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8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5"/>
        <w:gridCol w:w="4059"/>
      </w:tblGrid>
      <w:tr w:rsidR="00377ED5" w:rsidRPr="008C196C" w14:paraId="6E4970D8" w14:textId="77777777" w:rsidTr="00520A76">
        <w:trPr>
          <w:cantSplit/>
          <w:trHeight w:val="503"/>
          <w:jc w:val="center"/>
        </w:trPr>
        <w:tc>
          <w:tcPr>
            <w:tcW w:w="6814" w:type="dxa"/>
            <w:gridSpan w:val="2"/>
          </w:tcPr>
          <w:p w14:paraId="6093615C" w14:textId="77777777" w:rsidR="00377ED5" w:rsidRPr="008C196C" w:rsidRDefault="00377ED5" w:rsidP="00520A76">
            <w:pPr>
              <w:spacing w:before="480"/>
              <w:jc w:val="center"/>
              <w:rPr>
                <w:b/>
                <w:bCs/>
                <w:lang w:val="de-DE"/>
              </w:rPr>
            </w:pPr>
            <w:bookmarkStart w:id="0" w:name="_Toc233323866"/>
            <w:bookmarkStart w:id="1" w:name="_Hlk229992070"/>
            <w:r w:rsidRPr="008C196C">
              <w:rPr>
                <w:b/>
                <w:bCs/>
                <w:lang w:val="de-DE"/>
              </w:rPr>
              <w:t>HỌC VIỆN CÔNG NGHỆ BƯU CHÍNH VIỄN THÔNG</w:t>
            </w:r>
          </w:p>
          <w:p w14:paraId="110B019C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  <w:r w:rsidRPr="008C196C">
              <w:rPr>
                <w:b/>
                <w:bCs/>
              </w:rPr>
              <w:t>---------------------------------------</w:t>
            </w:r>
          </w:p>
        </w:tc>
      </w:tr>
      <w:tr w:rsidR="00377ED5" w:rsidRPr="008C196C" w14:paraId="5B28A045" w14:textId="77777777" w:rsidTr="00520A76">
        <w:trPr>
          <w:cantSplit/>
          <w:jc w:val="center"/>
        </w:trPr>
        <w:tc>
          <w:tcPr>
            <w:tcW w:w="2755" w:type="dxa"/>
            <w:vAlign w:val="center"/>
          </w:tcPr>
          <w:p w14:paraId="127B10FF" w14:textId="77777777" w:rsidR="00377ED5" w:rsidRPr="008C196C" w:rsidRDefault="00377ED5" w:rsidP="00520A76">
            <w:pPr>
              <w:spacing w:before="140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4059" w:type="dxa"/>
            <w:vAlign w:val="center"/>
          </w:tcPr>
          <w:p w14:paraId="1647CA4D" w14:textId="77777777" w:rsidR="00377ED5" w:rsidRPr="008C196C" w:rsidRDefault="00377ED5" w:rsidP="00520A76">
            <w:pPr>
              <w:spacing w:before="140"/>
              <w:jc w:val="center"/>
              <w:rPr>
                <w:b/>
                <w:bCs/>
                <w:lang w:val="de-DE"/>
              </w:rPr>
            </w:pPr>
          </w:p>
        </w:tc>
      </w:tr>
      <w:tr w:rsidR="00377ED5" w:rsidRPr="008C196C" w14:paraId="594531F6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40996F07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  <w:r w:rsidRPr="008C196C">
              <w:object w:dxaOrig="1619" w:dyaOrig="1626" w14:anchorId="0065E8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15" type="#_x0000_t75" style="width:80.9pt;height:80.9pt" o:ole="">
                  <v:imagedata r:id="rId8" o:title=""/>
                </v:shape>
                <o:OLEObject Type="Embed" ProgID="Photoshop.Image.7" ShapeID="_x0000_i1215" DrawAspect="Content" ObjectID="_1846609507" r:id="rId9">
                  <o:FieldCodes>\s</o:FieldCodes>
                </o:OLEObject>
              </w:object>
            </w:r>
          </w:p>
        </w:tc>
      </w:tr>
      <w:tr w:rsidR="00377ED5" w:rsidRPr="008C196C" w14:paraId="1D6F01A5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4E9AA313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</w:p>
        </w:tc>
      </w:tr>
      <w:tr w:rsidR="00377ED5" w:rsidRPr="008C196C" w14:paraId="58FB4C2D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469EE671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</w:p>
        </w:tc>
      </w:tr>
      <w:tr w:rsidR="00377ED5" w:rsidRPr="008C196C" w14:paraId="7118F386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3BA62CFF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  <w:r w:rsidRPr="008C196C">
              <w:rPr>
                <w:b/>
                <w:bCs/>
              </w:rPr>
              <w:t xml:space="preserve">Nguyễn </w:t>
            </w:r>
            <w:proofErr w:type="spellStart"/>
            <w:r>
              <w:rPr>
                <w:b/>
                <w:bCs/>
              </w:rPr>
              <w:t>Khắc</w:t>
            </w:r>
            <w:proofErr w:type="spellEnd"/>
            <w:r>
              <w:rPr>
                <w:b/>
                <w:bCs/>
              </w:rPr>
              <w:t xml:space="preserve"> Minh</w:t>
            </w:r>
          </w:p>
        </w:tc>
      </w:tr>
      <w:tr w:rsidR="00377ED5" w:rsidRPr="008C196C" w14:paraId="6023AD25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6543410E" w14:textId="77777777" w:rsidR="00377ED5" w:rsidRPr="008C196C" w:rsidRDefault="00377ED5" w:rsidP="00520A76">
            <w:pPr>
              <w:spacing w:before="60"/>
              <w:rPr>
                <w:b/>
                <w:bCs/>
              </w:rPr>
            </w:pPr>
          </w:p>
        </w:tc>
      </w:tr>
      <w:tr w:rsidR="00377ED5" w:rsidRPr="008C196C" w14:paraId="151AD851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53B65655" w14:textId="77777777" w:rsidR="00377ED5" w:rsidRPr="008C196C" w:rsidRDefault="00377ED5" w:rsidP="00520A76">
            <w:pPr>
              <w:spacing w:before="60"/>
              <w:rPr>
                <w:b/>
                <w:bCs/>
              </w:rPr>
            </w:pPr>
          </w:p>
        </w:tc>
      </w:tr>
      <w:tr w:rsidR="00377ED5" w:rsidRPr="008C196C" w14:paraId="47DA2CED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41E9624F" w14:textId="77777777" w:rsidR="00377ED5" w:rsidRDefault="00377ED5" w:rsidP="00520A76">
            <w:pPr>
              <w:spacing w:before="60"/>
              <w:jc w:val="center"/>
            </w:pPr>
            <w:r>
              <w:t>NGHIÊN CỨU, TRIỂN KHAI PHƯƠNG PHÁP XÁC THỰC</w:t>
            </w:r>
          </w:p>
          <w:p w14:paraId="316D4418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  <w:r>
              <w:t>KHÔNG MẬT KHẨU CHO ỨNG DỤNG WEB</w:t>
            </w:r>
          </w:p>
        </w:tc>
      </w:tr>
      <w:tr w:rsidR="00377ED5" w:rsidRPr="008C196C" w14:paraId="7BA68EDB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17FA62A2" w14:textId="77777777" w:rsidR="00377ED5" w:rsidRPr="008C196C" w:rsidRDefault="00377ED5" w:rsidP="00520A76">
            <w:pPr>
              <w:spacing w:before="60"/>
              <w:rPr>
                <w:b/>
                <w:bCs/>
              </w:rPr>
            </w:pPr>
          </w:p>
        </w:tc>
      </w:tr>
      <w:tr w:rsidR="00377ED5" w:rsidRPr="008C196C" w14:paraId="43B8D4E2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3FC355A1" w14:textId="77777777" w:rsidR="00377ED5" w:rsidRPr="008C196C" w:rsidRDefault="00377ED5" w:rsidP="00520A76">
            <w:pPr>
              <w:spacing w:before="60"/>
            </w:pPr>
          </w:p>
        </w:tc>
      </w:tr>
      <w:tr w:rsidR="00377ED5" w:rsidRPr="008C196C" w14:paraId="37EA333B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24CBC250" w14:textId="77777777" w:rsidR="00377ED5" w:rsidRPr="008C196C" w:rsidRDefault="00377ED5" w:rsidP="00520A76">
            <w:pPr>
              <w:spacing w:before="60"/>
              <w:jc w:val="center"/>
              <w:rPr>
                <w:b/>
              </w:rPr>
            </w:pPr>
            <w:r w:rsidRPr="008C196C">
              <w:rPr>
                <w:b/>
              </w:rPr>
              <w:t xml:space="preserve">Chuyên </w:t>
            </w:r>
            <w:proofErr w:type="spellStart"/>
            <w:r w:rsidRPr="008C196C">
              <w:rPr>
                <w:b/>
              </w:rPr>
              <w:t>ngành</w:t>
            </w:r>
            <w:proofErr w:type="spellEnd"/>
            <w:r w:rsidRPr="008C196C">
              <w:rPr>
                <w:b/>
              </w:rPr>
              <w:t xml:space="preserve">: </w:t>
            </w:r>
            <w:proofErr w:type="spellStart"/>
            <w:r w:rsidRPr="008C196C">
              <w:rPr>
                <w:b/>
              </w:rPr>
              <w:t>Hệ</w:t>
            </w:r>
            <w:proofErr w:type="spellEnd"/>
            <w:r w:rsidRPr="008C196C">
              <w:rPr>
                <w:b/>
              </w:rPr>
              <w:t xml:space="preserve"> </w:t>
            </w:r>
            <w:proofErr w:type="spellStart"/>
            <w:r w:rsidRPr="008C196C">
              <w:rPr>
                <w:b/>
              </w:rPr>
              <w:t>thống</w:t>
            </w:r>
            <w:proofErr w:type="spellEnd"/>
            <w:r w:rsidRPr="008C196C">
              <w:rPr>
                <w:b/>
              </w:rPr>
              <w:t xml:space="preserve"> </w:t>
            </w:r>
            <w:proofErr w:type="spellStart"/>
            <w:r w:rsidRPr="008C196C">
              <w:rPr>
                <w:b/>
              </w:rPr>
              <w:t>thông</w:t>
            </w:r>
            <w:proofErr w:type="spellEnd"/>
            <w:r w:rsidRPr="008C196C">
              <w:rPr>
                <w:b/>
              </w:rPr>
              <w:t xml:space="preserve"> tin</w:t>
            </w:r>
          </w:p>
        </w:tc>
      </w:tr>
      <w:tr w:rsidR="00377ED5" w:rsidRPr="008C196C" w14:paraId="04C0262B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2EBC32CE" w14:textId="77777777" w:rsidR="00377ED5" w:rsidRPr="008C196C" w:rsidRDefault="00377ED5" w:rsidP="00520A76">
            <w:pPr>
              <w:spacing w:before="60"/>
              <w:jc w:val="center"/>
              <w:rPr>
                <w:b/>
              </w:rPr>
            </w:pPr>
            <w:proofErr w:type="spellStart"/>
            <w:r w:rsidRPr="008C196C">
              <w:rPr>
                <w:b/>
              </w:rPr>
              <w:t>Mã</w:t>
            </w:r>
            <w:proofErr w:type="spellEnd"/>
            <w:r w:rsidRPr="008C196C">
              <w:rPr>
                <w:b/>
              </w:rPr>
              <w:t xml:space="preserve"> </w:t>
            </w:r>
            <w:proofErr w:type="spellStart"/>
            <w:r w:rsidRPr="008C196C">
              <w:rPr>
                <w:b/>
              </w:rPr>
              <w:t>số</w:t>
            </w:r>
            <w:proofErr w:type="spellEnd"/>
            <w:r w:rsidRPr="008C196C">
              <w:rPr>
                <w:b/>
              </w:rPr>
              <w:t>: 8.48.01.04</w:t>
            </w:r>
          </w:p>
          <w:p w14:paraId="04F5D08C" w14:textId="77777777" w:rsidR="00377ED5" w:rsidRPr="008C196C" w:rsidRDefault="00377ED5" w:rsidP="00520A76">
            <w:pPr>
              <w:spacing w:before="60"/>
              <w:jc w:val="center"/>
              <w:rPr>
                <w:b/>
              </w:rPr>
            </w:pPr>
          </w:p>
          <w:p w14:paraId="654E37D0" w14:textId="77777777" w:rsidR="00377ED5" w:rsidRPr="008C196C" w:rsidRDefault="00377ED5" w:rsidP="00520A76">
            <w:pPr>
              <w:spacing w:before="60"/>
              <w:rPr>
                <w:b/>
              </w:rPr>
            </w:pPr>
          </w:p>
        </w:tc>
      </w:tr>
      <w:tr w:rsidR="00377ED5" w:rsidRPr="008C196C" w14:paraId="3B5A61A4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5A84FFE9" w14:textId="77777777" w:rsidR="00377ED5" w:rsidRPr="008C196C" w:rsidRDefault="00377ED5" w:rsidP="00520A76">
            <w:pPr>
              <w:spacing w:before="60"/>
              <w:jc w:val="center"/>
              <w:rPr>
                <w:b/>
                <w:bCs/>
              </w:rPr>
            </w:pPr>
            <w:r w:rsidRPr="008C196C">
              <w:rPr>
                <w:b/>
                <w:bCs/>
              </w:rPr>
              <w:t>TÓM TẮT ĐỀ ÁN TỐT NGHIỆP THẠC SĨ</w:t>
            </w:r>
          </w:p>
        </w:tc>
      </w:tr>
      <w:tr w:rsidR="00377ED5" w:rsidRPr="008C196C" w14:paraId="364615C3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15609BCF" w14:textId="77777777" w:rsidR="00377ED5" w:rsidRPr="008C196C" w:rsidRDefault="00377ED5" w:rsidP="00520A76">
            <w:pPr>
              <w:spacing w:before="60"/>
              <w:jc w:val="center"/>
              <w:rPr>
                <w:rFonts w:ascii=".VnTimeH" w:hAnsi=".VnTimeH"/>
                <w:b/>
              </w:rPr>
            </w:pPr>
          </w:p>
        </w:tc>
      </w:tr>
      <w:tr w:rsidR="00377ED5" w:rsidRPr="008C196C" w14:paraId="3D441027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39BDB135" w14:textId="77777777" w:rsidR="00377ED5" w:rsidRPr="008C196C" w:rsidRDefault="00377ED5" w:rsidP="00520A76">
            <w:pPr>
              <w:spacing w:before="60"/>
              <w:jc w:val="center"/>
            </w:pPr>
          </w:p>
        </w:tc>
      </w:tr>
      <w:tr w:rsidR="00377ED5" w:rsidRPr="008C196C" w14:paraId="7ED5574E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772C7019" w14:textId="77777777" w:rsidR="00377ED5" w:rsidRPr="008C196C" w:rsidRDefault="00377ED5" w:rsidP="00520A76">
            <w:pPr>
              <w:spacing w:before="60"/>
              <w:jc w:val="center"/>
            </w:pPr>
          </w:p>
        </w:tc>
      </w:tr>
      <w:tr w:rsidR="00377ED5" w:rsidRPr="008C196C" w14:paraId="1B075520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59833EA6" w14:textId="77777777" w:rsidR="00377ED5" w:rsidRPr="008C196C" w:rsidRDefault="00377ED5" w:rsidP="00520A76">
            <w:pPr>
              <w:spacing w:before="60" w:after="120"/>
              <w:jc w:val="center"/>
            </w:pPr>
            <w:r>
              <w:t>HÀ NỘI</w:t>
            </w:r>
            <w:r w:rsidRPr="008C196C">
              <w:t xml:space="preserve"> - NĂM 202</w:t>
            </w:r>
            <w:r>
              <w:t>6</w:t>
            </w:r>
          </w:p>
        </w:tc>
      </w:tr>
      <w:tr w:rsidR="00377ED5" w:rsidRPr="008C196C" w14:paraId="3D651D19" w14:textId="77777777" w:rsidTr="00520A76">
        <w:trPr>
          <w:cantSplit/>
          <w:jc w:val="center"/>
        </w:trPr>
        <w:tc>
          <w:tcPr>
            <w:tcW w:w="6814" w:type="dxa"/>
            <w:gridSpan w:val="2"/>
          </w:tcPr>
          <w:p w14:paraId="035978E8" w14:textId="77777777" w:rsidR="00377ED5" w:rsidRDefault="00377ED5" w:rsidP="00520A76">
            <w:pPr>
              <w:spacing w:before="60" w:after="120"/>
              <w:jc w:val="center"/>
            </w:pPr>
          </w:p>
          <w:p w14:paraId="1A800C50" w14:textId="77777777" w:rsidR="00377ED5" w:rsidRDefault="00377ED5" w:rsidP="00520A76">
            <w:pPr>
              <w:spacing w:before="60" w:after="120"/>
              <w:jc w:val="center"/>
            </w:pPr>
          </w:p>
        </w:tc>
      </w:tr>
      <w:bookmarkEnd w:id="1"/>
    </w:tbl>
    <w:p w14:paraId="5BE1576C" w14:textId="67D26F5F" w:rsidR="00CA2F70" w:rsidRDefault="00CA2F70" w:rsidP="00C87DF2"/>
    <w:p w14:paraId="6A042F30" w14:textId="77777777" w:rsidR="00D35C3B" w:rsidRDefault="00D35C3B" w:rsidP="00D35C3B"/>
    <w:p w14:paraId="788F3E77" w14:textId="0221B91C" w:rsidR="00D35C3B" w:rsidRDefault="0087332A" w:rsidP="00D35C3B">
      <w:pPr>
        <w:tabs>
          <w:tab w:val="left" w:pos="1514"/>
        </w:tabs>
      </w:pPr>
      <w:r w:rsidRPr="00D7598C">
        <w:rPr>
          <w:b/>
          <w:bCs/>
          <w:noProof/>
          <w:color w:val="00000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C7182C" wp14:editId="1B19A615">
                <wp:simplePos x="0" y="0"/>
                <wp:positionH relativeFrom="margin">
                  <wp:align>center</wp:align>
                </wp:positionH>
                <wp:positionV relativeFrom="paragraph">
                  <wp:posOffset>-7310</wp:posOffset>
                </wp:positionV>
                <wp:extent cx="4335780" cy="5807075"/>
                <wp:effectExtent l="0" t="0" r="26670" b="22225"/>
                <wp:wrapNone/>
                <wp:docPr id="158147304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5780" cy="580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ACD22" w14:textId="77777777" w:rsidR="0087332A" w:rsidRDefault="0087332A" w:rsidP="0087332A">
                            <w:pPr>
                              <w:widowControl w:val="0"/>
                              <w:outlineLvl w:val="0"/>
                            </w:pPr>
                          </w:p>
                          <w:p w14:paraId="387C75D5" w14:textId="77777777" w:rsidR="0087332A" w:rsidRPr="00D936C9" w:rsidRDefault="0087332A" w:rsidP="0087332A">
                            <w:pPr>
                              <w:widowControl w:val="0"/>
                              <w:jc w:val="center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19C1361C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jc w:val="center"/>
                              <w:outlineLvl w:val="0"/>
                              <w:rPr>
                                <w:bCs/>
                              </w:rPr>
                            </w:pPr>
                            <w:bookmarkStart w:id="2" w:name="_Toc233323858"/>
                            <w:bookmarkStart w:id="3" w:name="_Toc235995986"/>
                            <w:proofErr w:type="spellStart"/>
                            <w:r w:rsidRPr="00740E3E">
                              <w:rPr>
                                <w:bCs/>
                              </w:rPr>
                              <w:t>Đề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án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tốt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nghiệp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được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hoàn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thành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tại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>:</w:t>
                            </w:r>
                            <w:bookmarkEnd w:id="2"/>
                            <w:bookmarkEnd w:id="3"/>
                          </w:p>
                          <w:p w14:paraId="24459FD3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jc w:val="center"/>
                              <w:outlineLvl w:val="0"/>
                              <w:rPr>
                                <w:b/>
                              </w:rPr>
                            </w:pPr>
                            <w:bookmarkStart w:id="4" w:name="_Toc233323859"/>
                            <w:bookmarkStart w:id="5" w:name="_Toc235995987"/>
                            <w:r w:rsidRPr="00740E3E">
                              <w:rPr>
                                <w:b/>
                              </w:rPr>
                              <w:t>HỌC VIỆN CÔNG NGHỆ BƯU CHÍNH VIỄN THÔNG</w:t>
                            </w:r>
                            <w:bookmarkEnd w:id="4"/>
                            <w:bookmarkEnd w:id="5"/>
                          </w:p>
                          <w:p w14:paraId="1E11185A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r w:rsidRPr="00740E3E">
                              <w:rPr>
                                <w:bCs/>
                              </w:rPr>
                              <w:tab/>
                            </w:r>
                            <w:r w:rsidRPr="00740E3E">
                              <w:rPr>
                                <w:bCs/>
                              </w:rPr>
                              <w:tab/>
                            </w:r>
                          </w:p>
                          <w:p w14:paraId="10DFFF1A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7C4A4A14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6" w:name="_Toc233323860"/>
                            <w:bookmarkStart w:id="7" w:name="_Toc235995988"/>
                            <w:proofErr w:type="spellStart"/>
                            <w:r w:rsidRPr="00740E3E">
                              <w:rPr>
                                <w:bCs/>
                              </w:rPr>
                              <w:t>Người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hướng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dẫn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khoa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học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:  </w:t>
                            </w:r>
                            <w:proofErr w:type="spellStart"/>
                            <w:proofErr w:type="gramStart"/>
                            <w:r w:rsidRPr="00740E3E">
                              <w:rPr>
                                <w:bCs/>
                              </w:rPr>
                              <w:t>TS.</w:t>
                            </w:r>
                            <w:r>
                              <w:rPr>
                                <w:bCs/>
                              </w:rPr>
                              <w:t>Đinh</w:t>
                            </w:r>
                            <w:proofErr w:type="spellEnd"/>
                            <w:proofErr w:type="gramEnd"/>
                            <w:r>
                              <w:rPr>
                                <w:bCs/>
                              </w:rPr>
                              <w:t xml:space="preserve"> Trường Duy</w:t>
                            </w:r>
                            <w:bookmarkEnd w:id="6"/>
                            <w:bookmarkEnd w:id="7"/>
                          </w:p>
                          <w:p w14:paraId="4908E5F7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756B0294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254EDD68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8" w:name="_Toc233323861"/>
                            <w:bookmarkStart w:id="9" w:name="_Toc235995989"/>
                            <w:proofErr w:type="spellStart"/>
                            <w:r w:rsidRPr="00740E3E">
                              <w:rPr>
                                <w:bCs/>
                              </w:rPr>
                              <w:t>Phản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biện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1:  </w:t>
                            </w:r>
                            <w:r>
                              <w:rPr>
                                <w:bCs/>
                              </w:rPr>
                              <w:t>TS. Trịnh Bảo Ngọc</w:t>
                            </w:r>
                            <w:bookmarkEnd w:id="9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bookmarkEnd w:id="8"/>
                          </w:p>
                          <w:p w14:paraId="5D909926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0F5033C1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10" w:name="_Toc233323862"/>
                            <w:bookmarkStart w:id="11" w:name="_Toc235995990"/>
                            <w:proofErr w:type="spellStart"/>
                            <w:r w:rsidRPr="00740E3E">
                              <w:rPr>
                                <w:bCs/>
                              </w:rPr>
                              <w:t>Phản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biện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2:  </w:t>
                            </w:r>
                            <w:bookmarkEnd w:id="10"/>
                            <w:r>
                              <w:rPr>
                                <w:bCs/>
                              </w:rPr>
                              <w:t xml:space="preserve">TS. Vũ Văn </w:t>
                            </w:r>
                            <w:proofErr w:type="spellStart"/>
                            <w:r>
                              <w:rPr>
                                <w:bCs/>
                              </w:rPr>
                              <w:t>Thỏa</w:t>
                            </w:r>
                            <w:bookmarkEnd w:id="11"/>
                            <w:proofErr w:type="spellEnd"/>
                          </w:p>
                          <w:p w14:paraId="12DE2AA3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7016798B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2941AA88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5737DF93" w14:textId="77777777" w:rsidR="0087332A" w:rsidRPr="00740E3E" w:rsidRDefault="0087332A" w:rsidP="0087332A">
                            <w:pPr>
                              <w:widowControl w:val="0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1588DEC6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12" w:name="_Toc233323863"/>
                            <w:bookmarkStart w:id="13" w:name="_Toc235995991"/>
                            <w:proofErr w:type="spellStart"/>
                            <w:r w:rsidRPr="00740E3E">
                              <w:rPr>
                                <w:bCs/>
                              </w:rPr>
                              <w:t>Đề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án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tốt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nghiệp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sẽ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được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bảo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vệ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trước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Hội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đồng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chấm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đề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án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tốt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nghiệp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thạc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sĩ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tại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Học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viện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Công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nghệ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Bưu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chính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Viễn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thông</w:t>
                            </w:r>
                            <w:bookmarkEnd w:id="12"/>
                            <w:bookmarkEnd w:id="13"/>
                            <w:proofErr w:type="spellEnd"/>
                          </w:p>
                          <w:p w14:paraId="3ED719A3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14" w:name="_Toc233323864"/>
                            <w:bookmarkStart w:id="15" w:name="_Toc235995992"/>
                            <w:proofErr w:type="spellStart"/>
                            <w:r w:rsidRPr="00740E3E">
                              <w:rPr>
                                <w:bCs/>
                              </w:rPr>
                              <w:t>Vào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lúc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bCs/>
                              </w:rPr>
                              <w:t xml:space="preserve">8 </w:t>
                            </w:r>
                            <w:proofErr w:type="spellStart"/>
                            <w:r>
                              <w:rPr>
                                <w:bCs/>
                              </w:rPr>
                              <w:t>giờ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</w:rPr>
                              <w:t>sáng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Cs/>
                              </w:rPr>
                              <w:t>thứ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</w:rPr>
                              <w:t>Tư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ngày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</w:rPr>
                              <w:t>22</w:t>
                            </w:r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tháng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</w:rPr>
                              <w:t>7</w:t>
                            </w:r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năm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bookmarkEnd w:id="14"/>
                            <w:r>
                              <w:rPr>
                                <w:bCs/>
                              </w:rPr>
                              <w:t>2026</w:t>
                            </w:r>
                            <w:bookmarkEnd w:id="15"/>
                          </w:p>
                          <w:p w14:paraId="5CFF5589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</w:p>
                          <w:p w14:paraId="4A814202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outlineLvl w:val="0"/>
                              <w:rPr>
                                <w:bCs/>
                              </w:rPr>
                            </w:pPr>
                            <w:bookmarkStart w:id="16" w:name="_Toc233323865"/>
                            <w:bookmarkStart w:id="17" w:name="_Toc235995993"/>
                            <w:proofErr w:type="spellStart"/>
                            <w:r w:rsidRPr="00740E3E">
                              <w:rPr>
                                <w:bCs/>
                              </w:rPr>
                              <w:t>Có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thể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tìm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hiểu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đề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án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tốt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nghiệp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tại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>:</w:t>
                            </w:r>
                            <w:bookmarkEnd w:id="16"/>
                            <w:bookmarkEnd w:id="17"/>
                          </w:p>
                          <w:p w14:paraId="5BCE2D60" w14:textId="77777777" w:rsidR="0087332A" w:rsidRPr="00740E3E" w:rsidRDefault="0087332A" w:rsidP="0087332A">
                            <w:pPr>
                              <w:widowControl w:val="0"/>
                              <w:spacing w:line="360" w:lineRule="auto"/>
                              <w:ind w:left="400" w:right="300"/>
                              <w:rPr>
                                <w:bCs/>
                              </w:rPr>
                            </w:pPr>
                            <w:r w:rsidRPr="00740E3E">
                              <w:rPr>
                                <w:bCs/>
                              </w:rPr>
                              <w:tab/>
                              <w:t xml:space="preserve"> - Thư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viện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của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Học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viện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Công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nghệ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Bưu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chính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Viễn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40E3E">
                              <w:rPr>
                                <w:bCs/>
                              </w:rPr>
                              <w:t>thông</w:t>
                            </w:r>
                            <w:proofErr w:type="spellEnd"/>
                            <w:r w:rsidRPr="00740E3E">
                              <w:rPr>
                                <w:bCs/>
                              </w:rPr>
                              <w:t>.</w:t>
                            </w:r>
                          </w:p>
                          <w:p w14:paraId="0FAFB63C" w14:textId="77777777" w:rsidR="0087332A" w:rsidRDefault="0087332A" w:rsidP="0087332A">
                            <w:pPr>
                              <w:ind w:left="400" w:right="30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C7182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-.6pt;width:341.4pt;height:45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">
                <v:textbox>
                  <w:txbxContent>
                    <w:p w14:paraId="6A5ACD22" w14:textId="77777777" w:rsidR="0087332A" w:rsidRDefault="0087332A" w:rsidP="0087332A">
                      <w:pPr>
                        <w:widowControl w:val="0"/>
                        <w:outlineLvl w:val="0"/>
                      </w:pPr>
                    </w:p>
                    <w:p w14:paraId="387C75D5" w14:textId="77777777" w:rsidR="0087332A" w:rsidRPr="00D936C9" w:rsidRDefault="0087332A" w:rsidP="0087332A">
                      <w:pPr>
                        <w:widowControl w:val="0"/>
                        <w:jc w:val="center"/>
                        <w:outlineLvl w:val="0"/>
                        <w:rPr>
                          <w:bCs/>
                        </w:rPr>
                      </w:pPr>
                    </w:p>
                    <w:p w14:paraId="19C1361C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jc w:val="center"/>
                        <w:outlineLvl w:val="0"/>
                        <w:rPr>
                          <w:bCs/>
                        </w:rPr>
                      </w:pPr>
                      <w:bookmarkStart w:id="18" w:name="_Toc233323858"/>
                      <w:bookmarkStart w:id="19" w:name="_Toc235995986"/>
                      <w:proofErr w:type="spellStart"/>
                      <w:r w:rsidRPr="00740E3E">
                        <w:rPr>
                          <w:bCs/>
                        </w:rPr>
                        <w:t>Đề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án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tốt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nghiệp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được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hoàn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thành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tại</w:t>
                      </w:r>
                      <w:proofErr w:type="spellEnd"/>
                      <w:r w:rsidRPr="00740E3E">
                        <w:rPr>
                          <w:bCs/>
                        </w:rPr>
                        <w:t>:</w:t>
                      </w:r>
                      <w:bookmarkEnd w:id="18"/>
                      <w:bookmarkEnd w:id="19"/>
                    </w:p>
                    <w:p w14:paraId="24459FD3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jc w:val="center"/>
                        <w:outlineLvl w:val="0"/>
                        <w:rPr>
                          <w:b/>
                        </w:rPr>
                      </w:pPr>
                      <w:bookmarkStart w:id="20" w:name="_Toc233323859"/>
                      <w:bookmarkStart w:id="21" w:name="_Toc235995987"/>
                      <w:r w:rsidRPr="00740E3E">
                        <w:rPr>
                          <w:b/>
                        </w:rPr>
                        <w:t>HỌC VIỆN CÔNG NGHỆ BƯU CHÍNH VIỄN THÔNG</w:t>
                      </w:r>
                      <w:bookmarkEnd w:id="20"/>
                      <w:bookmarkEnd w:id="21"/>
                    </w:p>
                    <w:p w14:paraId="1E11185A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  <w:r w:rsidRPr="00740E3E">
                        <w:rPr>
                          <w:bCs/>
                        </w:rPr>
                        <w:tab/>
                      </w:r>
                      <w:r w:rsidRPr="00740E3E">
                        <w:rPr>
                          <w:bCs/>
                        </w:rPr>
                        <w:tab/>
                      </w:r>
                    </w:p>
                    <w:p w14:paraId="10DFFF1A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7C4A4A14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22" w:name="_Toc233323860"/>
                      <w:bookmarkStart w:id="23" w:name="_Toc235995988"/>
                      <w:proofErr w:type="spellStart"/>
                      <w:r w:rsidRPr="00740E3E">
                        <w:rPr>
                          <w:bCs/>
                        </w:rPr>
                        <w:t>Người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hướng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dẫn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khoa </w:t>
                      </w:r>
                      <w:proofErr w:type="spellStart"/>
                      <w:r w:rsidRPr="00740E3E">
                        <w:rPr>
                          <w:bCs/>
                        </w:rPr>
                        <w:t>học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:  </w:t>
                      </w:r>
                      <w:proofErr w:type="spellStart"/>
                      <w:proofErr w:type="gramStart"/>
                      <w:r w:rsidRPr="00740E3E">
                        <w:rPr>
                          <w:bCs/>
                        </w:rPr>
                        <w:t>TS.</w:t>
                      </w:r>
                      <w:r>
                        <w:rPr>
                          <w:bCs/>
                        </w:rPr>
                        <w:t>Đinh</w:t>
                      </w:r>
                      <w:proofErr w:type="spellEnd"/>
                      <w:proofErr w:type="gramEnd"/>
                      <w:r>
                        <w:rPr>
                          <w:bCs/>
                        </w:rPr>
                        <w:t xml:space="preserve"> Trường Duy</w:t>
                      </w:r>
                      <w:bookmarkEnd w:id="22"/>
                      <w:bookmarkEnd w:id="23"/>
                    </w:p>
                    <w:p w14:paraId="4908E5F7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756B0294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254EDD68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24" w:name="_Toc233323861"/>
                      <w:bookmarkStart w:id="25" w:name="_Toc235995989"/>
                      <w:proofErr w:type="spellStart"/>
                      <w:r w:rsidRPr="00740E3E">
                        <w:rPr>
                          <w:bCs/>
                        </w:rPr>
                        <w:t>Phản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biện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1:  </w:t>
                      </w:r>
                      <w:r>
                        <w:rPr>
                          <w:bCs/>
                        </w:rPr>
                        <w:t>TS. Trịnh Bảo Ngọc</w:t>
                      </w:r>
                      <w:bookmarkEnd w:id="25"/>
                      <w:r>
                        <w:rPr>
                          <w:bCs/>
                        </w:rPr>
                        <w:t xml:space="preserve"> </w:t>
                      </w:r>
                      <w:bookmarkEnd w:id="24"/>
                    </w:p>
                    <w:p w14:paraId="5D909926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0F5033C1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26" w:name="_Toc233323862"/>
                      <w:bookmarkStart w:id="27" w:name="_Toc235995990"/>
                      <w:proofErr w:type="spellStart"/>
                      <w:r w:rsidRPr="00740E3E">
                        <w:rPr>
                          <w:bCs/>
                        </w:rPr>
                        <w:t>Phản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biện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2:  </w:t>
                      </w:r>
                      <w:bookmarkEnd w:id="26"/>
                      <w:r>
                        <w:rPr>
                          <w:bCs/>
                        </w:rPr>
                        <w:t xml:space="preserve">TS. Vũ Văn </w:t>
                      </w:r>
                      <w:proofErr w:type="spellStart"/>
                      <w:r>
                        <w:rPr>
                          <w:bCs/>
                        </w:rPr>
                        <w:t>Thỏa</w:t>
                      </w:r>
                      <w:bookmarkEnd w:id="27"/>
                      <w:proofErr w:type="spellEnd"/>
                    </w:p>
                    <w:p w14:paraId="12DE2AA3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7016798B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2941AA88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5737DF93" w14:textId="77777777" w:rsidR="0087332A" w:rsidRPr="00740E3E" w:rsidRDefault="0087332A" w:rsidP="0087332A">
                      <w:pPr>
                        <w:widowControl w:val="0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1588DEC6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28" w:name="_Toc233323863"/>
                      <w:bookmarkStart w:id="29" w:name="_Toc235995991"/>
                      <w:proofErr w:type="spellStart"/>
                      <w:r w:rsidRPr="00740E3E">
                        <w:rPr>
                          <w:bCs/>
                        </w:rPr>
                        <w:t>Đề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án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tốt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nghiệp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sẽ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được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bảo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vệ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trước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Hội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đồng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chấm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đề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án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tốt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nghiệp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thạc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sĩ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tại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Học </w:t>
                      </w:r>
                      <w:proofErr w:type="spellStart"/>
                      <w:r w:rsidRPr="00740E3E">
                        <w:rPr>
                          <w:bCs/>
                        </w:rPr>
                        <w:t>viện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Công </w:t>
                      </w:r>
                      <w:proofErr w:type="spellStart"/>
                      <w:r w:rsidRPr="00740E3E">
                        <w:rPr>
                          <w:bCs/>
                        </w:rPr>
                        <w:t>nghệ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Bưu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chính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Viễn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thông</w:t>
                      </w:r>
                      <w:bookmarkEnd w:id="28"/>
                      <w:bookmarkEnd w:id="29"/>
                      <w:proofErr w:type="spellEnd"/>
                    </w:p>
                    <w:p w14:paraId="3ED719A3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30" w:name="_Toc233323864"/>
                      <w:bookmarkStart w:id="31" w:name="_Toc235995992"/>
                      <w:proofErr w:type="spellStart"/>
                      <w:r w:rsidRPr="00740E3E">
                        <w:rPr>
                          <w:bCs/>
                        </w:rPr>
                        <w:t>Vào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lúc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: </w:t>
                      </w:r>
                      <w:r>
                        <w:rPr>
                          <w:bCs/>
                        </w:rPr>
                        <w:t xml:space="preserve">8 </w:t>
                      </w:r>
                      <w:proofErr w:type="spellStart"/>
                      <w:r>
                        <w:rPr>
                          <w:bCs/>
                        </w:rPr>
                        <w:t>giờ</w:t>
                      </w:r>
                      <w:proofErr w:type="spellEnd"/>
                      <w:r>
                        <w:rPr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</w:rPr>
                        <w:t>sáng</w:t>
                      </w:r>
                      <w:proofErr w:type="spellEnd"/>
                      <w:r>
                        <w:rPr>
                          <w:bCs/>
                        </w:rPr>
                        <w:t xml:space="preserve">, </w:t>
                      </w:r>
                      <w:proofErr w:type="spellStart"/>
                      <w:r>
                        <w:rPr>
                          <w:bCs/>
                        </w:rPr>
                        <w:t>thứ</w:t>
                      </w:r>
                      <w:proofErr w:type="spellEnd"/>
                      <w:r>
                        <w:rPr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</w:rPr>
                        <w:t>Tư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ngày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r>
                        <w:rPr>
                          <w:bCs/>
                        </w:rPr>
                        <w:t>22</w:t>
                      </w:r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tháng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r>
                        <w:rPr>
                          <w:bCs/>
                        </w:rPr>
                        <w:t>7</w:t>
                      </w:r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năm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bookmarkEnd w:id="30"/>
                      <w:r>
                        <w:rPr>
                          <w:bCs/>
                        </w:rPr>
                        <w:t>2026</w:t>
                      </w:r>
                      <w:bookmarkEnd w:id="31"/>
                    </w:p>
                    <w:p w14:paraId="5CFF5589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</w:p>
                    <w:p w14:paraId="4A814202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outlineLvl w:val="0"/>
                        <w:rPr>
                          <w:bCs/>
                        </w:rPr>
                      </w:pPr>
                      <w:bookmarkStart w:id="32" w:name="_Toc233323865"/>
                      <w:bookmarkStart w:id="33" w:name="_Toc235995993"/>
                      <w:proofErr w:type="spellStart"/>
                      <w:r w:rsidRPr="00740E3E">
                        <w:rPr>
                          <w:bCs/>
                        </w:rPr>
                        <w:t>Có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thể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tìm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hiểu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đề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án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tốt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nghiệp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tại</w:t>
                      </w:r>
                      <w:proofErr w:type="spellEnd"/>
                      <w:r w:rsidRPr="00740E3E">
                        <w:rPr>
                          <w:bCs/>
                        </w:rPr>
                        <w:t>:</w:t>
                      </w:r>
                      <w:bookmarkEnd w:id="32"/>
                      <w:bookmarkEnd w:id="33"/>
                    </w:p>
                    <w:p w14:paraId="5BCE2D60" w14:textId="77777777" w:rsidR="0087332A" w:rsidRPr="00740E3E" w:rsidRDefault="0087332A" w:rsidP="0087332A">
                      <w:pPr>
                        <w:widowControl w:val="0"/>
                        <w:spacing w:line="360" w:lineRule="auto"/>
                        <w:ind w:left="400" w:right="300"/>
                        <w:rPr>
                          <w:bCs/>
                        </w:rPr>
                      </w:pPr>
                      <w:r w:rsidRPr="00740E3E">
                        <w:rPr>
                          <w:bCs/>
                        </w:rPr>
                        <w:tab/>
                        <w:t xml:space="preserve"> - Thư </w:t>
                      </w:r>
                      <w:proofErr w:type="spellStart"/>
                      <w:r w:rsidRPr="00740E3E">
                        <w:rPr>
                          <w:bCs/>
                        </w:rPr>
                        <w:t>viện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của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Học </w:t>
                      </w:r>
                      <w:proofErr w:type="spellStart"/>
                      <w:r w:rsidRPr="00740E3E">
                        <w:rPr>
                          <w:bCs/>
                        </w:rPr>
                        <w:t>viện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Công </w:t>
                      </w:r>
                      <w:proofErr w:type="spellStart"/>
                      <w:r w:rsidRPr="00740E3E">
                        <w:rPr>
                          <w:bCs/>
                        </w:rPr>
                        <w:t>nghệ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Bưu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chính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Viễn</w:t>
                      </w:r>
                      <w:proofErr w:type="spellEnd"/>
                      <w:r w:rsidRPr="00740E3E">
                        <w:rPr>
                          <w:bCs/>
                        </w:rPr>
                        <w:t xml:space="preserve"> </w:t>
                      </w:r>
                      <w:proofErr w:type="spellStart"/>
                      <w:r w:rsidRPr="00740E3E">
                        <w:rPr>
                          <w:bCs/>
                        </w:rPr>
                        <w:t>thông</w:t>
                      </w:r>
                      <w:proofErr w:type="spellEnd"/>
                      <w:r w:rsidRPr="00740E3E">
                        <w:rPr>
                          <w:bCs/>
                        </w:rPr>
                        <w:t>.</w:t>
                      </w:r>
                    </w:p>
                    <w:p w14:paraId="0FAFB63C" w14:textId="77777777" w:rsidR="0087332A" w:rsidRDefault="0087332A" w:rsidP="0087332A">
                      <w:pPr>
                        <w:ind w:left="400" w:right="30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E0A735" w14:textId="77777777" w:rsidR="00235E97" w:rsidRDefault="00235E97" w:rsidP="00D35C3B">
      <w:pPr>
        <w:tabs>
          <w:tab w:val="left" w:pos="1514"/>
        </w:tabs>
        <w:sectPr w:rsidR="00235E97" w:rsidSect="00CA2F70">
          <w:headerReference w:type="default" r:id="rId10"/>
          <w:pgSz w:w="8392" w:h="11907" w:code="11"/>
          <w:pgMar w:top="1134" w:right="1134" w:bottom="1134" w:left="1134" w:header="567" w:footer="454" w:gutter="0"/>
          <w:pgNumType w:fmt="lowerRoman" w:start="1"/>
          <w:cols w:space="720"/>
          <w:docGrid w:linePitch="360"/>
        </w:sectPr>
      </w:pPr>
    </w:p>
    <w:bookmarkStart w:id="34" w:name="_Toc233324704" w:displacedByCustomXml="next"/>
    <w:sdt>
      <w:sdtPr>
        <w:id w:val="727346913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noProof/>
          <w:color w:val="auto"/>
          <w:sz w:val="20"/>
          <w:szCs w:val="20"/>
          <w:lang w:eastAsia="ja-JP"/>
        </w:rPr>
      </w:sdtEndPr>
      <w:sdtContent>
        <w:p w14:paraId="4B6B4D7B" w14:textId="6E66FDE9" w:rsidR="00FA6CEE" w:rsidRPr="00727294" w:rsidRDefault="00FA6CEE" w:rsidP="00FA6CEE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  <w:sz w:val="22"/>
              <w:szCs w:val="22"/>
            </w:rPr>
          </w:pPr>
          <w:r w:rsidRPr="00595C68">
            <w:rPr>
              <w:rFonts w:ascii="Times New Roman" w:hAnsi="Times New Roman" w:cs="Times New Roman"/>
              <w:b/>
              <w:bCs/>
              <w:color w:val="000000" w:themeColor="text1"/>
              <w:sz w:val="22"/>
              <w:szCs w:val="22"/>
            </w:rPr>
            <w:t>MỤC LỤC</w:t>
          </w:r>
          <w:r w:rsidRPr="00727294">
            <w:rPr>
              <w:rFonts w:ascii="Times New Roman" w:hAnsi="Times New Roman" w:cs="Times New Roman"/>
              <w:color w:val="000000" w:themeColor="text1"/>
              <w:sz w:val="22"/>
              <w:szCs w:val="22"/>
            </w:rPr>
            <w:fldChar w:fldCharType="begin"/>
          </w:r>
          <w:r w:rsidRPr="00727294">
            <w:rPr>
              <w:rFonts w:ascii="Times New Roman" w:hAnsi="Times New Roman" w:cs="Times New Roman"/>
              <w:color w:val="000000" w:themeColor="text1"/>
              <w:sz w:val="22"/>
              <w:szCs w:val="22"/>
            </w:rPr>
            <w:instrText xml:space="preserve"> TOC \o "1-3" \h \z \u </w:instrText>
          </w:r>
          <w:r w:rsidRPr="00727294">
            <w:rPr>
              <w:rFonts w:ascii="Times New Roman" w:hAnsi="Times New Roman" w:cs="Times New Roman"/>
              <w:color w:val="000000" w:themeColor="text1"/>
              <w:sz w:val="22"/>
              <w:szCs w:val="22"/>
            </w:rPr>
            <w:fldChar w:fldCharType="separate"/>
          </w:r>
        </w:p>
        <w:p w14:paraId="6E884AD0" w14:textId="1E23F38A" w:rsidR="00FA6CEE" w:rsidRPr="00727294" w:rsidRDefault="00FA6CEE" w:rsidP="00FA6CEE">
          <w:pPr>
            <w:pStyle w:val="TOC1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MỞ ĐẦU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7DAAF350" w14:textId="70788A3B" w:rsidR="00FA6CEE" w:rsidRPr="00727294" w:rsidRDefault="00FA6CEE" w:rsidP="00FA6CEE">
          <w:pPr>
            <w:pStyle w:val="TOC1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5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CHƯƠNG I. CƠ SỞ LÝ LUẬN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_Toc235995995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24537AE" w14:textId="72ACF226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6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1.1 Tổng quan về xác thực và phân quyền người dùng trong ứng dụng web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_Toc235995996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475CC2D" w14:textId="7BCC4083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7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1.1.1 Tìm hiểu về quá trình xác thực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_Toc235995997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626BC81" w14:textId="08DB24EA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8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1.1.2 Tìm hiểu về phân quyền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_Toc235995998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71A78C1" w14:textId="2E87E3F3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5999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1.1.3 Vai trò của xác thực trong an toàn ứng dụng web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_Toc235995999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D97606D" w14:textId="02EA3000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0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1.2 Giới thiệu về xác thực bằng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_Toc235996000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35B070C" w14:textId="4E7E8970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1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1.2.1 Khái niệm về xác thực dựa trên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_Toc235996001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762A1BD7" w14:textId="1DCE7EF6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2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1.2.2 Cơ chế hoạt động của xác thực dựa trên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_Toc235996002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87B080F" w14:textId="33BB2DE2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3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1.2.3 Các rủi ro bảo mật và bất cập về trải nghiệm người dùng trong thực tế triển khai phương thức xác thực bằng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_Toc235996003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32F0F227" w14:textId="4A354E39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1.2.4 Một số hình thức tấn công phổ biến vào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0869FAD" w14:textId="71C480C9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5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1.3 Giới thiệu xác thực không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_Toc235996005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7A8A410" w14:textId="42004F0C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6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1.3.1 Cơ chế hoạt động của xác thực không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_Toc235996006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BAAC917" w14:textId="17E3FEFD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7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1.3.2 Lý do sử dụng các phương pháp xác thực không dùng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_Toc235996007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31F13193" w14:textId="18C4E293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8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1.3.3 Các phương pháp không dùng mật khẩu xác thực phổ biến hiện nay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_Toc235996008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6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D07B36A" w14:textId="0DBD008A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09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1.4 Tổng quan về mô hình zero trust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_Toc235996009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6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7B7AA945" w14:textId="3B68E25B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0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1.4.1 Kiến trúc tổng quan của zero trust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_Toc235996010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6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BBCAC03" w14:textId="1324F5D8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1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1.4.2 Các rủi ro thực tế cho thấy sự cấp thiết trong việc ứng dụng Zero Trust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_Toc235996011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6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01FB0F5" w14:textId="47B6772E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2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1.4.3 Lợi ích đem đến của Zero trust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_Toc235996012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7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AD44D84" w14:textId="2CA90782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3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1.5 So sánh hình thức đăng nhập bằng mật khẩu và các giải pháp không sử dụng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_Toc235996013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7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1DAEA8BC" w14:textId="546233F6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1.6 Kết luận chương I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7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08BE5C0" w14:textId="2D203122" w:rsidR="00FA6CEE" w:rsidRPr="00727294" w:rsidRDefault="00FA6CEE" w:rsidP="00F92204">
          <w:pPr>
            <w:pStyle w:val="TOC1"/>
            <w:tabs>
              <w:tab w:val="right" w:leader="dot" w:pos="6114"/>
            </w:tabs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5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CHƯƠNG II. PHÂN TÍCH YÊU CẦU VÀ ĐỀ XUẤT CÁC GIẢI PHÁP XÁC THỰC KHÔNG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_Toc235996015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1F9CC18" w14:textId="57807FF1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6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2.1 Phân tích yêu cầu về giải pháp xác thực không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_Toc235996016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7178A4A" w14:textId="177A8EDC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7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2.1.1 Yêu cầu với giải pháp xác thực không mật khẩu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_Toc235996017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D20FCFE" w14:textId="1F21AC59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8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2.1.2 Yêu cầu về khả năng tích hợp với ứng dụng web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_Toc235996018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5967A62" w14:textId="7576C46F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19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2.1.3 Yêu cầu về bảo mật và khả năng mở rộng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_Toc235996019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8E1E0D6" w14:textId="7D556846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0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2.2 Đề xuất và định hướng kiến trúc, công nghệ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_Toc235996020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9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C7B4669" w14:textId="7B20E00B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1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2.2.1 Định hướng kiến trúc client server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_Toc235996021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9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0490DB9" w14:textId="2DDBC89E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2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2.2.2 Định hướng công nghệ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_Toc235996022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9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1DA05B7C" w14:textId="5F04AFAF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3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2.2.3 Định hướng tích hợp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_Toc235996023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10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BE25F64" w14:textId="69EC350B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2.3 Kết luận chương II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11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67253C6" w14:textId="31BEA270" w:rsidR="00FA6CEE" w:rsidRPr="00727294" w:rsidRDefault="00FA6CEE" w:rsidP="00FA6CEE">
          <w:pPr>
            <w:pStyle w:val="TOC1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5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CHƯƠNG III. THIẾT KẾ, XÂY DỰNG MÔ HÌNH THỬ NGHIỆM VÀ ĐÁNH GIÁ GIẢI PHÁP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_Toc235996025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11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B04A19C" w14:textId="02E5137D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6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3.1 Thiết kế kiến trúc mô hình thử nghiệm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_Toc235996026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11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BB88682" w14:textId="331E2823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7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3.1.1 Thiết kế nghiệp vụ các chức năng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_Toc235996027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11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10D02D8" w14:textId="5F3510DA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8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3.1.2 Tổng quát các thành phần chính (Back-end, front-end)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_Toc235996028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12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B32D53C" w14:textId="19D7AB8E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29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3.1.3 Mối quan hệ giữa ứng dụng web, mô-đun xác thực và các thư viện hỗ trợ xác thực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_Toc235996029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12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182B448E" w14:textId="1E11DD63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0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3.1.4 Đảm bảo kiến trúc đáp ứng yêu cầu về bảo mật và khả năng mở rộng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_Toc235996030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12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EF1ADDD" w14:textId="3BB22A0F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1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 Xây dựng và thực nghiệm giải pháp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_Toc235996031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8A7CC8E" w14:textId="6BB8F158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2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3.2.1 Xây dựng giao diện người dùng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_Toc235996032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85F322F" w14:textId="42E1DDDA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3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3.2.2 Xây dựng cơ sở dữ liệu: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_Toc235996033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71523AC" w14:textId="652DC5E9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3.2.3 Xây dựng back-end cho các phương pháp không dùng mật khẩu xác thực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13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10634DB" w14:textId="4C0BA406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5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3.2.4 Các kịch bản tấn công để kiểm thử cơ chế xác thực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_Toc235996035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76269850" w14:textId="24B83EFD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6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3.2.5 Thực hiện mô phỏng các kịch bản tấn công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_Toc235996036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1AE1E56" w14:textId="1DF04AFB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7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 Đánh giá giải pháp: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_Toc235996037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FCEAB06" w14:textId="1664E35B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8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3.3.1 Đánh giá tính an toàn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_Toc235996038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683E098" w14:textId="4E2C256F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39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3.3.2 Tính thuận tiện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_Toc235996039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14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C4BF1C6" w14:textId="6BA64DD6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40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3.3.3 Tính ổn định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_Toc235996040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18870882" w14:textId="68B5CC5A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41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3.3.4 Khả năng tích hợp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_Toc235996041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F5E12F6" w14:textId="00DDCBC7" w:rsidR="00FA6CEE" w:rsidRPr="00727294" w:rsidRDefault="00FA6CEE" w:rsidP="00FA6CEE">
          <w:pPr>
            <w:pStyle w:val="TOC3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42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3.3.5 Đánh giá ưu điểm và nhược điểm khi triển khai các giải pháp không dùng mật khẩu xác thực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_Toc235996042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270A0F88" w14:textId="2D43D563" w:rsidR="00FA6CEE" w:rsidRPr="00727294" w:rsidRDefault="00FA6CEE" w:rsidP="00FA6CEE">
          <w:pPr>
            <w:pStyle w:val="TOC2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43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3.4 Kết luận chương III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_Toc235996043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480295AB" w14:textId="14BB39EE" w:rsidR="00FA6CEE" w:rsidRPr="00727294" w:rsidRDefault="00FA6CEE" w:rsidP="00FA6CEE">
          <w:pPr>
            <w:pStyle w:val="TOC1"/>
            <w:tabs>
              <w:tab w:val="right" w:leader="dot" w:pos="6114"/>
            </w:tabs>
            <w:jc w:val="center"/>
            <w:rPr>
              <w:rFonts w:eastAsiaTheme="minorEastAsia"/>
              <w:noProof/>
              <w:color w:val="000000" w:themeColor="text1"/>
              <w:kern w:val="2"/>
              <w:sz w:val="22"/>
              <w:szCs w:val="22"/>
              <w:lang w:eastAsia="en-US"/>
              <w14:ligatures w14:val="standardContextual"/>
            </w:rPr>
          </w:pPr>
          <w:hyperlink w:anchor="_Toc235996044" w:history="1">
            <w:r w:rsidRPr="00727294">
              <w:rPr>
                <w:rStyle w:val="Hyperlink"/>
                <w:noProof/>
                <w:color w:val="000000" w:themeColor="text1"/>
                <w:sz w:val="22"/>
                <w:szCs w:val="22"/>
              </w:rPr>
              <w:t>KẾT LUẬN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_Toc235996044 \h </w:instrTex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t>15</w:t>
            </w:r>
            <w:r w:rsidRPr="00727294">
              <w:rPr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9B4A9A0" w14:textId="6DAA2D29" w:rsidR="00FA6CEE" w:rsidRDefault="00FA6CEE" w:rsidP="00FA6CEE">
          <w:pPr>
            <w:jc w:val="center"/>
          </w:pPr>
          <w:r w:rsidRPr="00727294">
            <w:rPr>
              <w:noProof/>
              <w:color w:val="000000" w:themeColor="text1"/>
              <w:sz w:val="22"/>
              <w:szCs w:val="22"/>
            </w:rPr>
            <w:fldChar w:fldCharType="end"/>
          </w:r>
        </w:p>
      </w:sdtContent>
    </w:sdt>
    <w:p w14:paraId="75B43145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6A0C696E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18244910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65E26991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1778BD0A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214E96C2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42E82F7C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22EAFEC7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3727EAC9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36176294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026716F4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31E1A5BB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1EF47EAD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092B3E4C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671110E1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5C83BD03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509BE4C3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37B57D49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78CAFEDC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0079F19F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17586D9F" w14:textId="77777777" w:rsidR="00CE05C0" w:rsidRDefault="00CE05C0" w:rsidP="00057B6B">
      <w:pPr>
        <w:rPr>
          <w:b/>
          <w:bCs/>
          <w:color w:val="000000" w:themeColor="text1"/>
          <w:sz w:val="22"/>
          <w:szCs w:val="22"/>
        </w:rPr>
      </w:pPr>
    </w:p>
    <w:p w14:paraId="69F8A69E" w14:textId="270EF955" w:rsidR="00F90A54" w:rsidRDefault="00F90A54" w:rsidP="00057B6B">
      <w:pPr>
        <w:rPr>
          <w:b/>
          <w:bCs/>
          <w:color w:val="000000" w:themeColor="text1"/>
          <w:sz w:val="22"/>
          <w:szCs w:val="22"/>
        </w:rPr>
        <w:sectPr w:rsidR="00F90A54" w:rsidSect="0067186E">
          <w:headerReference w:type="default" r:id="rId11"/>
          <w:pgSz w:w="8392" w:h="11907" w:code="11"/>
          <w:pgMar w:top="1134" w:right="1134" w:bottom="1134" w:left="1134" w:header="567" w:footer="454" w:gutter="0"/>
          <w:pgNumType w:fmt="lowerRoman" w:start="1"/>
          <w:cols w:space="720"/>
          <w:docGrid w:linePitch="360"/>
        </w:sectPr>
      </w:pPr>
    </w:p>
    <w:p w14:paraId="145497A1" w14:textId="4B6728B1" w:rsidR="005102D2" w:rsidRPr="00011F15" w:rsidRDefault="005102D2" w:rsidP="00F90A54">
      <w:pPr>
        <w:pStyle w:val="Heading1"/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35" w:name="_Toc235995994"/>
      <w:r w:rsidRPr="00011F15">
        <w:rPr>
          <w:b/>
          <w:bCs/>
          <w:color w:val="000000" w:themeColor="text1"/>
          <w:sz w:val="22"/>
          <w:szCs w:val="22"/>
        </w:rPr>
        <w:lastRenderedPageBreak/>
        <w:t>MỞ ĐẦU</w:t>
      </w:r>
      <w:bookmarkEnd w:id="0"/>
      <w:bookmarkEnd w:id="34"/>
      <w:bookmarkEnd w:id="35"/>
    </w:p>
    <w:p w14:paraId="68101D8F" w14:textId="77777777" w:rsidR="005102D2" w:rsidRPr="00011F15" w:rsidRDefault="005102D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Trong </w:t>
      </w:r>
      <w:proofErr w:type="spellStart"/>
      <w:r w:rsidRPr="00011F15">
        <w:rPr>
          <w:color w:val="000000" w:themeColor="text1"/>
          <w:sz w:val="22"/>
          <w:szCs w:val="22"/>
        </w:rPr>
        <w:t>bối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chuyển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đổi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diễn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mẽ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tảng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ngày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càng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sản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xuất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doanh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đồng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quan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trọng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Vì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vậy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nhằm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phép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đảm</w:t>
      </w:r>
      <w:proofErr w:type="spellEnd"/>
      <w:r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color w:val="000000" w:themeColor="text1"/>
          <w:sz w:val="22"/>
          <w:szCs w:val="22"/>
        </w:rPr>
        <w:t>toàn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tin. Tuy </w:t>
      </w:r>
      <w:proofErr w:type="spellStart"/>
      <w:r w:rsidRPr="00011F15">
        <w:rPr>
          <w:color w:val="000000" w:themeColor="text1"/>
          <w:sz w:val="22"/>
          <w:szCs w:val="22"/>
        </w:rPr>
        <w:t>nhiên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vẫn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tồn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dò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tìm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cắp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lừa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đảo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rò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rỉ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xuất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thói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quen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lặp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nhớ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462583CA" w14:textId="1E6069E9" w:rsidR="000722D2" w:rsidRPr="00011F15" w:rsidRDefault="00605154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mang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tên</w:t>
      </w:r>
      <w:proofErr w:type="spellEnd"/>
      <w:r w:rsidR="00911F87" w:rsidRPr="00011F15">
        <w:rPr>
          <w:color w:val="000000" w:themeColor="text1"/>
          <w:sz w:val="22"/>
          <w:szCs w:val="22"/>
        </w:rPr>
        <w:t>:</w:t>
      </w:r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911F87" w:rsidRPr="00011F15">
        <w:rPr>
          <w:color w:val="000000" w:themeColor="text1"/>
          <w:sz w:val="22"/>
          <w:szCs w:val="22"/>
        </w:rPr>
        <w:t>N</w:t>
      </w:r>
      <w:r w:rsidRPr="00011F15">
        <w:rPr>
          <w:color w:val="000000" w:themeColor="text1"/>
          <w:sz w:val="22"/>
          <w:szCs w:val="22"/>
        </w:rPr>
        <w:t>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chọn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tìm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hiểu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đang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nay,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cụ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thể</w:t>
      </w:r>
      <w:proofErr w:type="spellEnd"/>
      <w:r w:rsidRPr="00011F15">
        <w:rPr>
          <w:color w:val="000000" w:themeColor="text1"/>
          <w:sz w:val="22"/>
          <w:szCs w:val="22"/>
        </w:rPr>
        <w:t xml:space="preserve">. Các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hứa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hẹn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nâng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cao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khắc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mang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. Qua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muốn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Tóm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muốn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làm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rõ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, qua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nguồn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tham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tế</w:t>
      </w:r>
      <w:proofErr w:type="spellEnd"/>
    </w:p>
    <w:p w14:paraId="2ABACF90" w14:textId="1C6D4B8A" w:rsidR="002D532E" w:rsidRPr="00011F15" w:rsidRDefault="002D532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tượng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="008031CE" w:rsidRPr="00011F15">
        <w:rPr>
          <w:color w:val="000000" w:themeColor="text1"/>
          <w:sz w:val="22"/>
          <w:szCs w:val="22"/>
        </w:rPr>
        <w:t>:</w:t>
      </w:r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031CE" w:rsidRPr="00011F15">
        <w:rPr>
          <w:color w:val="000000" w:themeColor="text1"/>
          <w:sz w:val="22"/>
          <w:szCs w:val="22"/>
        </w:rPr>
        <w:t>Tập</w:t>
      </w:r>
      <w:proofErr w:type="spellEnd"/>
      <w:r w:rsidR="008031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031CE" w:rsidRPr="00011F15">
        <w:rPr>
          <w:color w:val="000000" w:themeColor="text1"/>
          <w:sz w:val="22"/>
          <w:szCs w:val="22"/>
        </w:rPr>
        <w:t>trung</w:t>
      </w:r>
      <w:proofErr w:type="spellEnd"/>
      <w:r w:rsidR="008031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vào</w:t>
      </w:r>
      <w:proofErr w:type="spellEnd"/>
      <w:r w:rsidR="008031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031CE"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42991C19" w14:textId="0812FD99" w:rsidR="006E3602" w:rsidRPr="00011F15" w:rsidRDefault="002D532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lastRenderedPageBreak/>
        <w:t xml:space="preserve">Phạm vi </w:t>
      </w:r>
      <w:proofErr w:type="spellStart"/>
      <w:r w:rsidR="00AE3D0A" w:rsidRPr="00011F15">
        <w:rPr>
          <w:color w:val="000000" w:themeColor="text1"/>
          <w:sz w:val="22"/>
          <w:szCs w:val="22"/>
        </w:rPr>
        <w:t>nghiên</w:t>
      </w:r>
      <w:proofErr w:type="spellEnd"/>
      <w:r w:rsidR="00AE3D0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AE3D0A" w:rsidRPr="00011F15">
        <w:rPr>
          <w:color w:val="000000" w:themeColor="text1"/>
          <w:sz w:val="22"/>
          <w:szCs w:val="22"/>
        </w:rPr>
        <w:t>cứu</w:t>
      </w:r>
      <w:proofErr w:type="spellEnd"/>
      <w:r w:rsidR="004A767A" w:rsidRPr="00011F15">
        <w:rPr>
          <w:color w:val="000000" w:themeColor="text1"/>
          <w:sz w:val="22"/>
          <w:szCs w:val="22"/>
        </w:rPr>
        <w:t>:</w:t>
      </w:r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4A767A" w:rsidRPr="00011F15">
        <w:rPr>
          <w:color w:val="000000" w:themeColor="text1"/>
          <w:sz w:val="22"/>
          <w:szCs w:val="22"/>
        </w:rPr>
        <w:t>T</w:t>
      </w:r>
      <w:r w:rsidR="00BF767E" w:rsidRPr="00011F15">
        <w:rPr>
          <w:color w:val="000000" w:themeColor="text1"/>
          <w:sz w:val="22"/>
          <w:szCs w:val="22"/>
        </w:rPr>
        <w:t>ập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trung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vào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tìm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hiểu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cơ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sở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lý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thuyết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của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các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giải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pháp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xác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thực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không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mật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khẩu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, so </w:t>
      </w:r>
      <w:proofErr w:type="spellStart"/>
      <w:r w:rsidR="001D4088" w:rsidRPr="00011F15">
        <w:rPr>
          <w:color w:val="000000" w:themeColor="text1"/>
          <w:sz w:val="22"/>
          <w:szCs w:val="22"/>
        </w:rPr>
        <w:t>sánh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với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xác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thực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dùng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mật</w:t>
      </w:r>
      <w:proofErr w:type="spellEnd"/>
      <w:r w:rsidR="001D408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D4088" w:rsidRPr="00011F15">
        <w:rPr>
          <w:color w:val="000000" w:themeColor="text1"/>
          <w:sz w:val="22"/>
          <w:szCs w:val="22"/>
        </w:rPr>
        <w:t>khẩu</w:t>
      </w:r>
      <w:proofErr w:type="spellEnd"/>
      <w:r w:rsidR="006E3602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BF767E" w:rsidRPr="00011F15">
        <w:rPr>
          <w:color w:val="000000" w:themeColor="text1"/>
          <w:sz w:val="22"/>
          <w:szCs w:val="22"/>
        </w:rPr>
        <w:t>triển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khai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trên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ứng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F767E" w:rsidRPr="00011F15">
        <w:rPr>
          <w:color w:val="000000" w:themeColor="text1"/>
          <w:sz w:val="22"/>
          <w:szCs w:val="22"/>
        </w:rPr>
        <w:t>dụng</w:t>
      </w:r>
      <w:proofErr w:type="spellEnd"/>
      <w:r w:rsidR="00BF767E" w:rsidRPr="00011F15">
        <w:rPr>
          <w:color w:val="000000" w:themeColor="text1"/>
          <w:sz w:val="22"/>
          <w:szCs w:val="22"/>
        </w:rPr>
        <w:t xml:space="preserve"> web</w:t>
      </w:r>
      <w:r w:rsidR="006E360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6E3602" w:rsidRPr="00011F15">
        <w:rPr>
          <w:color w:val="000000" w:themeColor="text1"/>
          <w:sz w:val="22"/>
          <w:szCs w:val="22"/>
        </w:rPr>
        <w:t>và</w:t>
      </w:r>
      <w:proofErr w:type="spellEnd"/>
      <w:r w:rsidR="006E360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6E3602" w:rsidRPr="00011F15">
        <w:rPr>
          <w:color w:val="000000" w:themeColor="text1"/>
          <w:sz w:val="22"/>
          <w:szCs w:val="22"/>
        </w:rPr>
        <w:t>đánh</w:t>
      </w:r>
      <w:proofErr w:type="spellEnd"/>
      <w:r w:rsidR="006E360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6E3602" w:rsidRPr="00011F15">
        <w:rPr>
          <w:color w:val="000000" w:themeColor="text1"/>
          <w:sz w:val="22"/>
          <w:szCs w:val="22"/>
        </w:rPr>
        <w:t>giá</w:t>
      </w:r>
      <w:proofErr w:type="spellEnd"/>
      <w:r w:rsidR="006E360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6E3602" w:rsidRPr="00011F15">
        <w:rPr>
          <w:color w:val="000000" w:themeColor="text1"/>
          <w:sz w:val="22"/>
          <w:szCs w:val="22"/>
        </w:rPr>
        <w:t>tổng</w:t>
      </w:r>
      <w:proofErr w:type="spellEnd"/>
      <w:r w:rsidR="006E360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6E3602" w:rsidRPr="00011F15">
        <w:rPr>
          <w:color w:val="000000" w:themeColor="text1"/>
          <w:sz w:val="22"/>
          <w:szCs w:val="22"/>
        </w:rPr>
        <w:t>quan</w:t>
      </w:r>
      <w:proofErr w:type="spellEnd"/>
      <w:r w:rsidR="006E3602" w:rsidRPr="00011F15">
        <w:rPr>
          <w:color w:val="000000" w:themeColor="text1"/>
          <w:sz w:val="22"/>
          <w:szCs w:val="22"/>
        </w:rPr>
        <w:t>.</w:t>
      </w:r>
    </w:p>
    <w:p w14:paraId="0D260E0F" w14:textId="4FD610FA" w:rsidR="002D532E" w:rsidRPr="00011F15" w:rsidRDefault="002D532E" w:rsidP="00197020">
      <w:pPr>
        <w:spacing w:line="360" w:lineRule="auto"/>
        <w:ind w:firstLine="720"/>
        <w:jc w:val="both"/>
        <w:rPr>
          <w:b/>
          <w:bCs/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="00BF60BF"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tìm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kiếm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chọn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lọc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tổng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chuyên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nguồn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quan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79A69C26" w14:textId="67397F14" w:rsidR="00E022AC" w:rsidRPr="00011F15" w:rsidRDefault="002D532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A1B56" w:rsidRPr="00011F15">
        <w:rPr>
          <w:color w:val="000000" w:themeColor="text1"/>
          <w:sz w:val="22"/>
          <w:szCs w:val="22"/>
        </w:rPr>
        <w:t>nhược</w:t>
      </w:r>
      <w:proofErr w:type="spellEnd"/>
      <w:r w:rsidR="007A1B5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A1B56"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đồng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so </w:t>
      </w:r>
      <w:proofErr w:type="spellStart"/>
      <w:r w:rsidRPr="00011F15">
        <w:rPr>
          <w:color w:val="000000" w:themeColor="text1"/>
          <w:sz w:val="22"/>
          <w:szCs w:val="22"/>
        </w:rPr>
        <w:t>sánh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</w:p>
    <w:p w14:paraId="07F60D46" w14:textId="59825FEB" w:rsidR="002D532E" w:rsidRPr="00011F15" w:rsidRDefault="002D532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chọn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48B8C1FC" w14:textId="079E3FA2" w:rsidR="005102D2" w:rsidRPr="00011F15" w:rsidRDefault="002D532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Sau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hoàn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tổng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quan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color w:val="000000" w:themeColor="text1"/>
          <w:sz w:val="22"/>
          <w:szCs w:val="22"/>
        </w:rPr>
        <w:t>toàn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ổn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những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ưu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điểm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và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hạn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chế</w:t>
      </w:r>
      <w:proofErr w:type="spellEnd"/>
      <w:r w:rsidR="0079611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6114" w:rsidRPr="00011F15">
        <w:rPr>
          <w:color w:val="000000" w:themeColor="text1"/>
          <w:sz w:val="22"/>
          <w:szCs w:val="22"/>
        </w:rPr>
        <w:t>của</w:t>
      </w:r>
      <w:proofErr w:type="spellEnd"/>
      <w:r w:rsidR="0079611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6114" w:rsidRPr="00011F15">
        <w:rPr>
          <w:color w:val="000000" w:themeColor="text1"/>
          <w:sz w:val="22"/>
          <w:szCs w:val="22"/>
        </w:rPr>
        <w:t>giải</w:t>
      </w:r>
      <w:proofErr w:type="spellEnd"/>
      <w:r w:rsidR="0079611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6114" w:rsidRPr="00011F15">
        <w:rPr>
          <w:color w:val="000000" w:themeColor="text1"/>
          <w:sz w:val="22"/>
          <w:szCs w:val="22"/>
        </w:rPr>
        <w:t>pháp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cần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cải</w:t>
      </w:r>
      <w:proofErr w:type="spellEnd"/>
      <w:r w:rsidR="00E022AC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022AC" w:rsidRPr="00011F15">
        <w:rPr>
          <w:color w:val="000000" w:themeColor="text1"/>
          <w:sz w:val="22"/>
          <w:szCs w:val="22"/>
        </w:rPr>
        <w:t>thiện</w:t>
      </w:r>
      <w:proofErr w:type="spellEnd"/>
      <w:r w:rsidR="00E022AC" w:rsidRPr="00011F15">
        <w:rPr>
          <w:color w:val="000000" w:themeColor="text1"/>
          <w:sz w:val="22"/>
          <w:szCs w:val="22"/>
        </w:rPr>
        <w:t>.</w:t>
      </w:r>
    </w:p>
    <w:p w14:paraId="12357B26" w14:textId="77777777" w:rsidR="002D2086" w:rsidRPr="00011F15" w:rsidRDefault="004B491C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tiêu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nhiệm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cấu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trúc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nội</w:t>
      </w:r>
      <w:proofErr w:type="spellEnd"/>
      <w:r w:rsidRPr="00011F15">
        <w:rPr>
          <w:color w:val="000000" w:themeColor="text1"/>
          <w:sz w:val="22"/>
          <w:szCs w:val="22"/>
        </w:rPr>
        <w:t xml:space="preserve"> dung </w:t>
      </w:r>
      <w:proofErr w:type="spellStart"/>
      <w:r w:rsidRPr="00011F15">
        <w:rPr>
          <w:color w:val="000000" w:themeColor="text1"/>
          <w:sz w:val="22"/>
          <w:szCs w:val="22"/>
        </w:rPr>
        <w:t>chính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sau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</w:p>
    <w:p w14:paraId="3BD83A11" w14:textId="516BC470" w:rsidR="002D2086" w:rsidRPr="00011F15" w:rsidRDefault="004B491C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1: </w:t>
      </w:r>
      <w:proofErr w:type="spellStart"/>
      <w:r w:rsidR="000967CE" w:rsidRPr="00011F15">
        <w:rPr>
          <w:color w:val="000000" w:themeColor="text1"/>
          <w:sz w:val="22"/>
          <w:szCs w:val="22"/>
        </w:rPr>
        <w:t>Cơ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sở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lý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luận</w:t>
      </w:r>
      <w:proofErr w:type="spellEnd"/>
    </w:p>
    <w:p w14:paraId="6CF3AACB" w14:textId="31E8CCC6" w:rsidR="00F50601" w:rsidRPr="00011F15" w:rsidRDefault="004B491C" w:rsidP="00197020">
      <w:pPr>
        <w:spacing w:line="360" w:lineRule="auto"/>
        <w:ind w:left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2: </w:t>
      </w:r>
      <w:proofErr w:type="spellStart"/>
      <w:r w:rsidR="000967CE" w:rsidRPr="00011F15">
        <w:rPr>
          <w:color w:val="000000" w:themeColor="text1"/>
          <w:sz w:val="22"/>
          <w:szCs w:val="22"/>
        </w:rPr>
        <w:t>Phân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tích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yêu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cầu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và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đề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xuất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các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giải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pháp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xác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thực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không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mật</w:t>
      </w:r>
      <w:proofErr w:type="spellEnd"/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967CE"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75E6172B" w14:textId="3E1F8AFA" w:rsidR="004B491C" w:rsidRPr="00011F15" w:rsidRDefault="004B491C" w:rsidP="00197020">
      <w:pPr>
        <w:spacing w:line="360" w:lineRule="auto"/>
        <w:ind w:left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3:</w:t>
      </w:r>
      <w:r w:rsidR="000967C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Thiết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kế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212EDB" w:rsidRPr="00011F15">
        <w:rPr>
          <w:color w:val="000000" w:themeColor="text1"/>
          <w:sz w:val="22"/>
          <w:szCs w:val="22"/>
        </w:rPr>
        <w:t>xây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dựng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mô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hình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thử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nghiệm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và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đánh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giá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giải</w:t>
      </w:r>
      <w:proofErr w:type="spellEnd"/>
      <w:r w:rsidR="00212EDB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12EDB" w:rsidRPr="00011F15">
        <w:rPr>
          <w:color w:val="000000" w:themeColor="text1"/>
          <w:sz w:val="22"/>
          <w:szCs w:val="22"/>
        </w:rPr>
        <w:t>pháp</w:t>
      </w:r>
      <w:proofErr w:type="spellEnd"/>
    </w:p>
    <w:p w14:paraId="6A035323" w14:textId="77777777" w:rsidR="00E03EEF" w:rsidRPr="00011F15" w:rsidRDefault="00E03EEF" w:rsidP="00197020">
      <w:pPr>
        <w:spacing w:line="360" w:lineRule="auto"/>
        <w:ind w:left="720"/>
        <w:jc w:val="both"/>
        <w:rPr>
          <w:color w:val="000000" w:themeColor="text1"/>
          <w:sz w:val="22"/>
          <w:szCs w:val="22"/>
        </w:rPr>
      </w:pPr>
    </w:p>
    <w:p w14:paraId="7D2747AB" w14:textId="329B664A" w:rsidR="00C11E85" w:rsidRPr="00011F15" w:rsidRDefault="00C11E85" w:rsidP="00197020">
      <w:pPr>
        <w:pStyle w:val="Heading1"/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36" w:name="_Toc233323867"/>
      <w:bookmarkStart w:id="37" w:name="_Toc233324705"/>
      <w:bookmarkStart w:id="38" w:name="_Toc235995995"/>
      <w:r w:rsidRPr="00011F15">
        <w:rPr>
          <w:b/>
          <w:bCs/>
          <w:color w:val="000000" w:themeColor="text1"/>
          <w:sz w:val="22"/>
          <w:szCs w:val="22"/>
        </w:rPr>
        <w:lastRenderedPageBreak/>
        <w:t>CHƯƠNG I. CƠ SỞ LÝ LUẬN</w:t>
      </w:r>
      <w:bookmarkEnd w:id="36"/>
      <w:bookmarkEnd w:id="37"/>
      <w:bookmarkEnd w:id="38"/>
    </w:p>
    <w:p w14:paraId="59656631" w14:textId="2061566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39" w:name="_Toc232804845"/>
      <w:bookmarkStart w:id="40" w:name="_Toc233323868"/>
      <w:bookmarkStart w:id="41" w:name="_Toc233324706"/>
      <w:bookmarkStart w:id="42" w:name="_Toc235995996"/>
      <w:r w:rsidRPr="00011F15">
        <w:rPr>
          <w:b/>
          <w:bCs/>
          <w:color w:val="000000" w:themeColor="text1"/>
          <w:sz w:val="22"/>
          <w:szCs w:val="22"/>
        </w:rPr>
        <w:t xml:space="preserve">1.1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Tổng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quan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phân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quyền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người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trong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ứng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web</w:t>
      </w:r>
      <w:bookmarkEnd w:id="39"/>
      <w:bookmarkEnd w:id="40"/>
      <w:bookmarkEnd w:id="41"/>
      <w:bookmarkEnd w:id="42"/>
    </w:p>
    <w:p w14:paraId="6A3F8452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43" w:name="_Toc232804846"/>
      <w:bookmarkStart w:id="44" w:name="_Toc233323869"/>
      <w:bookmarkStart w:id="45" w:name="_Toc233324707"/>
      <w:bookmarkStart w:id="46" w:name="_Toc235995997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1.1.1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Tìm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hiểu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quá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trình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bookmarkEnd w:id="43"/>
      <w:bookmarkEnd w:id="44"/>
      <w:bookmarkEnd w:id="45"/>
      <w:bookmarkEnd w:id="46"/>
      <w:proofErr w:type="spellEnd"/>
    </w:p>
    <w:p w14:paraId="31B0A31A" w14:textId="4E998CF0" w:rsidR="008F49EA" w:rsidRPr="00011F15" w:rsidRDefault="00654A3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bookmarkStart w:id="47" w:name="_Toc232804847"/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C5125" w:rsidRPr="00011F15">
        <w:rPr>
          <w:color w:val="000000" w:themeColor="text1"/>
          <w:sz w:val="22"/>
          <w:szCs w:val="22"/>
        </w:rPr>
        <w:t>là</w:t>
      </w:r>
      <w:proofErr w:type="spellEnd"/>
      <w:r w:rsidR="005C5125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C5125" w:rsidRPr="00011F15">
        <w:rPr>
          <w:color w:val="000000" w:themeColor="text1"/>
          <w:sz w:val="22"/>
          <w:szCs w:val="22"/>
        </w:rPr>
        <w:t>quá</w:t>
      </w:r>
      <w:proofErr w:type="spellEnd"/>
      <w:r w:rsidR="005C5125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C5125" w:rsidRPr="00011F15">
        <w:rPr>
          <w:color w:val="000000" w:themeColor="text1"/>
          <w:sz w:val="22"/>
          <w:szCs w:val="22"/>
        </w:rPr>
        <w:t>trình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kiểm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tra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thông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="008F49EA" w:rsidRPr="00011F15">
        <w:rPr>
          <w:color w:val="000000" w:themeColor="text1"/>
          <w:sz w:val="22"/>
          <w:szCs w:val="22"/>
        </w:rPr>
        <w:t>định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danh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để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hệ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thống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xác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định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yêu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cầu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đăng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nhập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có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xuất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phát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từ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người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sở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hữu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tài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F49EA" w:rsidRPr="00011F15">
        <w:rPr>
          <w:color w:val="000000" w:themeColor="text1"/>
          <w:sz w:val="22"/>
          <w:szCs w:val="22"/>
        </w:rPr>
        <w:t>khoản</w:t>
      </w:r>
      <w:proofErr w:type="spellEnd"/>
      <w:r w:rsidR="008F49EA" w:rsidRPr="00011F15">
        <w:rPr>
          <w:color w:val="000000" w:themeColor="text1"/>
          <w:sz w:val="22"/>
          <w:szCs w:val="22"/>
        </w:rPr>
        <w:t xml:space="preserve"> hay </w:t>
      </w:r>
      <w:proofErr w:type="spellStart"/>
      <w:r w:rsidR="008F49EA" w:rsidRPr="00011F15">
        <w:rPr>
          <w:color w:val="000000" w:themeColor="text1"/>
          <w:sz w:val="22"/>
          <w:szCs w:val="22"/>
        </w:rPr>
        <w:t>không</w:t>
      </w:r>
      <w:proofErr w:type="spellEnd"/>
      <w:r w:rsidR="008F49EA" w:rsidRPr="00011F15">
        <w:rPr>
          <w:color w:val="000000" w:themeColor="text1"/>
          <w:sz w:val="22"/>
          <w:szCs w:val="22"/>
        </w:rPr>
        <w:t>.</w:t>
      </w:r>
    </w:p>
    <w:p w14:paraId="0D96FE65" w14:textId="72869FE2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48" w:name="_Toc233323870"/>
      <w:bookmarkStart w:id="49" w:name="_Toc233324708"/>
      <w:bookmarkStart w:id="50" w:name="_Toc235995998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1.1.2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Tìm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hiểu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phân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quyền</w:t>
      </w:r>
      <w:bookmarkEnd w:id="47"/>
      <w:bookmarkEnd w:id="48"/>
      <w:bookmarkEnd w:id="49"/>
      <w:bookmarkEnd w:id="50"/>
      <w:proofErr w:type="spellEnd"/>
    </w:p>
    <w:p w14:paraId="4CB74AC4" w14:textId="54BEA4E4" w:rsidR="00280DA4" w:rsidRPr="00011F15" w:rsidRDefault="00663EF4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bookmarkStart w:id="51" w:name="_Toc232804848"/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</w:t>
      </w:r>
      <w:r w:rsidR="00280DA4" w:rsidRPr="00011F15">
        <w:rPr>
          <w:color w:val="000000" w:themeColor="text1"/>
          <w:sz w:val="22"/>
          <w:szCs w:val="22"/>
        </w:rPr>
        <w:t>à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việc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dựa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vào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phạm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="00280DA4" w:rsidRPr="00011F15">
        <w:rPr>
          <w:color w:val="000000" w:themeColor="text1"/>
          <w:sz w:val="22"/>
          <w:szCs w:val="22"/>
        </w:rPr>
        <w:t>quyền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của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tài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khoản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để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giới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hạn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các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chức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năng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và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dữ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liệu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mà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chủ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tài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khoản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đó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có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thể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sử</w:t>
      </w:r>
      <w:proofErr w:type="spellEnd"/>
      <w:r w:rsidR="00280DA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80DA4" w:rsidRPr="00011F15">
        <w:rPr>
          <w:color w:val="000000" w:themeColor="text1"/>
          <w:sz w:val="22"/>
          <w:szCs w:val="22"/>
        </w:rPr>
        <w:t>dụng</w:t>
      </w:r>
      <w:proofErr w:type="spellEnd"/>
      <w:r w:rsidR="00280DA4" w:rsidRPr="00011F15">
        <w:rPr>
          <w:color w:val="000000" w:themeColor="text1"/>
          <w:sz w:val="22"/>
          <w:szCs w:val="22"/>
        </w:rPr>
        <w:t>.</w:t>
      </w:r>
    </w:p>
    <w:p w14:paraId="4FBDCA14" w14:textId="6BAC5149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52" w:name="_Toc233323871"/>
      <w:bookmarkStart w:id="53" w:name="_Toc233324709"/>
      <w:bookmarkStart w:id="54" w:name="_Toc235995999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1.1.3 Vai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trò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của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trong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toàn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ứng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web</w:t>
      </w:r>
      <w:bookmarkEnd w:id="51"/>
      <w:bookmarkEnd w:id="52"/>
      <w:bookmarkEnd w:id="53"/>
      <w:bookmarkEnd w:id="54"/>
    </w:p>
    <w:p w14:paraId="039C8C4B" w14:textId="302A5659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color w:val="000000" w:themeColor="text1"/>
          <w:sz w:val="22"/>
          <w:szCs w:val="22"/>
        </w:rPr>
        <w:t>toàn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102735C1" w14:textId="73120477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Bảo </w:t>
      </w:r>
      <w:proofErr w:type="spellStart"/>
      <w:r w:rsidRPr="00011F15">
        <w:rPr>
          <w:color w:val="000000" w:themeColor="text1"/>
          <w:sz w:val="22"/>
          <w:szCs w:val="22"/>
        </w:rPr>
        <w:t>vệ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</w:p>
    <w:p w14:paraId="6B0A99E9" w14:textId="6EA15EE2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</w:p>
    <w:p w14:paraId="7C0AA598" w14:textId="3C764C84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</w:p>
    <w:p w14:paraId="7AFED067" w14:textId="6C9F190B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Nâng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cao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cậy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</w:p>
    <w:p w14:paraId="56FDA10A" w14:textId="34CEFBA0" w:rsidR="008F49EA" w:rsidRPr="00011F15" w:rsidRDefault="008F49EA" w:rsidP="0019702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Phòng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ngừa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gian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mạo</w:t>
      </w:r>
      <w:proofErr w:type="spellEnd"/>
    </w:p>
    <w:p w14:paraId="7F03D019" w14:textId="7777777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55" w:name="_Toc232804849"/>
      <w:bookmarkStart w:id="56" w:name="_Toc233323872"/>
      <w:bookmarkStart w:id="57" w:name="_Toc233324710"/>
      <w:bookmarkStart w:id="58" w:name="_Toc235996000"/>
      <w:r w:rsidRPr="00011F15">
        <w:rPr>
          <w:b/>
          <w:bCs/>
          <w:color w:val="000000" w:themeColor="text1"/>
          <w:sz w:val="22"/>
          <w:szCs w:val="22"/>
        </w:rPr>
        <w:t xml:space="preserve">1.2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Giới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thiệu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bằng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khẩu</w:t>
      </w:r>
      <w:bookmarkEnd w:id="55"/>
      <w:bookmarkEnd w:id="56"/>
      <w:bookmarkEnd w:id="57"/>
      <w:bookmarkEnd w:id="58"/>
      <w:proofErr w:type="spellEnd"/>
    </w:p>
    <w:p w14:paraId="7393FB12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59" w:name="_Toc232804850"/>
      <w:bookmarkStart w:id="60" w:name="_Toc233323873"/>
      <w:bookmarkStart w:id="61" w:name="_Toc233324711"/>
      <w:bookmarkStart w:id="62" w:name="_Toc235996001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1.2.1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Khái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niệm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dựa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trên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59"/>
      <w:bookmarkEnd w:id="60"/>
      <w:bookmarkEnd w:id="61"/>
      <w:bookmarkEnd w:id="62"/>
      <w:proofErr w:type="spellEnd"/>
    </w:p>
    <w:p w14:paraId="349AE2AC" w14:textId="16031C5D" w:rsidR="008F49EA" w:rsidRPr="00011F15" w:rsidRDefault="00280DA4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Khi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do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cung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cấp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. Khi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00B50169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63" w:name="_Toc232804851"/>
      <w:bookmarkStart w:id="64" w:name="_Toc233323874"/>
      <w:bookmarkStart w:id="65" w:name="_Toc233324712"/>
      <w:bookmarkStart w:id="66" w:name="_Toc235996002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1.2.2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hoạt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động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của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dựa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trên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63"/>
      <w:bookmarkEnd w:id="64"/>
      <w:bookmarkEnd w:id="65"/>
      <w:bookmarkEnd w:id="66"/>
      <w:proofErr w:type="spellEnd"/>
    </w:p>
    <w:p w14:paraId="27473228" w14:textId="4BB62438" w:rsidR="00EF3188" w:rsidRPr="00011F15" w:rsidRDefault="00EF3188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lastRenderedPageBreak/>
        <w:t xml:space="preserve">Giai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ký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cung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cấp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. Sau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0CFF2578" w14:textId="51411EA4" w:rsidR="00EF3188" w:rsidRPr="00011F15" w:rsidRDefault="00EF3188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Giai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lưu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Nếu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="00AB45B1"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nếu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chối</w:t>
      </w:r>
      <w:proofErr w:type="spellEnd"/>
      <w:r w:rsidR="003C4DBF" w:rsidRPr="00011F15">
        <w:rPr>
          <w:color w:val="000000" w:themeColor="text1"/>
          <w:sz w:val="22"/>
          <w:szCs w:val="22"/>
        </w:rPr>
        <w:t>.</w:t>
      </w:r>
    </w:p>
    <w:p w14:paraId="44225EA2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67" w:name="_Toc232804852"/>
      <w:bookmarkStart w:id="68" w:name="_Toc233323875"/>
      <w:bookmarkStart w:id="69" w:name="_Toc233324713"/>
      <w:bookmarkStart w:id="70" w:name="_Toc235996003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1.2.3 Các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rủi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ro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bảo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bất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cập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trải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nghiệm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người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trong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triển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khai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phương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thức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bằng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67"/>
      <w:bookmarkEnd w:id="68"/>
      <w:bookmarkEnd w:id="69"/>
      <w:bookmarkEnd w:id="70"/>
      <w:proofErr w:type="spellEnd"/>
    </w:p>
    <w:p w14:paraId="482EAD87" w14:textId="4408AD70" w:rsidR="003146D2" w:rsidRPr="00011F15" w:rsidRDefault="00DB1EAC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>a)</w:t>
      </w:r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Về</w:t>
      </w:r>
      <w:proofErr w:type="spellEnd"/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bảo</w:t>
      </w:r>
      <w:proofErr w:type="spellEnd"/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mật</w:t>
      </w:r>
      <w:proofErr w:type="spellEnd"/>
      <w:r w:rsidR="003146D2" w:rsidRPr="00011F15">
        <w:rPr>
          <w:color w:val="000000" w:themeColor="text1"/>
          <w:sz w:val="22"/>
          <w:szCs w:val="22"/>
        </w:rPr>
        <w:t>:</w:t>
      </w:r>
    </w:p>
    <w:p w14:paraId="07D1A4B2" w14:textId="71AE87CD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Chính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đủ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mạnh</w:t>
      </w:r>
      <w:proofErr w:type="spellEnd"/>
    </w:p>
    <w:p w14:paraId="0B370634" w14:textId="0D4DE9CD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Thói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quen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</w:p>
    <w:p w14:paraId="3BC37BAC" w14:textId="362FD0D3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</w:p>
    <w:p w14:paraId="63A189E9" w14:textId="58AEDC23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bại</w:t>
      </w:r>
      <w:proofErr w:type="spellEnd"/>
    </w:p>
    <w:p w14:paraId="392B8FA8" w14:textId="7AAFF378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đầy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đủ</w:t>
      </w:r>
      <w:proofErr w:type="spellEnd"/>
    </w:p>
    <w:p w14:paraId="25630AB4" w14:textId="41285881" w:rsidR="003146D2" w:rsidRPr="00011F15" w:rsidRDefault="003146D2" w:rsidP="00197020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Thông tin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lộ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trữ</w:t>
      </w:r>
      <w:proofErr w:type="spellEnd"/>
    </w:p>
    <w:p w14:paraId="23AEEF94" w14:textId="41ACAE40" w:rsidR="003146D2" w:rsidRPr="00011F15" w:rsidRDefault="00DB1EAC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>b)</w:t>
      </w:r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Về</w:t>
      </w:r>
      <w:proofErr w:type="spellEnd"/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trải</w:t>
      </w:r>
      <w:proofErr w:type="spellEnd"/>
      <w:r w:rsidR="003146D2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3146D2" w:rsidRPr="00011F15">
        <w:rPr>
          <w:color w:val="000000" w:themeColor="text1"/>
          <w:sz w:val="22"/>
          <w:szCs w:val="22"/>
        </w:rPr>
        <w:t>nghiệm</w:t>
      </w:r>
      <w:proofErr w:type="spellEnd"/>
      <w:r w:rsidR="003146D2" w:rsidRPr="00011F15">
        <w:rPr>
          <w:color w:val="000000" w:themeColor="text1"/>
          <w:sz w:val="22"/>
          <w:szCs w:val="22"/>
        </w:rPr>
        <w:t>:</w:t>
      </w:r>
    </w:p>
    <w:p w14:paraId="120987E2" w14:textId="008DE044" w:rsidR="003146D2" w:rsidRPr="00011F15" w:rsidRDefault="00DB50B9" w:rsidP="00197020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Bất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chi </w:t>
      </w:r>
      <w:proofErr w:type="spellStart"/>
      <w:r w:rsidRPr="00011F15">
        <w:rPr>
          <w:color w:val="000000" w:themeColor="text1"/>
          <w:sz w:val="22"/>
          <w:szCs w:val="22"/>
        </w:rPr>
        <w:t>phí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cao</w:t>
      </w:r>
      <w:proofErr w:type="spellEnd"/>
    </w:p>
    <w:p w14:paraId="0968E772" w14:textId="024E429F" w:rsidR="00DB50B9" w:rsidRPr="00011F15" w:rsidRDefault="00DB50B9" w:rsidP="00197020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thêm</w:t>
      </w:r>
      <w:proofErr w:type="spellEnd"/>
      <w:r w:rsidRPr="00011F15">
        <w:rPr>
          <w:color w:val="000000" w:themeColor="text1"/>
          <w:sz w:val="22"/>
          <w:szCs w:val="22"/>
        </w:rPr>
        <w:t xml:space="preserve"> chi </w:t>
      </w:r>
      <w:proofErr w:type="spellStart"/>
      <w:r w:rsidRPr="00011F15">
        <w:rPr>
          <w:color w:val="000000" w:themeColor="text1"/>
          <w:sz w:val="22"/>
          <w:szCs w:val="22"/>
        </w:rPr>
        <w:t>phí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</w:p>
    <w:p w14:paraId="06952ADB" w14:textId="3C0710CD" w:rsidR="00DB50B9" w:rsidRPr="00011F15" w:rsidRDefault="00DB50B9" w:rsidP="00197020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Quy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đặt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bước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mất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gian</w:t>
      </w:r>
      <w:proofErr w:type="spellEnd"/>
    </w:p>
    <w:p w14:paraId="07B5CFCD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71" w:name="_Toc232804853"/>
      <w:bookmarkStart w:id="72" w:name="_Toc233323876"/>
      <w:bookmarkStart w:id="73" w:name="_Toc233324714"/>
      <w:bookmarkStart w:id="74" w:name="_Toc235996004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1.2.4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Một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số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hình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thức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tấn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phổ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biến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vào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71"/>
      <w:bookmarkEnd w:id="72"/>
      <w:bookmarkEnd w:id="73"/>
      <w:bookmarkEnd w:id="74"/>
      <w:proofErr w:type="spellEnd"/>
    </w:p>
    <w:p w14:paraId="5FF53A91" w14:textId="0A349A07" w:rsidR="00DB50B9" w:rsidRPr="00011F15" w:rsidRDefault="00DB50B9" w:rsidP="00197020">
      <w:pPr>
        <w:pStyle w:val="ListParagraph"/>
        <w:numPr>
          <w:ilvl w:val="0"/>
          <w:numId w:val="5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vét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cạn</w:t>
      </w:r>
      <w:proofErr w:type="spellEnd"/>
    </w:p>
    <w:p w14:paraId="5AD1CF28" w14:textId="39290A06" w:rsidR="00DB50B9" w:rsidRPr="00011F15" w:rsidRDefault="00DB50B9" w:rsidP="00197020">
      <w:pPr>
        <w:pStyle w:val="ListParagraph"/>
        <w:numPr>
          <w:ilvl w:val="0"/>
          <w:numId w:val="5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Tấn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dò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tìm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điển</w:t>
      </w:r>
      <w:proofErr w:type="spellEnd"/>
    </w:p>
    <w:p w14:paraId="02B9CBED" w14:textId="317AEAAA" w:rsidR="00DB50B9" w:rsidRPr="00011F15" w:rsidRDefault="00DB50B9" w:rsidP="00197020">
      <w:pPr>
        <w:pStyle w:val="ListParagraph"/>
        <w:numPr>
          <w:ilvl w:val="0"/>
          <w:numId w:val="5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mạo</w:t>
      </w:r>
      <w:proofErr w:type="spellEnd"/>
    </w:p>
    <w:p w14:paraId="65C9CDA2" w14:textId="56EE8E0F" w:rsidR="00DB50B9" w:rsidRPr="00011F15" w:rsidRDefault="00DB50B9" w:rsidP="00197020">
      <w:pPr>
        <w:pStyle w:val="ListParagraph"/>
        <w:numPr>
          <w:ilvl w:val="0"/>
          <w:numId w:val="5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đoạt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3AC4A72A" w14:textId="7777777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75" w:name="_Toc232804854"/>
      <w:bookmarkStart w:id="76" w:name="_Toc233323877"/>
      <w:bookmarkStart w:id="77" w:name="_Toc233324715"/>
      <w:bookmarkStart w:id="78" w:name="_Toc235996005"/>
      <w:r w:rsidRPr="00011F15">
        <w:rPr>
          <w:b/>
          <w:bCs/>
          <w:color w:val="000000" w:themeColor="text1"/>
          <w:sz w:val="22"/>
          <w:szCs w:val="22"/>
        </w:rPr>
        <w:t xml:space="preserve">1.3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Giới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thiệu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khẩu</w:t>
      </w:r>
      <w:bookmarkEnd w:id="75"/>
      <w:bookmarkEnd w:id="76"/>
      <w:bookmarkEnd w:id="77"/>
      <w:bookmarkEnd w:id="78"/>
      <w:proofErr w:type="spellEnd"/>
    </w:p>
    <w:p w14:paraId="3CF73096" w14:textId="774A4439" w:rsidR="00DB50B9" w:rsidRPr="00011F15" w:rsidRDefault="00DB50B9" w:rsidP="00197020">
      <w:pPr>
        <w:spacing w:line="360" w:lineRule="auto"/>
        <w:ind w:firstLine="720"/>
        <w:jc w:val="both"/>
        <w:rPr>
          <w:b/>
          <w:bCs/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phép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. Thay </w:t>
      </w:r>
      <w:proofErr w:type="spellStart"/>
      <w:r w:rsidRPr="00011F15">
        <w:rPr>
          <w:color w:val="000000" w:themeColor="text1"/>
          <w:sz w:val="22"/>
          <w:szCs w:val="22"/>
        </w:rPr>
        <w:t>vào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lần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trắc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học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6FED5E62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79" w:name="_Toc232804855"/>
      <w:bookmarkStart w:id="80" w:name="_Toc233323878"/>
      <w:bookmarkStart w:id="81" w:name="_Toc233324716"/>
      <w:bookmarkStart w:id="82" w:name="_Toc235996006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1.3.1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hoạt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động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của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79"/>
      <w:bookmarkEnd w:id="80"/>
      <w:bookmarkEnd w:id="81"/>
      <w:bookmarkEnd w:id="82"/>
      <w:proofErr w:type="spellEnd"/>
    </w:p>
    <w:p w14:paraId="22E760BA" w14:textId="04ADD38D" w:rsidR="00DB50B9" w:rsidRPr="00011F15" w:rsidRDefault="00DB50B9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Nếu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còn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21769477" w14:textId="6A221B31" w:rsidR="00DB50B9" w:rsidRPr="00011F15" w:rsidRDefault="00DB50B9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email. </w:t>
      </w:r>
      <w:proofErr w:type="spellStart"/>
      <w:r w:rsidRPr="00011F15">
        <w:rPr>
          <w:color w:val="000000" w:themeColor="text1"/>
          <w:sz w:val="22"/>
          <w:szCs w:val="22"/>
        </w:rPr>
        <w:t>Nếu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5D2A6B5A" w14:textId="64C2D677" w:rsidR="00DB50B9" w:rsidRPr="00011F15" w:rsidRDefault="00DB50B9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73730781" w14:textId="3544699E" w:rsidR="00DB50B9" w:rsidRPr="00011F15" w:rsidRDefault="00DB50B9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Passkey: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tay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khuôn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mặt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PIN</w:t>
      </w:r>
    </w:p>
    <w:p w14:paraId="6EE68CE8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83" w:name="_Toc232804856"/>
      <w:bookmarkStart w:id="84" w:name="_Toc233323879"/>
      <w:bookmarkStart w:id="85" w:name="_Toc233324717"/>
      <w:bookmarkStart w:id="86" w:name="_Toc235996007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1.3.2 Lý do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sử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phương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83"/>
      <w:bookmarkEnd w:id="84"/>
      <w:bookmarkEnd w:id="85"/>
      <w:bookmarkEnd w:id="86"/>
      <w:proofErr w:type="spellEnd"/>
    </w:p>
    <w:p w14:paraId="5906D0F9" w14:textId="1D28EF32" w:rsidR="00BD5503" w:rsidRPr="00011F15" w:rsidRDefault="004F19E8" w:rsidP="00197020">
      <w:pPr>
        <w:pStyle w:val="ListParagraph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</w:t>
      </w:r>
      <w:r w:rsidR="00BD5503" w:rsidRPr="00011F15">
        <w:rPr>
          <w:color w:val="000000" w:themeColor="text1"/>
          <w:sz w:val="22"/>
          <w:szCs w:val="22"/>
        </w:rPr>
        <w:t>ính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bảo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mật</w:t>
      </w:r>
      <w:proofErr w:type="spellEnd"/>
    </w:p>
    <w:p w14:paraId="5D71FE63" w14:textId="5FD6538F" w:rsidR="00BD5503" w:rsidRPr="00011F15" w:rsidRDefault="004F19E8" w:rsidP="00197020">
      <w:pPr>
        <w:pStyle w:val="ListParagraph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</w:t>
      </w:r>
      <w:r w:rsidR="00BD5503" w:rsidRPr="00011F15">
        <w:rPr>
          <w:color w:val="000000" w:themeColor="text1"/>
          <w:sz w:val="22"/>
          <w:szCs w:val="22"/>
        </w:rPr>
        <w:t>ải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thiện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trải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nghiệm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sử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dụng</w:t>
      </w:r>
      <w:proofErr w:type="spellEnd"/>
    </w:p>
    <w:p w14:paraId="13D03434" w14:textId="76383BB9" w:rsidR="00BD5503" w:rsidRPr="00011F15" w:rsidRDefault="004F19E8" w:rsidP="00197020">
      <w:pPr>
        <w:pStyle w:val="ListParagraph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G</w:t>
      </w:r>
      <w:r w:rsidR="00BD5503" w:rsidRPr="00011F15">
        <w:rPr>
          <w:color w:val="000000" w:themeColor="text1"/>
          <w:sz w:val="22"/>
          <w:szCs w:val="22"/>
        </w:rPr>
        <w:t>óp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phần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đơn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giản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hóa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quá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trình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quản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lý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tài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khoản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trong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hệ</w:t>
      </w:r>
      <w:proofErr w:type="spellEnd"/>
      <w:r w:rsidR="00BD550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BD5503" w:rsidRPr="00011F15">
        <w:rPr>
          <w:color w:val="000000" w:themeColor="text1"/>
          <w:sz w:val="22"/>
          <w:szCs w:val="22"/>
        </w:rPr>
        <w:t>thống</w:t>
      </w:r>
      <w:proofErr w:type="spellEnd"/>
    </w:p>
    <w:p w14:paraId="0B611C01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87" w:name="_Toc232804857"/>
      <w:bookmarkStart w:id="88" w:name="_Toc233323880"/>
      <w:bookmarkStart w:id="89" w:name="_Toc233324718"/>
      <w:bookmarkStart w:id="90" w:name="_Toc235996008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1.3.3 Các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phương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phổ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biến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hiện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nay</w:t>
      </w:r>
      <w:bookmarkEnd w:id="87"/>
      <w:bookmarkEnd w:id="88"/>
      <w:bookmarkEnd w:id="89"/>
      <w:bookmarkEnd w:id="90"/>
    </w:p>
    <w:p w14:paraId="18D79B3C" w14:textId="5C2493B2" w:rsidR="00BD5503" w:rsidRPr="00011F15" w:rsidRDefault="002B5E3E" w:rsidP="00197020">
      <w:pPr>
        <w:pStyle w:val="ListParagraph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OTP</w:t>
      </w:r>
    </w:p>
    <w:p w14:paraId="511E23BD" w14:textId="4D2359CF" w:rsidR="002B5E3E" w:rsidRPr="00011F15" w:rsidRDefault="002B5E3E" w:rsidP="00197020">
      <w:pPr>
        <w:pStyle w:val="ListParagraph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</w:t>
      </w:r>
    </w:p>
    <w:p w14:paraId="4642626C" w14:textId="3F61D742" w:rsidR="002B5E3E" w:rsidRPr="00011F15" w:rsidRDefault="002B5E3E" w:rsidP="00197020">
      <w:pPr>
        <w:pStyle w:val="ListParagraph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3089506C" w14:textId="3D297386" w:rsidR="002B5E3E" w:rsidRPr="00011F15" w:rsidRDefault="002B5E3E" w:rsidP="00197020">
      <w:pPr>
        <w:pStyle w:val="ListParagraph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60C5A5E1" w14:textId="71A81AF7" w:rsidR="002B5E3E" w:rsidRPr="00011F15" w:rsidRDefault="002B5E3E" w:rsidP="00197020">
      <w:pPr>
        <w:pStyle w:val="ListParagraph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</w:p>
    <w:p w14:paraId="09598860" w14:textId="7777777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91" w:name="_Toc232804859"/>
      <w:bookmarkStart w:id="92" w:name="_Toc233323881"/>
      <w:bookmarkStart w:id="93" w:name="_Toc233324719"/>
      <w:bookmarkStart w:id="94" w:name="_Toc235996009"/>
      <w:r w:rsidRPr="00011F15">
        <w:rPr>
          <w:b/>
          <w:bCs/>
          <w:color w:val="000000" w:themeColor="text1"/>
          <w:sz w:val="22"/>
          <w:szCs w:val="22"/>
        </w:rPr>
        <w:t xml:space="preserve">1.4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Tổng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quan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mô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hình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zero trust</w:t>
      </w:r>
      <w:bookmarkEnd w:id="91"/>
      <w:bookmarkEnd w:id="92"/>
      <w:bookmarkEnd w:id="93"/>
      <w:bookmarkEnd w:id="94"/>
    </w:p>
    <w:p w14:paraId="50A9CEEF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95" w:name="_Toc232804860"/>
      <w:bookmarkStart w:id="96" w:name="_Toc233323882"/>
      <w:bookmarkStart w:id="97" w:name="_Toc233324720"/>
      <w:bookmarkStart w:id="98" w:name="_Toc235996010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1.4.1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Kiến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trúc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tổng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quan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của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zero trust</w:t>
      </w:r>
      <w:bookmarkEnd w:id="95"/>
      <w:bookmarkEnd w:id="96"/>
      <w:bookmarkEnd w:id="97"/>
      <w:bookmarkEnd w:id="98"/>
    </w:p>
    <w:p w14:paraId="50A3642B" w14:textId="6DB6C161" w:rsidR="002B5E3E" w:rsidRPr="00011F15" w:rsidRDefault="002B5E3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Zero Trust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cậy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nào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Mỗi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trước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phép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nguyên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giúp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rủi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5D58B046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99" w:name="_Toc232804861"/>
      <w:bookmarkStart w:id="100" w:name="_Toc233323883"/>
      <w:bookmarkStart w:id="101" w:name="_Toc233324721"/>
      <w:bookmarkStart w:id="102" w:name="_Toc235996011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1.4.2 Các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rủi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ro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thấy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sự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cấp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thiết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trong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việc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ứng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Zero Trust</w:t>
      </w:r>
      <w:bookmarkEnd w:id="99"/>
      <w:bookmarkEnd w:id="100"/>
      <w:bookmarkEnd w:id="101"/>
      <w:bookmarkEnd w:id="102"/>
    </w:p>
    <w:p w14:paraId="1AA2CC79" w14:textId="089DFE58" w:rsidR="002B5E3E" w:rsidRPr="00011F15" w:rsidRDefault="002B5E3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Liên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sự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tế</w:t>
      </w:r>
      <w:proofErr w:type="spellEnd"/>
      <w:r w:rsidRPr="00011F15">
        <w:rPr>
          <w:color w:val="000000" w:themeColor="text1"/>
          <w:sz w:val="22"/>
          <w:szCs w:val="22"/>
        </w:rPr>
        <w:t xml:space="preserve">: Các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rò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rỉ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Equifax, WannaCry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sự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Văn </w:t>
      </w:r>
      <w:proofErr w:type="spellStart"/>
      <w:r w:rsidRPr="00011F15">
        <w:rPr>
          <w:color w:val="000000" w:themeColor="text1"/>
          <w:sz w:val="22"/>
          <w:szCs w:val="22"/>
        </w:rPr>
        <w:t>phòng</w:t>
      </w:r>
      <w:proofErr w:type="spellEnd"/>
      <w:r w:rsidRPr="00011F15">
        <w:rPr>
          <w:color w:val="000000" w:themeColor="text1"/>
          <w:sz w:val="22"/>
          <w:szCs w:val="22"/>
        </w:rPr>
        <w:t xml:space="preserve"> Quản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sự</w:t>
      </w:r>
      <w:proofErr w:type="spellEnd"/>
      <w:r w:rsidRPr="00011F15">
        <w:rPr>
          <w:color w:val="000000" w:themeColor="text1"/>
          <w:sz w:val="22"/>
          <w:szCs w:val="22"/>
        </w:rPr>
        <w:t xml:space="preserve"> Hoa </w:t>
      </w:r>
      <w:proofErr w:type="spellStart"/>
      <w:r w:rsidRPr="00011F15">
        <w:rPr>
          <w:color w:val="000000" w:themeColor="text1"/>
          <w:sz w:val="22"/>
          <w:szCs w:val="22"/>
        </w:rPr>
        <w:t>Kỳ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gián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lớn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làm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rõ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sự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cấp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thiểu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Zero Trust.</w:t>
      </w:r>
    </w:p>
    <w:p w14:paraId="0FE7D240" w14:textId="77777777" w:rsidR="0009235A" w:rsidRPr="00011F15" w:rsidRDefault="0009235A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03" w:name="_Toc232804862"/>
      <w:bookmarkStart w:id="104" w:name="_Toc233323884"/>
      <w:bookmarkStart w:id="105" w:name="_Toc233324722"/>
      <w:bookmarkStart w:id="106" w:name="_Toc235996012"/>
      <w:r w:rsidRPr="00011F15">
        <w:rPr>
          <w:b/>
          <w:bCs/>
          <w:i/>
          <w:iCs/>
          <w:color w:val="000000" w:themeColor="text1"/>
          <w:sz w:val="22"/>
          <w:szCs w:val="22"/>
        </w:rPr>
        <w:lastRenderedPageBreak/>
        <w:t xml:space="preserve">1.4.3 Lợi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ích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đem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đến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của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Zero trust</w:t>
      </w:r>
      <w:bookmarkEnd w:id="103"/>
      <w:bookmarkEnd w:id="104"/>
      <w:bookmarkEnd w:id="105"/>
      <w:bookmarkEnd w:id="106"/>
    </w:p>
    <w:p w14:paraId="0084A54D" w14:textId="14BD608E" w:rsidR="002B5E3E" w:rsidRPr="00011F15" w:rsidRDefault="000D3D55" w:rsidP="00197020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G</w:t>
      </w:r>
      <w:r w:rsidR="002B5E3E" w:rsidRPr="00011F15">
        <w:rPr>
          <w:color w:val="000000" w:themeColor="text1"/>
          <w:sz w:val="22"/>
          <w:szCs w:val="22"/>
        </w:rPr>
        <w:t>iúp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tăng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khả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năng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giám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sát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và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phát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hiện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rủi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ro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trong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hệ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="002B5E3E" w:rsidRPr="00011F15">
        <w:rPr>
          <w:color w:val="000000" w:themeColor="text1"/>
          <w:sz w:val="22"/>
          <w:szCs w:val="22"/>
        </w:rPr>
        <w:t>thống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r w:rsidRPr="00011F15">
        <w:rPr>
          <w:color w:val="000000" w:themeColor="text1"/>
          <w:sz w:val="22"/>
          <w:szCs w:val="22"/>
        </w:rPr>
        <w:t>.</w:t>
      </w:r>
      <w:proofErr w:type="gramEnd"/>
    </w:p>
    <w:p w14:paraId="530DA5F2" w14:textId="402DEFF8" w:rsidR="002B5E3E" w:rsidRPr="00011F15" w:rsidRDefault="000D3D55" w:rsidP="00197020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H</w:t>
      </w:r>
      <w:r w:rsidR="002B5E3E" w:rsidRPr="00011F15">
        <w:rPr>
          <w:color w:val="000000" w:themeColor="text1"/>
          <w:sz w:val="22"/>
          <w:szCs w:val="22"/>
        </w:rPr>
        <w:t>ạn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chế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sự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lan </w:t>
      </w:r>
      <w:proofErr w:type="spellStart"/>
      <w:r w:rsidR="002B5E3E" w:rsidRPr="00011F15">
        <w:rPr>
          <w:color w:val="000000" w:themeColor="text1"/>
          <w:sz w:val="22"/>
          <w:szCs w:val="22"/>
        </w:rPr>
        <w:t>truyền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của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mã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độc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trong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hệ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02903E6D" w14:textId="3D5BC267" w:rsidR="002B5E3E" w:rsidRPr="00011F15" w:rsidRDefault="000D3D55" w:rsidP="00197020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</w:t>
      </w:r>
      <w:r w:rsidR="002B5E3E" w:rsidRPr="00011F15">
        <w:rPr>
          <w:color w:val="000000" w:themeColor="text1"/>
          <w:sz w:val="22"/>
          <w:szCs w:val="22"/>
        </w:rPr>
        <w:t>ăng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cường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khả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năng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phối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hợp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trong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quản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lý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bảo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4EC90F2E" w14:textId="043DC3EF" w:rsidR="002B5E3E" w:rsidRPr="00011F15" w:rsidRDefault="000D3D55" w:rsidP="00197020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G</w:t>
      </w:r>
      <w:r w:rsidR="002B5E3E" w:rsidRPr="00011F15">
        <w:rPr>
          <w:color w:val="000000" w:themeColor="text1"/>
          <w:sz w:val="22"/>
          <w:szCs w:val="22"/>
        </w:rPr>
        <w:t>iúp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hệ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thống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hiểu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rõ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hơn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về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dữ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liệu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và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tài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nguyên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cần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bảo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vệ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1A58D372" w14:textId="50926B7C" w:rsidR="002B5E3E" w:rsidRPr="00011F15" w:rsidRDefault="000D3D55" w:rsidP="00197020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H</w:t>
      </w:r>
      <w:r w:rsidR="002B5E3E" w:rsidRPr="00011F15">
        <w:rPr>
          <w:color w:val="000000" w:themeColor="text1"/>
          <w:sz w:val="22"/>
          <w:szCs w:val="22"/>
        </w:rPr>
        <w:t>ạn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chế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nguy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cơ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rò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rỉ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dữ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liệu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nhạy</w:t>
      </w:r>
      <w:proofErr w:type="spellEnd"/>
      <w:r w:rsidR="002B5E3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2B5E3E" w:rsidRPr="00011F15">
        <w:rPr>
          <w:color w:val="000000" w:themeColor="text1"/>
          <w:sz w:val="22"/>
          <w:szCs w:val="22"/>
        </w:rPr>
        <w:t>cảm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0E64A6C8" w14:textId="7777777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07" w:name="_Toc232804863"/>
      <w:bookmarkStart w:id="108" w:name="_Toc233323885"/>
      <w:bookmarkStart w:id="109" w:name="_Toc233324723"/>
      <w:bookmarkStart w:id="110" w:name="_Toc235996013"/>
      <w:r w:rsidRPr="00011F15">
        <w:rPr>
          <w:b/>
          <w:bCs/>
          <w:color w:val="000000" w:themeColor="text1"/>
          <w:sz w:val="22"/>
          <w:szCs w:val="22"/>
        </w:rPr>
        <w:t xml:space="preserve">1.5 </w:t>
      </w:r>
      <w:bookmarkEnd w:id="107"/>
      <w:r w:rsidRPr="00011F15">
        <w:rPr>
          <w:b/>
          <w:bCs/>
          <w:color w:val="000000" w:themeColor="text1"/>
          <w:sz w:val="22"/>
          <w:szCs w:val="22"/>
        </w:rPr>
        <w:t xml:space="preserve">So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sánh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hình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thức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đăng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nhập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bằng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khẩu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sử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khẩu</w:t>
      </w:r>
      <w:bookmarkEnd w:id="108"/>
      <w:bookmarkEnd w:id="109"/>
      <w:bookmarkEnd w:id="110"/>
      <w:proofErr w:type="spellEnd"/>
    </w:p>
    <w:p w14:paraId="1F20CDD0" w14:textId="34CBA240" w:rsidR="002B5E3E" w:rsidRPr="00011F15" w:rsidRDefault="002B5E3E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So </w:t>
      </w:r>
      <w:proofErr w:type="spellStart"/>
      <w:r w:rsidRPr="00011F15">
        <w:rPr>
          <w:color w:val="000000" w:themeColor="text1"/>
          <w:sz w:val="22"/>
          <w:szCs w:val="22"/>
        </w:rPr>
        <w:t>sánh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: Các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chiếu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gồm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, chi </w:t>
      </w:r>
      <w:proofErr w:type="spellStart"/>
      <w:r w:rsidRPr="00011F15">
        <w:rPr>
          <w:color w:val="000000" w:themeColor="text1"/>
          <w:sz w:val="22"/>
          <w:szCs w:val="22"/>
        </w:rPr>
        <w:t>phí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thích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7D278D22" w14:textId="77777777" w:rsidR="0009235A" w:rsidRPr="00011F15" w:rsidRDefault="0009235A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11" w:name="_Toc232804864"/>
      <w:bookmarkStart w:id="112" w:name="_Toc233323886"/>
      <w:bookmarkStart w:id="113" w:name="_Toc233324724"/>
      <w:bookmarkStart w:id="114" w:name="_Toc235996014"/>
      <w:r w:rsidRPr="00011F15">
        <w:rPr>
          <w:b/>
          <w:bCs/>
          <w:color w:val="000000" w:themeColor="text1"/>
          <w:sz w:val="22"/>
          <w:szCs w:val="22"/>
        </w:rPr>
        <w:t xml:space="preserve">1.6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Kết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luận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chương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I</w:t>
      </w:r>
      <w:bookmarkEnd w:id="111"/>
      <w:bookmarkEnd w:id="112"/>
      <w:bookmarkEnd w:id="113"/>
      <w:bookmarkEnd w:id="114"/>
    </w:p>
    <w:p w14:paraId="06FBBED8" w14:textId="58287086" w:rsidR="002C5E12" w:rsidRPr="00011F15" w:rsidRDefault="00285070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I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thuyết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trò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web. </w:t>
      </w:r>
      <w:proofErr w:type="spellStart"/>
      <w:r w:rsidR="004F19E8" w:rsidRPr="00011F15">
        <w:rPr>
          <w:color w:val="000000" w:themeColor="text1"/>
          <w:sz w:val="22"/>
          <w:szCs w:val="22"/>
        </w:rPr>
        <w:t>C</w:t>
      </w:r>
      <w:r w:rsidRPr="00011F15">
        <w:rPr>
          <w:color w:val="000000" w:themeColor="text1"/>
          <w:sz w:val="22"/>
          <w:szCs w:val="22"/>
        </w:rPr>
        <w:t>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r w:rsidR="004F19E8" w:rsidRPr="00011F15">
        <w:rPr>
          <w:color w:val="000000" w:themeColor="text1"/>
          <w:sz w:val="22"/>
          <w:szCs w:val="22"/>
        </w:rPr>
        <w:t xml:space="preserve">I </w:t>
      </w:r>
      <w:proofErr w:type="spellStart"/>
      <w:r w:rsidR="004F19E8" w:rsidRPr="00011F15">
        <w:rPr>
          <w:color w:val="000000" w:themeColor="text1"/>
          <w:sz w:val="22"/>
          <w:szCs w:val="22"/>
        </w:rPr>
        <w:t>cũng</w:t>
      </w:r>
      <w:proofErr w:type="spellEnd"/>
      <w:r w:rsidR="004F19E8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giới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so </w:t>
      </w:r>
      <w:proofErr w:type="spellStart"/>
      <w:r w:rsidRPr="00011F15">
        <w:rPr>
          <w:color w:val="000000" w:themeColor="text1"/>
          <w:sz w:val="22"/>
          <w:szCs w:val="22"/>
        </w:rPr>
        <w:t>sánh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giữa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zero trust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minh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cảnh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02CE19D0" w14:textId="77777777" w:rsidR="001D234C" w:rsidRPr="00011F15" w:rsidRDefault="001D234C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</w:p>
    <w:p w14:paraId="46DAA23C" w14:textId="77777777" w:rsidR="001D234C" w:rsidRPr="00011F15" w:rsidRDefault="001D234C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</w:p>
    <w:p w14:paraId="18F9F578" w14:textId="52AE19A0" w:rsidR="002C5E12" w:rsidRPr="00011F15" w:rsidRDefault="002C5E12" w:rsidP="001D234C">
      <w:pPr>
        <w:pStyle w:val="Heading1"/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115" w:name="_Toc233323887"/>
      <w:bookmarkStart w:id="116" w:name="_Toc233324725"/>
      <w:bookmarkStart w:id="117" w:name="_Toc235996015"/>
      <w:r w:rsidRPr="00011F15">
        <w:rPr>
          <w:b/>
          <w:bCs/>
          <w:color w:val="000000" w:themeColor="text1"/>
          <w:sz w:val="22"/>
          <w:szCs w:val="22"/>
        </w:rPr>
        <w:lastRenderedPageBreak/>
        <w:t>CHƯƠNG II. PHÂN TÍCH YÊU CẦU VÀ ĐỀ XUẤT CÁC GIẢI PHÁP XÁC THỰC KHÔNG MẬT KHẨU</w:t>
      </w:r>
      <w:bookmarkEnd w:id="115"/>
      <w:bookmarkEnd w:id="116"/>
      <w:bookmarkEnd w:id="117"/>
    </w:p>
    <w:p w14:paraId="67F8CFD9" w14:textId="7701AB4B" w:rsidR="00C11E85" w:rsidRPr="00011F15" w:rsidRDefault="00E52F16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18" w:name="_Toc232804867"/>
      <w:bookmarkStart w:id="119" w:name="_Toc233323888"/>
      <w:bookmarkStart w:id="120" w:name="_Toc233324726"/>
      <w:bookmarkStart w:id="121" w:name="_Toc235996016"/>
      <w:r w:rsidRPr="00011F15">
        <w:rPr>
          <w:b/>
          <w:bCs/>
          <w:color w:val="000000" w:themeColor="text1"/>
          <w:sz w:val="22"/>
          <w:szCs w:val="22"/>
        </w:rPr>
        <w:t xml:space="preserve">2.1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Phân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tích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yêu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cầu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khẩu</w:t>
      </w:r>
      <w:bookmarkEnd w:id="118"/>
      <w:bookmarkEnd w:id="119"/>
      <w:bookmarkEnd w:id="120"/>
      <w:bookmarkEnd w:id="121"/>
      <w:proofErr w:type="spellEnd"/>
    </w:p>
    <w:p w14:paraId="11C59348" w14:textId="24467693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22" w:name="_Toc232804868"/>
      <w:bookmarkStart w:id="123" w:name="_Toc233323889"/>
      <w:bookmarkStart w:id="124" w:name="_Toc233324727"/>
      <w:bookmarkStart w:id="125" w:name="_Toc235996017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2.1.1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Yêu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cầu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với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bookmarkEnd w:id="122"/>
      <w:bookmarkEnd w:id="123"/>
      <w:bookmarkEnd w:id="124"/>
      <w:bookmarkEnd w:id="125"/>
      <w:proofErr w:type="spellEnd"/>
    </w:p>
    <w:p w14:paraId="2AD6AEB4" w14:textId="6C7984B2" w:rsidR="00E52F16" w:rsidRPr="00011F15" w:rsidRDefault="009C66BD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bao </w:t>
      </w:r>
      <w:proofErr w:type="spellStart"/>
      <w:r w:rsidRPr="00011F15">
        <w:rPr>
          <w:color w:val="000000" w:themeColor="text1"/>
          <w:sz w:val="22"/>
          <w:szCs w:val="22"/>
        </w:rPr>
        <w:t>gồm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</w:t>
      </w:r>
      <w:r w:rsidR="00E52F16" w:rsidRPr="00011F15">
        <w:rPr>
          <w:color w:val="000000" w:themeColor="text1"/>
          <w:sz w:val="22"/>
          <w:szCs w:val="22"/>
        </w:rPr>
        <w:t>êu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cầu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về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phần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cứng</w:t>
      </w:r>
      <w:proofErr w:type="spellEnd"/>
      <w:r w:rsidR="00154633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633" w:rsidRPr="00011F15">
        <w:rPr>
          <w:color w:val="000000" w:themeColor="text1"/>
          <w:sz w:val="22"/>
          <w:szCs w:val="22"/>
        </w:rPr>
        <w:t>v</w:t>
      </w:r>
      <w:r w:rsidRPr="00011F15">
        <w:rPr>
          <w:color w:val="000000" w:themeColor="text1"/>
          <w:sz w:val="22"/>
          <w:szCs w:val="22"/>
        </w:rPr>
        <w:t>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về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phần</w:t>
      </w:r>
      <w:proofErr w:type="spellEnd"/>
      <w:r w:rsidR="00E52F1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E52F16" w:rsidRPr="00011F15">
        <w:rPr>
          <w:color w:val="000000" w:themeColor="text1"/>
          <w:sz w:val="22"/>
          <w:szCs w:val="22"/>
        </w:rPr>
        <w:t>mềm</w:t>
      </w:r>
      <w:proofErr w:type="spellEnd"/>
    </w:p>
    <w:p w14:paraId="28560312" w14:textId="7FC69D21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26" w:name="_Toc232804869"/>
      <w:bookmarkStart w:id="127" w:name="_Toc233323890"/>
      <w:bookmarkStart w:id="128" w:name="_Toc233324728"/>
      <w:bookmarkStart w:id="129" w:name="_Toc235996018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2.1.2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Yêu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cầu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khả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năng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hợp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với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ứng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dụng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web</w:t>
      </w:r>
      <w:bookmarkEnd w:id="126"/>
      <w:bookmarkEnd w:id="127"/>
      <w:bookmarkEnd w:id="128"/>
      <w:bookmarkEnd w:id="129"/>
    </w:p>
    <w:p w14:paraId="7BAA29F7" w14:textId="661BFFB8" w:rsidR="000A7BDA" w:rsidRPr="00011F15" w:rsidRDefault="00B8183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r w:rsidR="000A7BDA" w:rsidRPr="00011F15">
        <w:rPr>
          <w:color w:val="000000" w:themeColor="text1"/>
          <w:sz w:val="22"/>
          <w:szCs w:val="22"/>
        </w:rPr>
        <w:t xml:space="preserve">OTP </w:t>
      </w:r>
      <w:proofErr w:type="spellStart"/>
      <w:r w:rsidR="000A7BDA" w:rsidRPr="00011F15">
        <w:rPr>
          <w:color w:val="000000" w:themeColor="text1"/>
          <w:sz w:val="22"/>
          <w:szCs w:val="22"/>
        </w:rPr>
        <w:t>và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liên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kết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đăng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nhập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="000A7BDA" w:rsidRPr="00011F15">
        <w:rPr>
          <w:color w:val="000000" w:themeColor="text1"/>
          <w:sz w:val="22"/>
          <w:szCs w:val="22"/>
        </w:rPr>
        <w:t>Tác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giả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xây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dụng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service </w:t>
      </w:r>
      <w:proofErr w:type="spellStart"/>
      <w:r w:rsidR="000A7BDA" w:rsidRPr="00011F15">
        <w:rPr>
          <w:color w:val="000000" w:themeColor="text1"/>
          <w:sz w:val="22"/>
          <w:szCs w:val="22"/>
        </w:rPr>
        <w:t>tạo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và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kiểm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tra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="000A7BDA" w:rsidRPr="00011F15">
        <w:rPr>
          <w:color w:val="000000" w:themeColor="text1"/>
          <w:sz w:val="22"/>
          <w:szCs w:val="22"/>
        </w:rPr>
        <w:t>hoặc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liên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kết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đăng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nhập</w:t>
      </w:r>
      <w:proofErr w:type="spellEnd"/>
      <w:r w:rsidR="000A7BDA" w:rsidRPr="00011F15">
        <w:rPr>
          <w:color w:val="000000" w:themeColor="text1"/>
          <w:sz w:val="22"/>
          <w:szCs w:val="22"/>
        </w:rPr>
        <w:t>.</w:t>
      </w:r>
    </w:p>
    <w:p w14:paraId="4A18F0F3" w14:textId="43612F4D" w:rsidR="000A7BDA" w:rsidRPr="00011F15" w:rsidRDefault="00B8183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r w:rsidR="000A7BDA" w:rsidRPr="00011F15">
        <w:rPr>
          <w:color w:val="000000" w:themeColor="text1"/>
          <w:sz w:val="22"/>
          <w:szCs w:val="22"/>
        </w:rPr>
        <w:t xml:space="preserve">TOTP: </w:t>
      </w:r>
      <w:proofErr w:type="spellStart"/>
      <w:r w:rsidR="000A7BDA" w:rsidRPr="00011F15">
        <w:rPr>
          <w:color w:val="000000" w:themeColor="text1"/>
          <w:sz w:val="22"/>
          <w:szCs w:val="22"/>
        </w:rPr>
        <w:t>Tác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giả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xây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dựng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service </w:t>
      </w:r>
      <w:proofErr w:type="spellStart"/>
      <w:r w:rsidR="000A7BDA" w:rsidRPr="00011F15">
        <w:rPr>
          <w:color w:val="000000" w:themeColor="text1"/>
          <w:sz w:val="22"/>
          <w:szCs w:val="22"/>
        </w:rPr>
        <w:t>tạo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thực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dựa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theo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khóa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bí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mật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riêng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cho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từng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tài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khoản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0A7BDA" w:rsidRPr="00011F15">
        <w:rPr>
          <w:color w:val="000000" w:themeColor="text1"/>
          <w:sz w:val="22"/>
          <w:szCs w:val="22"/>
        </w:rPr>
        <w:t>tạo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QR </w:t>
      </w:r>
      <w:proofErr w:type="spellStart"/>
      <w:r w:rsidR="000A7BDA" w:rsidRPr="00011F15">
        <w:rPr>
          <w:color w:val="000000" w:themeColor="text1"/>
          <w:sz w:val="22"/>
          <w:szCs w:val="22"/>
        </w:rPr>
        <w:t>để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liên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kết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với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ứng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dụng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thực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và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kiểm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tra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TOTP </w:t>
      </w:r>
      <w:proofErr w:type="spellStart"/>
      <w:r w:rsidR="000A7BDA" w:rsidRPr="00011F15">
        <w:rPr>
          <w:color w:val="000000" w:themeColor="text1"/>
          <w:sz w:val="22"/>
          <w:szCs w:val="22"/>
        </w:rPr>
        <w:t>khi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đăng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nhập</w:t>
      </w:r>
      <w:proofErr w:type="spellEnd"/>
      <w:r w:rsidR="000A7BDA" w:rsidRPr="00011F15">
        <w:rPr>
          <w:color w:val="000000" w:themeColor="text1"/>
          <w:sz w:val="22"/>
          <w:szCs w:val="22"/>
        </w:rPr>
        <w:t>.</w:t>
      </w:r>
    </w:p>
    <w:p w14:paraId="39E07CCF" w14:textId="33627948" w:rsidR="000A7BDA" w:rsidRPr="00011F15" w:rsidRDefault="00B8183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r w:rsidR="00B81786" w:rsidRPr="00011F15">
        <w:rPr>
          <w:color w:val="000000" w:themeColor="text1"/>
          <w:sz w:val="22"/>
          <w:szCs w:val="22"/>
        </w:rPr>
        <w:t>p</w:t>
      </w:r>
      <w:r w:rsidR="000A7BDA" w:rsidRPr="00011F15">
        <w:rPr>
          <w:color w:val="000000" w:themeColor="text1"/>
          <w:sz w:val="22"/>
          <w:szCs w:val="22"/>
        </w:rPr>
        <w:t xml:space="preserve">asskey: </w:t>
      </w:r>
      <w:proofErr w:type="spellStart"/>
      <w:r w:rsidR="000A7BDA" w:rsidRPr="00011F15">
        <w:rPr>
          <w:color w:val="000000" w:themeColor="text1"/>
          <w:sz w:val="22"/>
          <w:szCs w:val="22"/>
        </w:rPr>
        <w:t>Tác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giả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cài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đặt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spring-security-</w:t>
      </w:r>
      <w:proofErr w:type="spellStart"/>
      <w:r w:rsidR="000A7BDA" w:rsidRPr="00011F15">
        <w:rPr>
          <w:color w:val="000000" w:themeColor="text1"/>
          <w:sz w:val="22"/>
          <w:szCs w:val="22"/>
        </w:rPr>
        <w:t>webauthn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hỗ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trợ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xây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dựng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quá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trình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thêm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và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thực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bằng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passkey. Front-end </w:t>
      </w:r>
      <w:proofErr w:type="spellStart"/>
      <w:r w:rsidR="000A7BDA" w:rsidRPr="00011F15">
        <w:rPr>
          <w:color w:val="000000" w:themeColor="text1"/>
          <w:sz w:val="22"/>
          <w:szCs w:val="22"/>
        </w:rPr>
        <w:t>gọi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API </w:t>
      </w:r>
      <w:proofErr w:type="spellStart"/>
      <w:r w:rsidR="000A7BDA" w:rsidRPr="00011F15">
        <w:rPr>
          <w:color w:val="000000" w:themeColor="text1"/>
          <w:sz w:val="22"/>
          <w:szCs w:val="22"/>
        </w:rPr>
        <w:t>gửi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dữ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liệu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thực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đến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back-end, back-end </w:t>
      </w:r>
      <w:proofErr w:type="spellStart"/>
      <w:r w:rsidR="000A7BDA" w:rsidRPr="00011F15">
        <w:rPr>
          <w:color w:val="000000" w:themeColor="text1"/>
          <w:sz w:val="22"/>
          <w:szCs w:val="22"/>
        </w:rPr>
        <w:t>tiếp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dữ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liệu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thực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và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xác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minh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người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dùng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khi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đăng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nhập</w:t>
      </w:r>
      <w:proofErr w:type="spellEnd"/>
      <w:r w:rsidR="000A7BDA" w:rsidRPr="00011F15">
        <w:rPr>
          <w:color w:val="000000" w:themeColor="text1"/>
          <w:sz w:val="22"/>
          <w:szCs w:val="22"/>
        </w:rPr>
        <w:t>.</w:t>
      </w:r>
    </w:p>
    <w:p w14:paraId="4F1CCE42" w14:textId="368394D4" w:rsidR="00127F48" w:rsidRPr="00011F15" w:rsidRDefault="00127F48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cấu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Google ở back-end, </w:t>
      </w:r>
      <w:proofErr w:type="spellStart"/>
      <w:r w:rsidRPr="00011F15">
        <w:rPr>
          <w:color w:val="000000" w:themeColor="text1"/>
          <w:sz w:val="22"/>
          <w:szCs w:val="22"/>
        </w:rPr>
        <w:t>sau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7420E591" w14:textId="16424628" w:rsidR="000A7BDA" w:rsidRPr="00011F15" w:rsidRDefault="00127F48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</w:t>
      </w:r>
      <w:r w:rsidR="000A7BDA" w:rsidRPr="00011F15">
        <w:rPr>
          <w:color w:val="000000" w:themeColor="text1"/>
          <w:sz w:val="22"/>
          <w:szCs w:val="22"/>
        </w:rPr>
        <w:t>ửi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email: </w:t>
      </w:r>
      <w:proofErr w:type="spellStart"/>
      <w:r w:rsidR="000A7BDA" w:rsidRPr="00011F15">
        <w:rPr>
          <w:color w:val="000000" w:themeColor="text1"/>
          <w:sz w:val="22"/>
          <w:szCs w:val="22"/>
        </w:rPr>
        <w:t>Hệ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thống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tích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hợp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Gmail SMTP </w:t>
      </w:r>
      <w:proofErr w:type="spellStart"/>
      <w:r w:rsidR="000A7BDA" w:rsidRPr="00011F15">
        <w:rPr>
          <w:color w:val="000000" w:themeColor="text1"/>
          <w:sz w:val="22"/>
          <w:szCs w:val="22"/>
        </w:rPr>
        <w:t>để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gửi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mã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="000A7BDA" w:rsidRPr="00011F15">
        <w:rPr>
          <w:color w:val="000000" w:themeColor="text1"/>
          <w:sz w:val="22"/>
          <w:szCs w:val="22"/>
        </w:rPr>
        <w:t>hoặc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liên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kết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đăng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nhập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đến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địa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chỉ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email </w:t>
      </w:r>
      <w:proofErr w:type="spellStart"/>
      <w:r w:rsidR="000A7BDA" w:rsidRPr="00011F15">
        <w:rPr>
          <w:color w:val="000000" w:themeColor="text1"/>
          <w:sz w:val="22"/>
          <w:szCs w:val="22"/>
        </w:rPr>
        <w:t>của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người</w:t>
      </w:r>
      <w:proofErr w:type="spellEnd"/>
      <w:r w:rsidR="000A7BD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0A7BDA" w:rsidRPr="00011F15">
        <w:rPr>
          <w:color w:val="000000" w:themeColor="text1"/>
          <w:sz w:val="22"/>
          <w:szCs w:val="22"/>
        </w:rPr>
        <w:t>dùng</w:t>
      </w:r>
      <w:proofErr w:type="spellEnd"/>
      <w:r w:rsidR="000A7BDA" w:rsidRPr="00011F15">
        <w:rPr>
          <w:color w:val="000000" w:themeColor="text1"/>
          <w:sz w:val="22"/>
          <w:szCs w:val="22"/>
        </w:rPr>
        <w:t>.</w:t>
      </w:r>
    </w:p>
    <w:p w14:paraId="6D01031D" w14:textId="17F0AD60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30" w:name="_Toc232804870"/>
      <w:bookmarkStart w:id="131" w:name="_Toc233323891"/>
      <w:bookmarkStart w:id="132" w:name="_Toc233324729"/>
      <w:bookmarkStart w:id="133" w:name="_Toc235996019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2.1.3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Yêu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cầu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về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bảo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khả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năng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mở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rộng</w:t>
      </w:r>
      <w:bookmarkEnd w:id="130"/>
      <w:bookmarkEnd w:id="131"/>
      <w:bookmarkEnd w:id="132"/>
      <w:bookmarkEnd w:id="133"/>
      <w:proofErr w:type="spellEnd"/>
    </w:p>
    <w:p w14:paraId="6EAB8181" w14:textId="3727636A" w:rsidR="00D6491C" w:rsidRPr="00011F15" w:rsidRDefault="00D6491C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a)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</w:p>
    <w:p w14:paraId="75A763D3" w14:textId="579349C1" w:rsidR="00B84C97" w:rsidRPr="00011F15" w:rsidRDefault="00B84C97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xem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xét</w:t>
      </w:r>
      <w:proofErr w:type="spellEnd"/>
      <w:r w:rsidRPr="00011F15">
        <w:rPr>
          <w:color w:val="000000" w:themeColor="text1"/>
          <w:sz w:val="22"/>
          <w:szCs w:val="22"/>
        </w:rPr>
        <w:t xml:space="preserve"> ở </w:t>
      </w:r>
      <w:proofErr w:type="spellStart"/>
      <w:r w:rsidRPr="00011F15">
        <w:rPr>
          <w:color w:val="000000" w:themeColor="text1"/>
          <w:sz w:val="22"/>
          <w:szCs w:val="22"/>
        </w:rPr>
        <w:t>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3B4EC66A" w14:textId="085C4C24" w:rsidR="00B84C97" w:rsidRPr="00011F15" w:rsidRDefault="00B84C97" w:rsidP="00197020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Giai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093FF89B" w14:textId="300A00C2" w:rsidR="00B84C97" w:rsidRPr="00011F15" w:rsidRDefault="00B84C97" w:rsidP="00197020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Giai </w:t>
      </w:r>
      <w:proofErr w:type="spellStart"/>
      <w:r w:rsidRPr="00011F15">
        <w:rPr>
          <w:color w:val="000000" w:themeColor="text1"/>
          <w:sz w:val="22"/>
          <w:szCs w:val="22"/>
        </w:rPr>
        <w:t>đoạn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4149DB0A" w14:textId="6AFE5D50" w:rsidR="00D6491C" w:rsidRPr="00011F15" w:rsidRDefault="00D6491C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b)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rộng</w:t>
      </w:r>
      <w:proofErr w:type="spellEnd"/>
    </w:p>
    <w:p w14:paraId="60BABD04" w14:textId="77777777" w:rsidR="007160D4" w:rsidRPr="00011F15" w:rsidRDefault="00700A91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bookmarkStart w:id="134" w:name="_Toc232804871"/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riêng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giúp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xung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nguồn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sửa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lỗi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hơn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24DB0495" w14:textId="76096027" w:rsidR="00E52F16" w:rsidRPr="00011F15" w:rsidRDefault="00E52F16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35" w:name="_Toc233323892"/>
      <w:bookmarkStart w:id="136" w:name="_Toc233324730"/>
      <w:bookmarkStart w:id="137" w:name="_Toc235996020"/>
      <w:r w:rsidRPr="00011F15">
        <w:rPr>
          <w:b/>
          <w:bCs/>
          <w:color w:val="000000" w:themeColor="text1"/>
          <w:sz w:val="22"/>
          <w:szCs w:val="22"/>
        </w:rPr>
        <w:t xml:space="preserve">2.2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Đề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xuất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định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hướng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kiến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trúc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công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nghệ</w:t>
      </w:r>
      <w:bookmarkEnd w:id="134"/>
      <w:bookmarkEnd w:id="135"/>
      <w:bookmarkEnd w:id="136"/>
      <w:bookmarkEnd w:id="137"/>
      <w:proofErr w:type="spellEnd"/>
    </w:p>
    <w:p w14:paraId="030B145B" w14:textId="75FFF79D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38" w:name="_Toc232804872"/>
      <w:bookmarkStart w:id="139" w:name="_Toc233323893"/>
      <w:bookmarkStart w:id="140" w:name="_Toc233324731"/>
      <w:bookmarkStart w:id="141" w:name="_Toc235996021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2.2.1 Định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hướng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kiến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trúc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client server</w:t>
      </w:r>
      <w:bookmarkEnd w:id="138"/>
      <w:bookmarkEnd w:id="139"/>
      <w:bookmarkEnd w:id="140"/>
      <w:bookmarkEnd w:id="141"/>
    </w:p>
    <w:p w14:paraId="104E1FFA" w14:textId="4C03754D" w:rsidR="002C567D" w:rsidRPr="00011F15" w:rsidRDefault="001C3DB6" w:rsidP="00197020">
      <w:pPr>
        <w:spacing w:line="360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r w:rsidRPr="00011F15">
        <w:rPr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137571FF" wp14:editId="02170A80">
            <wp:extent cx="3984417" cy="1918855"/>
            <wp:effectExtent l="0" t="0" r="0" b="5715"/>
            <wp:docPr id="1560263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263409" name="Picture 156026340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3697" cy="192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D6C16" w14:textId="77777777" w:rsidR="00D342D6" w:rsidRPr="00011F15" w:rsidRDefault="00D342D6" w:rsidP="00197020">
      <w:pPr>
        <w:spacing w:line="360" w:lineRule="auto"/>
        <w:jc w:val="center"/>
        <w:rPr>
          <w:b/>
          <w:bCs/>
          <w:color w:val="000000" w:themeColor="text1"/>
        </w:rPr>
      </w:pPr>
      <w:proofErr w:type="spellStart"/>
      <w:r w:rsidRPr="00011F15">
        <w:rPr>
          <w:b/>
          <w:bCs/>
          <w:color w:val="000000" w:themeColor="text1"/>
        </w:rPr>
        <w:t>Hình</w:t>
      </w:r>
      <w:proofErr w:type="spellEnd"/>
      <w:r w:rsidRPr="00011F15">
        <w:rPr>
          <w:b/>
          <w:bCs/>
          <w:color w:val="000000" w:themeColor="text1"/>
        </w:rPr>
        <w:t xml:space="preserve"> 2.1 </w:t>
      </w:r>
      <w:proofErr w:type="spellStart"/>
      <w:r w:rsidRPr="00011F15">
        <w:rPr>
          <w:b/>
          <w:bCs/>
          <w:color w:val="000000" w:themeColor="text1"/>
        </w:rPr>
        <w:t>Tổng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quan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kiến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trúc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ứng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dụng</w:t>
      </w:r>
      <w:proofErr w:type="spellEnd"/>
      <w:r w:rsidRPr="00011F15">
        <w:rPr>
          <w:b/>
          <w:bCs/>
          <w:color w:val="000000" w:themeColor="text1"/>
        </w:rPr>
        <w:t xml:space="preserve"> Java Spring Boot</w:t>
      </w:r>
    </w:p>
    <w:p w14:paraId="19E00515" w14:textId="3658480F" w:rsidR="00D342D6" w:rsidRPr="00011F15" w:rsidRDefault="00D342D6" w:rsidP="00197020">
      <w:pPr>
        <w:spacing w:line="360" w:lineRule="auto"/>
        <w:jc w:val="center"/>
        <w:rPr>
          <w:b/>
          <w:bCs/>
          <w:color w:val="000000" w:themeColor="text1"/>
        </w:rPr>
      </w:pPr>
      <w:proofErr w:type="spellStart"/>
      <w:r w:rsidRPr="00011F15">
        <w:rPr>
          <w:b/>
          <w:bCs/>
          <w:color w:val="000000" w:themeColor="text1"/>
        </w:rPr>
        <w:t>theo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mô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hình</w:t>
      </w:r>
      <w:proofErr w:type="spellEnd"/>
      <w:r w:rsidRPr="00011F15">
        <w:rPr>
          <w:b/>
          <w:bCs/>
          <w:color w:val="000000" w:themeColor="text1"/>
        </w:rPr>
        <w:t xml:space="preserve"> MVC </w:t>
      </w:r>
      <w:proofErr w:type="spellStart"/>
      <w:r w:rsidRPr="00011F15">
        <w:rPr>
          <w:b/>
          <w:bCs/>
          <w:color w:val="000000" w:themeColor="text1"/>
        </w:rPr>
        <w:t>kết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hợp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các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lớp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xử</w:t>
      </w:r>
      <w:proofErr w:type="spellEnd"/>
      <w:r w:rsidRPr="00011F15">
        <w:rPr>
          <w:b/>
          <w:bCs/>
          <w:color w:val="000000" w:themeColor="text1"/>
        </w:rPr>
        <w:t xml:space="preserve"> </w:t>
      </w:r>
      <w:proofErr w:type="spellStart"/>
      <w:r w:rsidRPr="00011F15">
        <w:rPr>
          <w:b/>
          <w:bCs/>
          <w:color w:val="000000" w:themeColor="text1"/>
        </w:rPr>
        <w:t>lý</w:t>
      </w:r>
      <w:proofErr w:type="spellEnd"/>
    </w:p>
    <w:p w14:paraId="6405CC76" w14:textId="6F049E96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42" w:name="_Toc232804873"/>
      <w:bookmarkStart w:id="143" w:name="_Toc233323894"/>
      <w:bookmarkStart w:id="144" w:name="_Toc233324732"/>
      <w:bookmarkStart w:id="145" w:name="_Toc235996022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2.2.2 Định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hướng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nghệ</w:t>
      </w:r>
      <w:bookmarkEnd w:id="142"/>
      <w:bookmarkEnd w:id="143"/>
      <w:bookmarkEnd w:id="144"/>
      <w:bookmarkEnd w:id="145"/>
      <w:proofErr w:type="spellEnd"/>
    </w:p>
    <w:p w14:paraId="537A6784" w14:textId="17E77797" w:rsidR="007160D4" w:rsidRPr="00011F15" w:rsidRDefault="007160D4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a) Định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front-end</w:t>
      </w:r>
    </w:p>
    <w:p w14:paraId="6A2A6B02" w14:textId="3D1099F4" w:rsidR="00C4000A" w:rsidRPr="00011F15" w:rsidRDefault="00C4000A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HTML, CSS, JavaScript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Thymeleaf</w:t>
      </w:r>
      <w:proofErr w:type="spellEnd"/>
      <w:r w:rsidR="007C1E81" w:rsidRPr="00011F15">
        <w:rPr>
          <w:color w:val="000000" w:themeColor="text1"/>
          <w:sz w:val="22"/>
          <w:szCs w:val="22"/>
        </w:rPr>
        <w:t>.</w:t>
      </w:r>
    </w:p>
    <w:p w14:paraId="578E34DB" w14:textId="7C7C73A1" w:rsidR="007160D4" w:rsidRPr="00011F15" w:rsidRDefault="007160D4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b) Định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back-end</w:t>
      </w:r>
    </w:p>
    <w:p w14:paraId="64B24366" w14:textId="1CF858AC" w:rsidR="009648F6" w:rsidRPr="00011F15" w:rsidRDefault="009648F6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phía</w:t>
      </w:r>
      <w:proofErr w:type="spellEnd"/>
      <w:r w:rsidRPr="00011F15">
        <w:rPr>
          <w:color w:val="000000" w:themeColor="text1"/>
          <w:sz w:val="22"/>
          <w:szCs w:val="22"/>
        </w:rPr>
        <w:t xml:space="preserve"> back-end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Java Spring Boot. Trong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Spring Security </w:t>
      </w:r>
      <w:proofErr w:type="spellStart"/>
      <w:r w:rsidRPr="00011F15">
        <w:rPr>
          <w:color w:val="000000" w:themeColor="text1"/>
          <w:sz w:val="22"/>
          <w:szCs w:val="22"/>
        </w:rPr>
        <w:t>đảm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quản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30F4A1C2" w14:textId="751368FB" w:rsidR="007160D4" w:rsidRPr="00011F15" w:rsidRDefault="007160D4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c)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Spring security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6AEE1A02" w14:textId="209C8BB9" w:rsidR="008B1D6A" w:rsidRPr="00011F15" w:rsidRDefault="008B1D6A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Spring Security </w:t>
      </w:r>
      <w:proofErr w:type="spellStart"/>
      <w:r w:rsidRPr="00011F15">
        <w:rPr>
          <w:color w:val="000000" w:themeColor="text1"/>
          <w:sz w:val="22"/>
          <w:szCs w:val="22"/>
        </w:rPr>
        <w:t>hỗ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tổ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bao </w:t>
      </w:r>
      <w:proofErr w:type="spellStart"/>
      <w:r w:rsidRPr="00011F15">
        <w:rPr>
          <w:color w:val="000000" w:themeColor="text1"/>
          <w:sz w:val="22"/>
          <w:szCs w:val="22"/>
        </w:rPr>
        <w:t>gồm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sau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4E0E41ED" w14:textId="41005F2B" w:rsidR="008B1D6A" w:rsidRPr="00011F15" w:rsidRDefault="008B1D6A" w:rsidP="00197020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>Authentication filter</w:t>
      </w:r>
    </w:p>
    <w:p w14:paraId="488B1368" w14:textId="3C0EA90C" w:rsidR="008B1D6A" w:rsidRPr="00011F15" w:rsidRDefault="008B1D6A" w:rsidP="00197020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>Authentication manager</w:t>
      </w:r>
    </w:p>
    <w:p w14:paraId="13195428" w14:textId="75F33302" w:rsidR="008B1D6A" w:rsidRPr="00011F15" w:rsidRDefault="008B1D6A" w:rsidP="00197020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Authentication </w:t>
      </w:r>
      <w:r w:rsidR="00283095" w:rsidRPr="00011F15">
        <w:rPr>
          <w:color w:val="000000" w:themeColor="text1"/>
          <w:sz w:val="22"/>
          <w:szCs w:val="22"/>
        </w:rPr>
        <w:t>p</w:t>
      </w:r>
      <w:r w:rsidRPr="00011F15">
        <w:rPr>
          <w:color w:val="000000" w:themeColor="text1"/>
          <w:sz w:val="22"/>
          <w:szCs w:val="22"/>
        </w:rPr>
        <w:t>rovider</w:t>
      </w:r>
    </w:p>
    <w:p w14:paraId="4157305A" w14:textId="1C9B9D65" w:rsidR="008B1D6A" w:rsidRPr="00011F15" w:rsidRDefault="008B1D6A" w:rsidP="00197020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xuất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tượng</w:t>
      </w:r>
      <w:proofErr w:type="spellEnd"/>
      <w:r w:rsidRPr="00011F15">
        <w:rPr>
          <w:color w:val="000000" w:themeColor="text1"/>
          <w:sz w:val="22"/>
          <w:szCs w:val="22"/>
        </w:rPr>
        <w:t xml:space="preserve"> Authentication</w:t>
      </w:r>
    </w:p>
    <w:p w14:paraId="7CF26B0F" w14:textId="29219EF9" w:rsidR="008B1D6A" w:rsidRPr="00011F15" w:rsidRDefault="008B1D6A" w:rsidP="00197020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Duy </w:t>
      </w:r>
      <w:proofErr w:type="spellStart"/>
      <w:r w:rsidRPr="00011F15">
        <w:rPr>
          <w:color w:val="000000" w:themeColor="text1"/>
          <w:sz w:val="22"/>
          <w:szCs w:val="22"/>
        </w:rPr>
        <w:t>trì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</w:t>
      </w:r>
    </w:p>
    <w:p w14:paraId="080ED084" w14:textId="66CED06B" w:rsidR="00E52F16" w:rsidRPr="00011F15" w:rsidRDefault="00E52F16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46" w:name="_Toc232804874"/>
      <w:bookmarkStart w:id="147" w:name="_Toc233323895"/>
      <w:bookmarkStart w:id="148" w:name="_Toc233324733"/>
      <w:bookmarkStart w:id="149" w:name="_Toc235996023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2.2.3 Định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hướng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hợp</w:t>
      </w:r>
      <w:bookmarkEnd w:id="146"/>
      <w:bookmarkEnd w:id="147"/>
      <w:bookmarkEnd w:id="148"/>
      <w:bookmarkEnd w:id="149"/>
      <w:proofErr w:type="spellEnd"/>
    </w:p>
    <w:p w14:paraId="3D675857" w14:textId="3B4C0394" w:rsidR="007160D4" w:rsidRPr="00011F15" w:rsidRDefault="007160D4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a) Lý do </w:t>
      </w:r>
      <w:proofErr w:type="spellStart"/>
      <w:r w:rsidRPr="00011F15">
        <w:rPr>
          <w:color w:val="000000" w:themeColor="text1"/>
          <w:sz w:val="22"/>
          <w:szCs w:val="22"/>
        </w:rPr>
        <w:t>chọn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22A5" w:rsidRPr="00011F15">
        <w:rPr>
          <w:color w:val="000000" w:themeColor="text1"/>
          <w:sz w:val="22"/>
          <w:szCs w:val="22"/>
        </w:rPr>
        <w:t>các</w:t>
      </w:r>
      <w:proofErr w:type="spellEnd"/>
      <w:r w:rsidR="007922A5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22A5" w:rsidRPr="00011F15">
        <w:rPr>
          <w:color w:val="000000" w:themeColor="text1"/>
          <w:sz w:val="22"/>
          <w:szCs w:val="22"/>
        </w:rPr>
        <w:t>phương</w:t>
      </w:r>
      <w:proofErr w:type="spellEnd"/>
      <w:r w:rsidR="007922A5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22A5"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phạm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5FBD1DEF" w14:textId="54EA477E" w:rsidR="008D5246" w:rsidRPr="00011F15" w:rsidRDefault="00791830" w:rsidP="00197020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</w:t>
      </w:r>
    </w:p>
    <w:p w14:paraId="54FBB981" w14:textId="3AC58FFB" w:rsidR="00791830" w:rsidRPr="00011F15" w:rsidRDefault="00791830" w:rsidP="00197020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</w:p>
    <w:p w14:paraId="0BFBCF76" w14:textId="4831568B" w:rsidR="00791830" w:rsidRPr="00011F15" w:rsidRDefault="00791830" w:rsidP="00197020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</w:t>
      </w:r>
    </w:p>
    <w:p w14:paraId="3AA62130" w14:textId="27D1DB7A" w:rsidR="00791830" w:rsidRPr="00011F15" w:rsidRDefault="00791830" w:rsidP="00197020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</w:p>
    <w:p w14:paraId="068B5B8D" w14:textId="31B05644" w:rsidR="00791830" w:rsidRPr="00011F15" w:rsidRDefault="00791830" w:rsidP="00197020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Phương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12C6848F" w14:textId="1EC49EB1" w:rsidR="007160D4" w:rsidRPr="00011F15" w:rsidRDefault="007160D4" w:rsidP="00197020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b) </w:t>
      </w:r>
      <w:proofErr w:type="spellStart"/>
      <w:r w:rsidR="00791830" w:rsidRPr="00011F15">
        <w:rPr>
          <w:color w:val="000000" w:themeColor="text1"/>
          <w:sz w:val="22"/>
          <w:szCs w:val="22"/>
        </w:rPr>
        <w:t>Tích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hợp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các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thư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viện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hỗ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trợ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xác</w:t>
      </w:r>
      <w:proofErr w:type="spellEnd"/>
      <w:r w:rsidR="00791830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791830" w:rsidRPr="00011F15">
        <w:rPr>
          <w:color w:val="000000" w:themeColor="text1"/>
          <w:sz w:val="22"/>
          <w:szCs w:val="22"/>
        </w:rPr>
        <w:t>thực</w:t>
      </w:r>
      <w:proofErr w:type="spellEnd"/>
      <w:r w:rsidR="00791830" w:rsidRPr="00011F15">
        <w:rPr>
          <w:color w:val="000000" w:themeColor="text1"/>
          <w:sz w:val="22"/>
          <w:szCs w:val="22"/>
        </w:rPr>
        <w:t>:</w:t>
      </w:r>
    </w:p>
    <w:p w14:paraId="70DDB1EC" w14:textId="535DE744" w:rsidR="00791830" w:rsidRPr="00011F15" w:rsidRDefault="00791830" w:rsidP="00197020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mail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</w:p>
    <w:p w14:paraId="7E488CAA" w14:textId="4CFC74CB" w:rsidR="00791830" w:rsidRPr="00011F15" w:rsidRDefault="00791830" w:rsidP="00197020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</w:p>
    <w:p w14:paraId="6024C21E" w14:textId="5DA16DD7" w:rsidR="00791830" w:rsidRPr="00011F15" w:rsidRDefault="00791830" w:rsidP="00197020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4AB712B8" w14:textId="77777777" w:rsidR="00E52F16" w:rsidRPr="00011F15" w:rsidRDefault="00E52F16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50" w:name="_Toc232804875"/>
      <w:bookmarkStart w:id="151" w:name="_Toc233323896"/>
      <w:bookmarkStart w:id="152" w:name="_Toc233324734"/>
      <w:bookmarkStart w:id="153" w:name="_Toc235996024"/>
      <w:r w:rsidRPr="00011F15">
        <w:rPr>
          <w:b/>
          <w:bCs/>
          <w:color w:val="000000" w:themeColor="text1"/>
          <w:sz w:val="22"/>
          <w:szCs w:val="22"/>
        </w:rPr>
        <w:lastRenderedPageBreak/>
        <w:t xml:space="preserve">2.3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Kết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luận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chương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II</w:t>
      </w:r>
      <w:bookmarkEnd w:id="150"/>
      <w:bookmarkEnd w:id="151"/>
      <w:bookmarkEnd w:id="152"/>
      <w:bookmarkEnd w:id="153"/>
    </w:p>
    <w:p w14:paraId="150CC90E" w14:textId="77777777" w:rsidR="0038606F" w:rsidRPr="00011F15" w:rsidRDefault="0038606F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luận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II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, bao </w:t>
      </w:r>
      <w:proofErr w:type="spellStart"/>
      <w:r w:rsidRPr="00011F15">
        <w:rPr>
          <w:color w:val="000000" w:themeColor="text1"/>
          <w:sz w:val="22"/>
          <w:szCs w:val="22"/>
        </w:rPr>
        <w:t>gồm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mềm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web,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vừa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quan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trọng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xuất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trúc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client–server,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phổ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biến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phạm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Tổng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ch o </w:t>
      </w:r>
      <w:proofErr w:type="spellStart"/>
      <w:r w:rsidRPr="00011F15">
        <w:rPr>
          <w:color w:val="000000" w:themeColor="text1"/>
          <w:sz w:val="22"/>
          <w:szCs w:val="22"/>
        </w:rPr>
        <w:t>biết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II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tảng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Đây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III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web.</w:t>
      </w:r>
    </w:p>
    <w:p w14:paraId="3F111B6B" w14:textId="24AE3EDC" w:rsidR="00E52F16" w:rsidRPr="00011F15" w:rsidRDefault="00DD2F1D" w:rsidP="00197020">
      <w:pPr>
        <w:pStyle w:val="Heading1"/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154" w:name="_Toc233323897"/>
      <w:bookmarkStart w:id="155" w:name="_Toc233324735"/>
      <w:bookmarkStart w:id="156" w:name="_Toc235996025"/>
      <w:r w:rsidRPr="00011F15">
        <w:rPr>
          <w:b/>
          <w:bCs/>
          <w:color w:val="000000" w:themeColor="text1"/>
          <w:sz w:val="22"/>
          <w:szCs w:val="22"/>
        </w:rPr>
        <w:t>CHƯƠNG III. THIẾT KẾ, XÂY DỰNG MÔ HÌNH THỬ NGHIỆM VÀ ĐÁNH GIÁ GIẢI PHÁP</w:t>
      </w:r>
      <w:bookmarkEnd w:id="154"/>
      <w:bookmarkEnd w:id="155"/>
      <w:bookmarkEnd w:id="156"/>
    </w:p>
    <w:p w14:paraId="79FB34F2" w14:textId="77777777" w:rsidR="00E42E47" w:rsidRPr="00011F15" w:rsidRDefault="00E42E47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57" w:name="_Toc232804878"/>
      <w:bookmarkStart w:id="158" w:name="_Toc233323898"/>
      <w:bookmarkStart w:id="159" w:name="_Toc233324736"/>
      <w:bookmarkStart w:id="160" w:name="_Toc235996026"/>
      <w:r w:rsidRPr="00011F15">
        <w:rPr>
          <w:b/>
          <w:bCs/>
          <w:color w:val="000000" w:themeColor="text1"/>
          <w:sz w:val="22"/>
          <w:szCs w:val="22"/>
        </w:rPr>
        <w:t xml:space="preserve">3.1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Thiết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kế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kiến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trúc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mô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hình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thử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nghiệm</w:t>
      </w:r>
      <w:bookmarkEnd w:id="157"/>
      <w:bookmarkEnd w:id="158"/>
      <w:bookmarkEnd w:id="159"/>
      <w:bookmarkEnd w:id="160"/>
      <w:proofErr w:type="spellEnd"/>
    </w:p>
    <w:p w14:paraId="1965279B" w14:textId="77777777" w:rsidR="00E42E47" w:rsidRPr="00011F15" w:rsidRDefault="00E42E4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61" w:name="_Toc232804879"/>
      <w:bookmarkStart w:id="162" w:name="_Toc233323899"/>
      <w:bookmarkStart w:id="163" w:name="_Toc233324737"/>
      <w:bookmarkStart w:id="164" w:name="_Toc235996027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3.1.1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Thiết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nghiệp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vụ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bookmarkEnd w:id="161"/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chức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năng</w:t>
      </w:r>
      <w:bookmarkEnd w:id="162"/>
      <w:bookmarkEnd w:id="163"/>
      <w:bookmarkEnd w:id="164"/>
      <w:proofErr w:type="spellEnd"/>
    </w:p>
    <w:p w14:paraId="321EE4CD" w14:textId="6D908977" w:rsidR="00024319" w:rsidRPr="00011F15" w:rsidRDefault="00024319" w:rsidP="00197020">
      <w:p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a) Các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55A8C60A" w14:textId="3F542C8F" w:rsidR="00024319" w:rsidRPr="00011F15" w:rsidRDefault="00024319" w:rsidP="00197020">
      <w:pPr>
        <w:pStyle w:val="ListParagraph"/>
        <w:numPr>
          <w:ilvl w:val="0"/>
          <w:numId w:val="13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</w:p>
    <w:p w14:paraId="110DB16B" w14:textId="2F5CB675" w:rsidR="00024319" w:rsidRPr="00011F15" w:rsidRDefault="00024319" w:rsidP="00197020">
      <w:pPr>
        <w:pStyle w:val="ListParagraph"/>
        <w:numPr>
          <w:ilvl w:val="0"/>
          <w:numId w:val="13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Đặt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0B5B5F9B" w14:textId="00A24DA1" w:rsidR="00024319" w:rsidRPr="00011F15" w:rsidRDefault="00024319" w:rsidP="00197020">
      <w:pPr>
        <w:pStyle w:val="ListParagraph"/>
        <w:numPr>
          <w:ilvl w:val="0"/>
          <w:numId w:val="13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</w:p>
    <w:p w14:paraId="6548EFFA" w14:textId="2D04849B" w:rsidR="00024319" w:rsidRPr="00011F15" w:rsidRDefault="00024319" w:rsidP="00197020">
      <w:pPr>
        <w:pStyle w:val="ListParagraph"/>
        <w:numPr>
          <w:ilvl w:val="0"/>
          <w:numId w:val="13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Xem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viên</w:t>
      </w:r>
      <w:proofErr w:type="spellEnd"/>
    </w:p>
    <w:p w14:paraId="33508BE9" w14:textId="77777777" w:rsidR="00FB52E7" w:rsidRPr="00011F15" w:rsidRDefault="00FB52E7" w:rsidP="00197020">
      <w:p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b) Các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78991457" w14:textId="13976D80" w:rsidR="00024319" w:rsidRPr="00011F15" w:rsidRDefault="00024319" w:rsidP="00197020">
      <w:pPr>
        <w:pStyle w:val="ListParagraph"/>
        <w:numPr>
          <w:ilvl w:val="0"/>
          <w:numId w:val="14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62054912" w14:textId="29057A33" w:rsidR="00515EAC" w:rsidRPr="00011F15" w:rsidRDefault="00515EAC" w:rsidP="00197020">
      <w:pPr>
        <w:pStyle w:val="ListParagraph"/>
        <w:numPr>
          <w:ilvl w:val="0"/>
          <w:numId w:val="14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OTP</w:t>
      </w:r>
    </w:p>
    <w:p w14:paraId="32AEC301" w14:textId="12F54AA4" w:rsidR="00024319" w:rsidRPr="00011F15" w:rsidRDefault="00515EAC" w:rsidP="00197020">
      <w:pPr>
        <w:pStyle w:val="ListParagraph"/>
        <w:numPr>
          <w:ilvl w:val="0"/>
          <w:numId w:val="14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</w:p>
    <w:p w14:paraId="2FD5B5D6" w14:textId="632915AF" w:rsidR="00515EAC" w:rsidRPr="00011F15" w:rsidRDefault="00515EAC" w:rsidP="00197020">
      <w:pPr>
        <w:pStyle w:val="ListParagraph"/>
        <w:numPr>
          <w:ilvl w:val="0"/>
          <w:numId w:val="14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Quét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QR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</w:t>
      </w:r>
    </w:p>
    <w:p w14:paraId="1C8BD9A0" w14:textId="2DAACBDB" w:rsidR="00B92E48" w:rsidRPr="00011F15" w:rsidRDefault="00B92E48" w:rsidP="00197020">
      <w:pPr>
        <w:pStyle w:val="ListParagraph"/>
        <w:numPr>
          <w:ilvl w:val="0"/>
          <w:numId w:val="14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Quản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26C7016E" w14:textId="77777777" w:rsidR="00E42E47" w:rsidRPr="00011F15" w:rsidRDefault="00E42E4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65" w:name="_Toc232804880"/>
      <w:bookmarkStart w:id="166" w:name="_Toc233323900"/>
      <w:bookmarkStart w:id="167" w:name="_Toc233324738"/>
      <w:bookmarkStart w:id="168" w:name="_Toc235996028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3.1.2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Tổng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quát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thành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phần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chính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(Back-end, front-end)</w:t>
      </w:r>
      <w:bookmarkEnd w:id="165"/>
      <w:bookmarkEnd w:id="166"/>
      <w:bookmarkEnd w:id="167"/>
      <w:bookmarkEnd w:id="168"/>
    </w:p>
    <w:p w14:paraId="7856102A" w14:textId="18B71372" w:rsidR="00024319" w:rsidRPr="00011F15" w:rsidRDefault="00024319" w:rsidP="00197020">
      <w:p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r w:rsidRPr="00011F15">
        <w:rPr>
          <w:b/>
          <w:bCs/>
          <w:noProof/>
          <w:color w:val="000000" w:themeColor="text1"/>
          <w:sz w:val="22"/>
          <w:szCs w:val="22"/>
        </w:rPr>
        <w:drawing>
          <wp:inline distT="0" distB="0" distL="0" distR="0" wp14:anchorId="4271BD61" wp14:editId="615A9E2B">
            <wp:extent cx="3888740" cy="1055663"/>
            <wp:effectExtent l="0" t="0" r="0" b="0"/>
            <wp:docPr id="20628711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871182" name="Picture 206287118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740" cy="105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7BF88" w14:textId="77777777" w:rsidR="00473E85" w:rsidRPr="00011F15" w:rsidRDefault="00024319" w:rsidP="00197020">
      <w:pPr>
        <w:pStyle w:val="Hinhanh"/>
        <w:spacing w:after="0"/>
        <w:rPr>
          <w:sz w:val="20"/>
          <w:szCs w:val="20"/>
        </w:rPr>
      </w:pPr>
      <w:bookmarkStart w:id="169" w:name="_Toc232971041"/>
      <w:proofErr w:type="spellStart"/>
      <w:r w:rsidRPr="00011F15">
        <w:rPr>
          <w:sz w:val="20"/>
          <w:szCs w:val="20"/>
        </w:rPr>
        <w:t>Hình</w:t>
      </w:r>
      <w:proofErr w:type="spellEnd"/>
      <w:r w:rsidRPr="00011F15">
        <w:rPr>
          <w:sz w:val="20"/>
          <w:szCs w:val="20"/>
        </w:rPr>
        <w:t xml:space="preserve"> 3.1 </w:t>
      </w:r>
      <w:proofErr w:type="spellStart"/>
      <w:r w:rsidRPr="00011F15">
        <w:rPr>
          <w:sz w:val="20"/>
          <w:szCs w:val="20"/>
        </w:rPr>
        <w:t>Tổng</w:t>
      </w:r>
      <w:proofErr w:type="spellEnd"/>
      <w:r w:rsidRPr="00011F15">
        <w:rPr>
          <w:sz w:val="20"/>
          <w:szCs w:val="20"/>
        </w:rPr>
        <w:t xml:space="preserve"> </w:t>
      </w:r>
      <w:proofErr w:type="spellStart"/>
      <w:r w:rsidRPr="00011F15">
        <w:rPr>
          <w:sz w:val="20"/>
          <w:szCs w:val="20"/>
        </w:rPr>
        <w:t>quát</w:t>
      </w:r>
      <w:proofErr w:type="spellEnd"/>
      <w:r w:rsidRPr="00011F15">
        <w:rPr>
          <w:sz w:val="20"/>
          <w:szCs w:val="20"/>
        </w:rPr>
        <w:t xml:space="preserve"> </w:t>
      </w:r>
      <w:proofErr w:type="spellStart"/>
      <w:r w:rsidRPr="00011F15">
        <w:rPr>
          <w:sz w:val="20"/>
          <w:szCs w:val="20"/>
        </w:rPr>
        <w:t>luồng</w:t>
      </w:r>
      <w:proofErr w:type="spellEnd"/>
      <w:r w:rsidRPr="00011F15">
        <w:rPr>
          <w:sz w:val="20"/>
          <w:szCs w:val="20"/>
        </w:rPr>
        <w:t xml:space="preserve"> </w:t>
      </w:r>
      <w:proofErr w:type="spellStart"/>
      <w:r w:rsidRPr="00011F15">
        <w:rPr>
          <w:sz w:val="20"/>
          <w:szCs w:val="20"/>
        </w:rPr>
        <w:t>xử</w:t>
      </w:r>
      <w:proofErr w:type="spellEnd"/>
      <w:r w:rsidRPr="00011F15">
        <w:rPr>
          <w:sz w:val="20"/>
          <w:szCs w:val="20"/>
        </w:rPr>
        <w:t xml:space="preserve"> </w:t>
      </w:r>
      <w:proofErr w:type="spellStart"/>
      <w:r w:rsidRPr="00011F15">
        <w:rPr>
          <w:sz w:val="20"/>
          <w:szCs w:val="20"/>
        </w:rPr>
        <w:t>lý</w:t>
      </w:r>
      <w:proofErr w:type="spellEnd"/>
      <w:r w:rsidRPr="00011F15">
        <w:rPr>
          <w:sz w:val="20"/>
          <w:szCs w:val="20"/>
        </w:rPr>
        <w:t xml:space="preserve"> </w:t>
      </w:r>
      <w:proofErr w:type="spellStart"/>
      <w:r w:rsidRPr="00011F15">
        <w:rPr>
          <w:sz w:val="20"/>
          <w:szCs w:val="20"/>
        </w:rPr>
        <w:t>giữa</w:t>
      </w:r>
      <w:proofErr w:type="spellEnd"/>
      <w:r w:rsidRPr="00011F15">
        <w:rPr>
          <w:sz w:val="20"/>
          <w:szCs w:val="20"/>
        </w:rPr>
        <w:t xml:space="preserve"> Back-end, front-end</w:t>
      </w:r>
      <w:bookmarkEnd w:id="169"/>
    </w:p>
    <w:p w14:paraId="766766ED" w14:textId="64567F11" w:rsidR="00473E85" w:rsidRPr="00011F15" w:rsidRDefault="007C1E81" w:rsidP="00197020">
      <w:pPr>
        <w:pStyle w:val="Hinhanh"/>
        <w:spacing w:after="0"/>
        <w:jc w:val="both"/>
        <w:outlineLvl w:val="2"/>
        <w:rPr>
          <w:sz w:val="22"/>
          <w:szCs w:val="22"/>
        </w:rPr>
      </w:pPr>
      <w:bookmarkStart w:id="170" w:name="_Toc233323901"/>
      <w:bookmarkStart w:id="171" w:name="_Toc233324739"/>
      <w:bookmarkStart w:id="172" w:name="_Toc235996029"/>
      <w:r w:rsidRPr="00011F15">
        <w:rPr>
          <w:sz w:val="22"/>
          <w:szCs w:val="22"/>
        </w:rPr>
        <w:t>3.1.</w:t>
      </w:r>
      <w:r w:rsidR="00473E85" w:rsidRPr="00011F15">
        <w:rPr>
          <w:sz w:val="22"/>
          <w:szCs w:val="22"/>
        </w:rPr>
        <w:t>3</w:t>
      </w:r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Mối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quan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hệ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giữa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ứng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dụng</w:t>
      </w:r>
      <w:proofErr w:type="spellEnd"/>
      <w:r w:rsidRPr="00011F15">
        <w:rPr>
          <w:sz w:val="22"/>
          <w:szCs w:val="22"/>
        </w:rPr>
        <w:t xml:space="preserve"> web, </w:t>
      </w:r>
      <w:proofErr w:type="spellStart"/>
      <w:r w:rsidRPr="00011F15">
        <w:rPr>
          <w:sz w:val="22"/>
          <w:szCs w:val="22"/>
        </w:rPr>
        <w:t>mô-đun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xác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thực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và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các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thư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viện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hỗ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trợ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xác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thực</w:t>
      </w:r>
      <w:bookmarkEnd w:id="170"/>
      <w:bookmarkEnd w:id="171"/>
      <w:bookmarkEnd w:id="172"/>
      <w:proofErr w:type="spellEnd"/>
    </w:p>
    <w:p w14:paraId="501F911D" w14:textId="40B07803" w:rsidR="00752E4D" w:rsidRPr="00011F15" w:rsidRDefault="003D3219" w:rsidP="00197020">
      <w:pPr>
        <w:pStyle w:val="Hinhanh"/>
        <w:spacing w:after="0"/>
        <w:ind w:firstLine="720"/>
        <w:jc w:val="both"/>
        <w:rPr>
          <w:sz w:val="22"/>
          <w:szCs w:val="22"/>
        </w:rPr>
      </w:pPr>
      <w:r w:rsidRPr="00011F15">
        <w:rPr>
          <w:b w:val="0"/>
          <w:bCs w:val="0"/>
          <w:sz w:val="22"/>
          <w:szCs w:val="22"/>
        </w:rPr>
        <w:t xml:space="preserve">Front-end </w:t>
      </w:r>
      <w:proofErr w:type="spellStart"/>
      <w:r w:rsidRPr="00011F15">
        <w:rPr>
          <w:b w:val="0"/>
          <w:bCs w:val="0"/>
          <w:sz w:val="22"/>
          <w:szCs w:val="22"/>
        </w:rPr>
        <w:t>đảm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nhiệm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việc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hiển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thị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giao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diện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gửi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yêu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cầu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ký</w:t>
      </w:r>
      <w:proofErr w:type="spellEnd"/>
      <w:r w:rsidRPr="00011F15">
        <w:rPr>
          <w:b w:val="0"/>
          <w:bCs w:val="0"/>
          <w:sz w:val="22"/>
          <w:szCs w:val="22"/>
        </w:rPr>
        <w:t xml:space="preserve">, </w:t>
      </w:r>
      <w:proofErr w:type="spellStart"/>
      <w:r w:rsidRPr="00011F15">
        <w:rPr>
          <w:b w:val="0"/>
          <w:bCs w:val="0"/>
          <w:sz w:val="22"/>
          <w:szCs w:val="22"/>
        </w:rPr>
        <w:t>đăng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nhập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đến</w:t>
      </w:r>
      <w:proofErr w:type="spellEnd"/>
      <w:r w:rsidRPr="00011F15">
        <w:rPr>
          <w:b w:val="0"/>
          <w:bCs w:val="0"/>
          <w:sz w:val="22"/>
          <w:szCs w:val="22"/>
        </w:rPr>
        <w:t xml:space="preserve"> back-end. </w:t>
      </w:r>
      <w:proofErr w:type="spellStart"/>
      <w:r w:rsidRPr="00011F15">
        <w:rPr>
          <w:b w:val="0"/>
          <w:bCs w:val="0"/>
          <w:sz w:val="22"/>
          <w:szCs w:val="22"/>
        </w:rPr>
        <w:t>Tại</w:t>
      </w:r>
      <w:proofErr w:type="spellEnd"/>
      <w:r w:rsidRPr="00011F15">
        <w:rPr>
          <w:b w:val="0"/>
          <w:bCs w:val="0"/>
          <w:sz w:val="22"/>
          <w:szCs w:val="22"/>
        </w:rPr>
        <w:t xml:space="preserve"> back-end,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phương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thức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xác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thực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mã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r w:rsidRPr="00011F15">
        <w:rPr>
          <w:b w:val="0"/>
          <w:bCs w:val="0"/>
          <w:sz w:val="22"/>
          <w:szCs w:val="22"/>
        </w:rPr>
        <w:t xml:space="preserve">OTP, </w:t>
      </w:r>
      <w:proofErr w:type="spellStart"/>
      <w:r w:rsidR="006A0895" w:rsidRPr="00011F15">
        <w:rPr>
          <w:b w:val="0"/>
          <w:bCs w:val="0"/>
          <w:sz w:val="22"/>
          <w:szCs w:val="22"/>
        </w:rPr>
        <w:t>xác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thực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mã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r w:rsidRPr="00011F15">
        <w:rPr>
          <w:b w:val="0"/>
          <w:bCs w:val="0"/>
          <w:sz w:val="22"/>
          <w:szCs w:val="22"/>
        </w:rPr>
        <w:t xml:space="preserve">TOTP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xác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thực</w:t>
      </w:r>
      <w:proofErr w:type="spellEnd"/>
      <w:r w:rsidR="006A0895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6A0895" w:rsidRPr="00011F15">
        <w:rPr>
          <w:b w:val="0"/>
          <w:bCs w:val="0"/>
          <w:sz w:val="22"/>
          <w:szCs w:val="22"/>
        </w:rPr>
        <w:t>bằng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liên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kết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nhập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được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xử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lý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thông</w:t>
      </w:r>
      <w:proofErr w:type="spellEnd"/>
      <w:r w:rsidRPr="00011F15">
        <w:rPr>
          <w:b w:val="0"/>
          <w:bCs w:val="0"/>
          <w:sz w:val="22"/>
          <w:szCs w:val="22"/>
        </w:rPr>
        <w:t xml:space="preserve"> qua filter, provider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service </w:t>
      </w:r>
      <w:proofErr w:type="spellStart"/>
      <w:r w:rsidRPr="00011F15">
        <w:rPr>
          <w:b w:val="0"/>
          <w:bCs w:val="0"/>
          <w:sz w:val="22"/>
          <w:szCs w:val="22"/>
        </w:rPr>
        <w:t>tương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ứng</w:t>
      </w:r>
      <w:proofErr w:type="spellEnd"/>
      <w:r w:rsidRPr="00011F15">
        <w:rPr>
          <w:b w:val="0"/>
          <w:bCs w:val="0"/>
          <w:sz w:val="22"/>
          <w:szCs w:val="22"/>
        </w:rPr>
        <w:t xml:space="preserve">. </w:t>
      </w:r>
      <w:proofErr w:type="spellStart"/>
      <w:r w:rsidRPr="00011F15">
        <w:rPr>
          <w:b w:val="0"/>
          <w:bCs w:val="0"/>
          <w:sz w:val="22"/>
          <w:szCs w:val="22"/>
        </w:rPr>
        <w:t>Đăng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nhập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bằng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ứng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dụng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bên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thứ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ba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Passkey </w:t>
      </w:r>
      <w:proofErr w:type="spellStart"/>
      <w:r w:rsidRPr="00011F15">
        <w:rPr>
          <w:b w:val="0"/>
          <w:bCs w:val="0"/>
          <w:sz w:val="22"/>
          <w:szCs w:val="22"/>
        </w:rPr>
        <w:t>được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hỗ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trợ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bởi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thư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viện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r w:rsidR="00E8337B" w:rsidRPr="00011F15">
        <w:rPr>
          <w:b w:val="0"/>
          <w:bCs w:val="0"/>
          <w:sz w:val="22"/>
          <w:szCs w:val="22"/>
        </w:rPr>
        <w:t>s</w:t>
      </w:r>
      <w:r w:rsidRPr="00011F15">
        <w:rPr>
          <w:b w:val="0"/>
          <w:bCs w:val="0"/>
          <w:sz w:val="22"/>
          <w:szCs w:val="22"/>
        </w:rPr>
        <w:t>pring</w:t>
      </w:r>
      <w:r w:rsidR="00E8337B" w:rsidRPr="00011F15">
        <w:rPr>
          <w:b w:val="0"/>
          <w:bCs w:val="0"/>
          <w:sz w:val="22"/>
          <w:szCs w:val="22"/>
        </w:rPr>
        <w:t>-s</w:t>
      </w:r>
      <w:r w:rsidRPr="00011F15">
        <w:rPr>
          <w:b w:val="0"/>
          <w:bCs w:val="0"/>
          <w:sz w:val="22"/>
          <w:szCs w:val="22"/>
        </w:rPr>
        <w:t>ecurity</w:t>
      </w:r>
      <w:r w:rsidR="00E8337B" w:rsidRPr="00011F15">
        <w:rPr>
          <w:b w:val="0"/>
          <w:bCs w:val="0"/>
          <w:sz w:val="22"/>
          <w:szCs w:val="22"/>
        </w:rPr>
        <w:t>-oa</w:t>
      </w:r>
      <w:r w:rsidRPr="00011F15">
        <w:rPr>
          <w:b w:val="0"/>
          <w:bCs w:val="0"/>
          <w:sz w:val="22"/>
          <w:szCs w:val="22"/>
        </w:rPr>
        <w:t>uth2</w:t>
      </w:r>
      <w:r w:rsidR="00E8337B" w:rsidRPr="00011F15">
        <w:rPr>
          <w:b w:val="0"/>
          <w:bCs w:val="0"/>
          <w:sz w:val="22"/>
          <w:szCs w:val="22"/>
        </w:rPr>
        <w:t>-c</w:t>
      </w:r>
      <w:r w:rsidRPr="00011F15">
        <w:rPr>
          <w:b w:val="0"/>
          <w:bCs w:val="0"/>
          <w:sz w:val="22"/>
          <w:szCs w:val="22"/>
        </w:rPr>
        <w:t xml:space="preserve">lient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r w:rsidR="00E83311" w:rsidRPr="00011F15">
        <w:rPr>
          <w:b w:val="0"/>
          <w:bCs w:val="0"/>
          <w:sz w:val="22"/>
          <w:szCs w:val="22"/>
        </w:rPr>
        <w:t>s</w:t>
      </w:r>
      <w:r w:rsidRPr="00011F15">
        <w:rPr>
          <w:b w:val="0"/>
          <w:bCs w:val="0"/>
          <w:sz w:val="22"/>
          <w:szCs w:val="22"/>
        </w:rPr>
        <w:t>pring</w:t>
      </w:r>
      <w:r w:rsidR="00E83311" w:rsidRPr="00011F15">
        <w:rPr>
          <w:b w:val="0"/>
          <w:bCs w:val="0"/>
          <w:sz w:val="22"/>
          <w:szCs w:val="22"/>
        </w:rPr>
        <w:t>-s</w:t>
      </w:r>
      <w:r w:rsidRPr="00011F15">
        <w:rPr>
          <w:b w:val="0"/>
          <w:bCs w:val="0"/>
          <w:sz w:val="22"/>
          <w:szCs w:val="22"/>
        </w:rPr>
        <w:t>ecurity</w:t>
      </w:r>
      <w:r w:rsidR="00E83311" w:rsidRPr="00011F15">
        <w:rPr>
          <w:b w:val="0"/>
          <w:bCs w:val="0"/>
          <w:sz w:val="22"/>
          <w:szCs w:val="22"/>
        </w:rPr>
        <w:t>-</w:t>
      </w:r>
      <w:proofErr w:type="spellStart"/>
      <w:r w:rsidR="00E83311" w:rsidRPr="00011F15">
        <w:rPr>
          <w:b w:val="0"/>
          <w:bCs w:val="0"/>
          <w:sz w:val="22"/>
          <w:szCs w:val="22"/>
        </w:rPr>
        <w:t>w</w:t>
      </w:r>
      <w:r w:rsidRPr="00011F15">
        <w:rPr>
          <w:b w:val="0"/>
          <w:bCs w:val="0"/>
          <w:sz w:val="22"/>
          <w:szCs w:val="22"/>
        </w:rPr>
        <w:t>eb</w:t>
      </w:r>
      <w:r w:rsidR="00E83311" w:rsidRPr="00011F15">
        <w:rPr>
          <w:b w:val="0"/>
          <w:bCs w:val="0"/>
          <w:sz w:val="22"/>
          <w:szCs w:val="22"/>
        </w:rPr>
        <w:t>a</w:t>
      </w:r>
      <w:r w:rsidRPr="00011F15">
        <w:rPr>
          <w:b w:val="0"/>
          <w:bCs w:val="0"/>
          <w:sz w:val="22"/>
          <w:szCs w:val="22"/>
        </w:rPr>
        <w:t>uthn</w:t>
      </w:r>
      <w:proofErr w:type="spellEnd"/>
      <w:r w:rsidRPr="00011F15">
        <w:rPr>
          <w:b w:val="0"/>
          <w:bCs w:val="0"/>
          <w:sz w:val="22"/>
          <w:szCs w:val="22"/>
        </w:rPr>
        <w:t xml:space="preserve">. </w:t>
      </w:r>
      <w:proofErr w:type="spellStart"/>
      <w:r w:rsidRPr="00011F15">
        <w:rPr>
          <w:b w:val="0"/>
          <w:bCs w:val="0"/>
          <w:sz w:val="22"/>
          <w:szCs w:val="22"/>
        </w:rPr>
        <w:t>Ngoài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ra</w:t>
      </w:r>
      <w:proofErr w:type="spellEnd"/>
      <w:r w:rsidRPr="00011F15">
        <w:rPr>
          <w:b w:val="0"/>
          <w:bCs w:val="0"/>
          <w:sz w:val="22"/>
          <w:szCs w:val="22"/>
        </w:rPr>
        <w:t xml:space="preserve">, </w:t>
      </w:r>
      <w:proofErr w:type="spellStart"/>
      <w:r w:rsidRPr="00011F15">
        <w:rPr>
          <w:b w:val="0"/>
          <w:bCs w:val="0"/>
          <w:sz w:val="22"/>
          <w:szCs w:val="22"/>
        </w:rPr>
        <w:t>tác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giả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tích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hợp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thư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viện</w:t>
      </w:r>
      <w:proofErr w:type="spellEnd"/>
      <w:r w:rsidRPr="00011F15">
        <w:rPr>
          <w:b w:val="0"/>
          <w:bCs w:val="0"/>
          <w:sz w:val="22"/>
          <w:szCs w:val="22"/>
        </w:rPr>
        <w:t xml:space="preserve"> spring-boot-starter-mail </w:t>
      </w:r>
      <w:proofErr w:type="spellStart"/>
      <w:r w:rsidRPr="00011F15">
        <w:rPr>
          <w:b w:val="0"/>
          <w:bCs w:val="0"/>
          <w:sz w:val="22"/>
          <w:szCs w:val="22"/>
        </w:rPr>
        <w:t>với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tích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hợp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dịch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vụ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gửi</w:t>
      </w:r>
      <w:proofErr w:type="spellEnd"/>
      <w:r w:rsidRPr="00011F15">
        <w:rPr>
          <w:b w:val="0"/>
          <w:bCs w:val="0"/>
          <w:sz w:val="22"/>
          <w:szCs w:val="22"/>
        </w:rPr>
        <w:t xml:space="preserve"> mail Gmail SMTP </w:t>
      </w:r>
      <w:proofErr w:type="spellStart"/>
      <w:r w:rsidRPr="00011F15">
        <w:rPr>
          <w:b w:val="0"/>
          <w:bCs w:val="0"/>
          <w:sz w:val="22"/>
          <w:szCs w:val="22"/>
        </w:rPr>
        <w:t>để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gửi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mã</w:t>
      </w:r>
      <w:proofErr w:type="spellEnd"/>
      <w:r w:rsidRPr="00011F15">
        <w:rPr>
          <w:b w:val="0"/>
          <w:bCs w:val="0"/>
          <w:sz w:val="22"/>
          <w:szCs w:val="22"/>
        </w:rPr>
        <w:t xml:space="preserve"> OTP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liên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kết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nhập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đến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người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dùng</w:t>
      </w:r>
      <w:proofErr w:type="spellEnd"/>
      <w:r w:rsidRPr="00011F15">
        <w:rPr>
          <w:b w:val="0"/>
          <w:bCs w:val="0"/>
          <w:sz w:val="22"/>
          <w:szCs w:val="22"/>
        </w:rPr>
        <w:t>.</w:t>
      </w:r>
    </w:p>
    <w:p w14:paraId="717F729A" w14:textId="2271A125" w:rsidR="006543AF" w:rsidRPr="00011F15" w:rsidRDefault="00300E9F" w:rsidP="00197020">
      <w:pPr>
        <w:pStyle w:val="Hinhanh"/>
        <w:spacing w:after="0"/>
        <w:jc w:val="both"/>
        <w:outlineLvl w:val="2"/>
        <w:rPr>
          <w:sz w:val="22"/>
          <w:szCs w:val="22"/>
        </w:rPr>
      </w:pPr>
      <w:bookmarkStart w:id="173" w:name="_Toc233323902"/>
      <w:bookmarkStart w:id="174" w:name="_Toc233324740"/>
      <w:bookmarkStart w:id="175" w:name="_Toc235996030"/>
      <w:r w:rsidRPr="00011F15">
        <w:rPr>
          <w:sz w:val="22"/>
          <w:szCs w:val="22"/>
        </w:rPr>
        <w:t xml:space="preserve">3.1.4 </w:t>
      </w:r>
      <w:proofErr w:type="spellStart"/>
      <w:r w:rsidRPr="00011F15">
        <w:rPr>
          <w:sz w:val="22"/>
          <w:szCs w:val="22"/>
        </w:rPr>
        <w:t>Đảm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bảo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kiến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trúc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đáp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ứng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yêu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cầu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về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bảo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mật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và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khả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năng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mở</w:t>
      </w:r>
      <w:proofErr w:type="spellEnd"/>
      <w:r w:rsidRPr="00011F15">
        <w:rPr>
          <w:sz w:val="22"/>
          <w:szCs w:val="22"/>
        </w:rPr>
        <w:t xml:space="preserve"> </w:t>
      </w:r>
      <w:proofErr w:type="spellStart"/>
      <w:r w:rsidRPr="00011F15">
        <w:rPr>
          <w:sz w:val="22"/>
          <w:szCs w:val="22"/>
        </w:rPr>
        <w:t>rộng</w:t>
      </w:r>
      <w:bookmarkEnd w:id="173"/>
      <w:bookmarkEnd w:id="174"/>
      <w:bookmarkEnd w:id="175"/>
      <w:proofErr w:type="spellEnd"/>
    </w:p>
    <w:p w14:paraId="230D3CFE" w14:textId="77777777" w:rsidR="00732168" w:rsidRPr="00011F15" w:rsidRDefault="00F9114C" w:rsidP="00197020">
      <w:pPr>
        <w:pStyle w:val="Hinhanh"/>
        <w:numPr>
          <w:ilvl w:val="0"/>
          <w:numId w:val="16"/>
        </w:numPr>
        <w:spacing w:after="0"/>
        <w:jc w:val="left"/>
        <w:rPr>
          <w:b w:val="0"/>
          <w:bCs w:val="0"/>
          <w:sz w:val="22"/>
          <w:szCs w:val="22"/>
        </w:rPr>
      </w:pPr>
      <w:proofErr w:type="spellStart"/>
      <w:r w:rsidRPr="00011F15">
        <w:rPr>
          <w:b w:val="0"/>
          <w:bCs w:val="0"/>
          <w:sz w:val="22"/>
          <w:szCs w:val="22"/>
        </w:rPr>
        <w:t>Về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bảo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mật</w:t>
      </w:r>
      <w:proofErr w:type="spellEnd"/>
    </w:p>
    <w:p w14:paraId="1B096E79" w14:textId="61BCCCE4" w:rsidR="00F9114C" w:rsidRPr="00011F15" w:rsidRDefault="00F9114C" w:rsidP="00197020">
      <w:pPr>
        <w:pStyle w:val="Hinhanh"/>
        <w:numPr>
          <w:ilvl w:val="0"/>
          <w:numId w:val="16"/>
        </w:numPr>
        <w:spacing w:after="0"/>
        <w:jc w:val="left"/>
        <w:rPr>
          <w:b w:val="0"/>
          <w:bCs w:val="0"/>
          <w:sz w:val="22"/>
          <w:szCs w:val="22"/>
        </w:rPr>
      </w:pPr>
      <w:proofErr w:type="spellStart"/>
      <w:r w:rsidRPr="00011F15">
        <w:rPr>
          <w:b w:val="0"/>
          <w:bCs w:val="0"/>
          <w:sz w:val="22"/>
          <w:szCs w:val="22"/>
        </w:rPr>
        <w:t>Về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khả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năng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mở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rộng</w:t>
      </w:r>
      <w:proofErr w:type="spellEnd"/>
    </w:p>
    <w:p w14:paraId="796047EC" w14:textId="77777777" w:rsidR="00147A27" w:rsidRPr="00011F15" w:rsidRDefault="00147A27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76" w:name="_Toc232804883"/>
      <w:bookmarkStart w:id="177" w:name="_Toc233323903"/>
      <w:bookmarkStart w:id="178" w:name="_Toc233324741"/>
      <w:bookmarkStart w:id="179" w:name="_Toc235996031"/>
      <w:r w:rsidRPr="00011F15">
        <w:rPr>
          <w:b/>
          <w:bCs/>
          <w:color w:val="000000" w:themeColor="text1"/>
          <w:sz w:val="22"/>
          <w:szCs w:val="22"/>
        </w:rPr>
        <w:lastRenderedPageBreak/>
        <w:t xml:space="preserve">3.2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Xây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dựng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nghiệm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pháp</w:t>
      </w:r>
      <w:bookmarkEnd w:id="176"/>
      <w:bookmarkEnd w:id="177"/>
      <w:bookmarkEnd w:id="178"/>
      <w:bookmarkEnd w:id="179"/>
      <w:proofErr w:type="spellEnd"/>
    </w:p>
    <w:p w14:paraId="544D78B2" w14:textId="7C0198F9" w:rsidR="007E3611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80" w:name="_Toc232804884"/>
      <w:bookmarkStart w:id="181" w:name="_Toc233323904"/>
      <w:bookmarkStart w:id="182" w:name="_Toc233324742"/>
      <w:bookmarkStart w:id="183" w:name="_Toc235996032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3.2.1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Xây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dựng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giao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diện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người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bookmarkEnd w:id="180"/>
      <w:bookmarkEnd w:id="181"/>
      <w:bookmarkEnd w:id="182"/>
      <w:bookmarkEnd w:id="183"/>
      <w:proofErr w:type="spellEnd"/>
    </w:p>
    <w:p w14:paraId="651FDF3A" w14:textId="35B75C05" w:rsidR="00CA3F99" w:rsidRPr="00011F15" w:rsidRDefault="00FD0FF0" w:rsidP="00197020">
      <w:p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>a) G</w:t>
      </w:r>
      <w:r w:rsidR="006543AF" w:rsidRPr="00011F15">
        <w:rPr>
          <w:color w:val="000000" w:themeColor="text1"/>
          <w:sz w:val="22"/>
          <w:szCs w:val="22"/>
        </w:rPr>
        <w:t xml:space="preserve">iao </w:t>
      </w:r>
      <w:proofErr w:type="spellStart"/>
      <w:r w:rsidR="006543AF"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nhóm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chức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năng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cơ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bản</w:t>
      </w:r>
      <w:proofErr w:type="spellEnd"/>
      <w:r w:rsidR="00CA3F99" w:rsidRPr="00011F15">
        <w:rPr>
          <w:color w:val="000000" w:themeColor="text1"/>
          <w:sz w:val="22"/>
          <w:szCs w:val="22"/>
        </w:rPr>
        <w:t>:</w:t>
      </w:r>
    </w:p>
    <w:p w14:paraId="7FEE5C25" w14:textId="37673EB7" w:rsidR="008D10D4" w:rsidRPr="00011F15" w:rsidRDefault="00473E85" w:rsidP="00197020">
      <w:pPr>
        <w:pStyle w:val="ListParagraph"/>
        <w:numPr>
          <w:ilvl w:val="0"/>
          <w:numId w:val="17"/>
        </w:num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Đ</w:t>
      </w:r>
      <w:r w:rsidR="008D10D4" w:rsidRPr="00011F15">
        <w:rPr>
          <w:color w:val="000000" w:themeColor="text1"/>
          <w:sz w:val="22"/>
          <w:szCs w:val="22"/>
        </w:rPr>
        <w:t>ăng</w:t>
      </w:r>
      <w:proofErr w:type="spellEnd"/>
      <w:r w:rsidR="008D10D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D10D4" w:rsidRPr="00011F15">
        <w:rPr>
          <w:color w:val="000000" w:themeColor="text1"/>
          <w:sz w:val="22"/>
          <w:szCs w:val="22"/>
        </w:rPr>
        <w:t>ký</w:t>
      </w:r>
      <w:proofErr w:type="spellEnd"/>
      <w:r w:rsidR="008D10D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D10D4" w:rsidRPr="00011F15">
        <w:rPr>
          <w:color w:val="000000" w:themeColor="text1"/>
          <w:sz w:val="22"/>
          <w:szCs w:val="22"/>
        </w:rPr>
        <w:t>tạo</w:t>
      </w:r>
      <w:proofErr w:type="spellEnd"/>
      <w:r w:rsidR="008D10D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D10D4" w:rsidRPr="00011F15">
        <w:rPr>
          <w:color w:val="000000" w:themeColor="text1"/>
          <w:sz w:val="22"/>
          <w:szCs w:val="22"/>
        </w:rPr>
        <w:t>tài</w:t>
      </w:r>
      <w:proofErr w:type="spellEnd"/>
      <w:r w:rsidR="008D10D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D10D4" w:rsidRPr="00011F15">
        <w:rPr>
          <w:color w:val="000000" w:themeColor="text1"/>
          <w:sz w:val="22"/>
          <w:szCs w:val="22"/>
        </w:rPr>
        <w:t>khoản</w:t>
      </w:r>
      <w:proofErr w:type="spellEnd"/>
      <w:r w:rsidR="008D10D4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8D10D4" w:rsidRPr="00011F15">
        <w:rPr>
          <w:color w:val="000000" w:themeColor="text1"/>
          <w:sz w:val="22"/>
          <w:szCs w:val="22"/>
        </w:rPr>
        <w:t>mới</w:t>
      </w:r>
      <w:proofErr w:type="spellEnd"/>
    </w:p>
    <w:p w14:paraId="149A4D62" w14:textId="0EDDBAA4" w:rsidR="008D10D4" w:rsidRPr="00011F15" w:rsidRDefault="008D10D4" w:rsidP="00197020">
      <w:pPr>
        <w:pStyle w:val="ListParagraph"/>
        <w:numPr>
          <w:ilvl w:val="0"/>
          <w:numId w:val="17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đặt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3822C824" w14:textId="6B4DECFC" w:rsidR="008D10D4" w:rsidRPr="00011F15" w:rsidRDefault="008D10D4" w:rsidP="00197020">
      <w:pPr>
        <w:pStyle w:val="ListParagraph"/>
        <w:numPr>
          <w:ilvl w:val="0"/>
          <w:numId w:val="17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chỉnh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tin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</w:p>
    <w:p w14:paraId="7D411DED" w14:textId="27895D5C" w:rsidR="008D10D4" w:rsidRPr="00011F15" w:rsidRDefault="008D10D4" w:rsidP="00197020">
      <w:pPr>
        <w:pStyle w:val="ListParagraph"/>
        <w:numPr>
          <w:ilvl w:val="0"/>
          <w:numId w:val="17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xem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danh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viên</w:t>
      </w:r>
      <w:proofErr w:type="spellEnd"/>
    </w:p>
    <w:p w14:paraId="7A19B6E1" w14:textId="738AD0EC" w:rsidR="00CA3F99" w:rsidRPr="00011F15" w:rsidRDefault="00FD0FF0" w:rsidP="00197020">
      <w:p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b) 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nhóm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</w:t>
      </w:r>
      <w:r w:rsidR="00CA3F99" w:rsidRPr="00011F15">
        <w:rPr>
          <w:color w:val="000000" w:themeColor="text1"/>
          <w:sz w:val="22"/>
          <w:szCs w:val="22"/>
        </w:rPr>
        <w:t>ác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chức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năng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xác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thực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không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mật</w:t>
      </w:r>
      <w:proofErr w:type="spellEnd"/>
      <w:r w:rsidR="00CA3F9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CA3F99" w:rsidRPr="00011F15">
        <w:rPr>
          <w:color w:val="000000" w:themeColor="text1"/>
          <w:sz w:val="22"/>
          <w:szCs w:val="22"/>
        </w:rPr>
        <w:t>khẩu</w:t>
      </w:r>
      <w:proofErr w:type="spellEnd"/>
    </w:p>
    <w:p w14:paraId="33150F18" w14:textId="02A963D3" w:rsidR="008D10D4" w:rsidRPr="00011F15" w:rsidRDefault="008D10D4" w:rsidP="00197020">
      <w:pPr>
        <w:pStyle w:val="ListParagraph"/>
        <w:numPr>
          <w:ilvl w:val="0"/>
          <w:numId w:val="19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</w:p>
    <w:p w14:paraId="3A85422F" w14:textId="5BCF55C8" w:rsidR="008D10D4" w:rsidRPr="00011F15" w:rsidRDefault="008D10D4" w:rsidP="00197020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OTP</w:t>
      </w:r>
    </w:p>
    <w:p w14:paraId="7E27E92A" w14:textId="3C1ABECF" w:rsidR="008D10D4" w:rsidRPr="00011F15" w:rsidRDefault="008D10D4" w:rsidP="00197020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</w:p>
    <w:p w14:paraId="4C391733" w14:textId="6916ED47" w:rsidR="008D10D4" w:rsidRPr="00011F15" w:rsidRDefault="008D10D4" w:rsidP="00197020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quét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QR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</w:t>
      </w:r>
    </w:p>
    <w:p w14:paraId="199CF086" w14:textId="2F99B415" w:rsidR="008D10D4" w:rsidRPr="00011F15" w:rsidRDefault="008D10D4" w:rsidP="00197020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thêm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xóa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79EC1953" w14:textId="369E43B3" w:rsidR="008D10D4" w:rsidRPr="00011F15" w:rsidRDefault="008D10D4" w:rsidP="00197020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Giao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2879D3F0" w14:textId="62810088" w:rsidR="00147A27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84" w:name="_Toc233323905"/>
      <w:bookmarkStart w:id="185" w:name="_Toc233324743"/>
      <w:bookmarkStart w:id="186" w:name="_Toc235996033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3.2.2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Xây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dựng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sở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dữ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liệu</w:t>
      </w:r>
      <w:proofErr w:type="spellEnd"/>
      <w:r w:rsidR="0069118C" w:rsidRPr="00011F15">
        <w:rPr>
          <w:b/>
          <w:bCs/>
          <w:i/>
          <w:iCs/>
          <w:color w:val="000000" w:themeColor="text1"/>
          <w:sz w:val="22"/>
          <w:szCs w:val="22"/>
        </w:rPr>
        <w:t>:</w:t>
      </w:r>
      <w:bookmarkEnd w:id="184"/>
      <w:bookmarkEnd w:id="185"/>
      <w:bookmarkEnd w:id="186"/>
    </w:p>
    <w:p w14:paraId="22C2D992" w14:textId="77777777" w:rsidR="002E1FFE" w:rsidRPr="00011F15" w:rsidRDefault="00DF4B04" w:rsidP="00197020">
      <w:pPr>
        <w:pStyle w:val="Bang"/>
        <w:spacing w:after="0"/>
        <w:ind w:firstLine="720"/>
        <w:jc w:val="both"/>
        <w:rPr>
          <w:b w:val="0"/>
          <w:bCs w:val="0"/>
          <w:sz w:val="22"/>
          <w:szCs w:val="22"/>
        </w:rPr>
      </w:pPr>
      <w:proofErr w:type="spellStart"/>
      <w:r w:rsidRPr="00011F15">
        <w:rPr>
          <w:b w:val="0"/>
          <w:bCs w:val="0"/>
          <w:sz w:val="22"/>
          <w:szCs w:val="22"/>
        </w:rPr>
        <w:t>Xây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dụng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bảng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và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vai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trò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của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bảng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trong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cơ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sở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dữ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liệu</w:t>
      </w:r>
      <w:proofErr w:type="spellEnd"/>
      <w:r w:rsidRPr="00011F15">
        <w:rPr>
          <w:b w:val="0"/>
          <w:bCs w:val="0"/>
          <w:sz w:val="22"/>
          <w:szCs w:val="22"/>
        </w:rPr>
        <w:t xml:space="preserve">, </w:t>
      </w:r>
      <w:proofErr w:type="spellStart"/>
      <w:r w:rsidRPr="00011F15">
        <w:rPr>
          <w:b w:val="0"/>
          <w:bCs w:val="0"/>
          <w:sz w:val="22"/>
          <w:szCs w:val="22"/>
        </w:rPr>
        <w:t>đồng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thời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giải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thích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mối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quan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hệ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giữa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các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bảng</w:t>
      </w:r>
      <w:proofErr w:type="spellEnd"/>
      <w:r w:rsidRPr="00011F15">
        <w:rPr>
          <w:b w:val="0"/>
          <w:bCs w:val="0"/>
          <w:sz w:val="22"/>
          <w:szCs w:val="22"/>
        </w:rPr>
        <w:t xml:space="preserve"> (Bao </w:t>
      </w:r>
      <w:proofErr w:type="spellStart"/>
      <w:r w:rsidRPr="00011F15">
        <w:rPr>
          <w:b w:val="0"/>
          <w:bCs w:val="0"/>
          <w:sz w:val="22"/>
          <w:szCs w:val="22"/>
        </w:rPr>
        <w:t>gồm</w:t>
      </w:r>
      <w:proofErr w:type="spellEnd"/>
      <w:r w:rsidRPr="00011F15">
        <w:rPr>
          <w:b w:val="0"/>
          <w:bCs w:val="0"/>
          <w:sz w:val="22"/>
          <w:szCs w:val="22"/>
        </w:rPr>
        <w:t xml:space="preserve">: </w:t>
      </w:r>
      <w:proofErr w:type="spellStart"/>
      <w:r w:rsidRPr="00011F15">
        <w:rPr>
          <w:b w:val="0"/>
          <w:bCs w:val="0"/>
          <w:sz w:val="22"/>
          <w:szCs w:val="22"/>
        </w:rPr>
        <w:t>Mô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tả</w:t>
      </w:r>
      <w:proofErr w:type="spellEnd"/>
      <w:r w:rsidRPr="00011F15">
        <w:rPr>
          <w:b w:val="0"/>
          <w:bCs w:val="0"/>
          <w:sz w:val="22"/>
          <w:szCs w:val="22"/>
        </w:rPr>
        <w:t xml:space="preserve">, </w:t>
      </w:r>
      <w:proofErr w:type="spellStart"/>
      <w:r w:rsidRPr="00011F15">
        <w:rPr>
          <w:b w:val="0"/>
          <w:bCs w:val="0"/>
          <w:sz w:val="22"/>
          <w:szCs w:val="22"/>
        </w:rPr>
        <w:t>kiểu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quan</w:t>
      </w:r>
      <w:proofErr w:type="spellEnd"/>
      <w:r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Pr="00011F15">
        <w:rPr>
          <w:b w:val="0"/>
          <w:bCs w:val="0"/>
          <w:sz w:val="22"/>
          <w:szCs w:val="22"/>
        </w:rPr>
        <w:t>hệ</w:t>
      </w:r>
      <w:proofErr w:type="spellEnd"/>
      <w:r w:rsidRPr="00011F15">
        <w:rPr>
          <w:b w:val="0"/>
          <w:bCs w:val="0"/>
          <w:sz w:val="22"/>
          <w:szCs w:val="22"/>
        </w:rPr>
        <w:t>)</w:t>
      </w:r>
    </w:p>
    <w:p w14:paraId="2A9566F0" w14:textId="1C7BF298" w:rsidR="00EA517F" w:rsidRPr="00011F15" w:rsidRDefault="00CD2C0E" w:rsidP="00197020">
      <w:pPr>
        <w:pStyle w:val="Bang"/>
        <w:spacing w:after="0"/>
        <w:ind w:firstLine="720"/>
        <w:jc w:val="both"/>
        <w:rPr>
          <w:b w:val="0"/>
          <w:bCs w:val="0"/>
          <w:sz w:val="22"/>
          <w:szCs w:val="22"/>
        </w:rPr>
      </w:pPr>
      <w:r w:rsidRPr="00011F15">
        <w:rPr>
          <w:b w:val="0"/>
          <w:bCs w:val="0"/>
          <w:sz w:val="22"/>
          <w:szCs w:val="22"/>
        </w:rPr>
        <w:t>D</w:t>
      </w:r>
      <w:r w:rsidR="00CA3F99" w:rsidRPr="00011F15">
        <w:rPr>
          <w:b w:val="0"/>
          <w:bCs w:val="0"/>
          <w:sz w:val="22"/>
          <w:szCs w:val="22"/>
        </w:rPr>
        <w:t xml:space="preserve">anh </w:t>
      </w:r>
      <w:proofErr w:type="spellStart"/>
      <w:r w:rsidR="00CA3F99" w:rsidRPr="00011F15">
        <w:rPr>
          <w:b w:val="0"/>
          <w:bCs w:val="0"/>
          <w:sz w:val="22"/>
          <w:szCs w:val="22"/>
        </w:rPr>
        <w:t>sách</w:t>
      </w:r>
      <w:proofErr w:type="spellEnd"/>
      <w:r w:rsidR="00CA3F99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CA3F99" w:rsidRPr="00011F15">
        <w:rPr>
          <w:b w:val="0"/>
          <w:bCs w:val="0"/>
          <w:sz w:val="22"/>
          <w:szCs w:val="22"/>
        </w:rPr>
        <w:t>các</w:t>
      </w:r>
      <w:proofErr w:type="spellEnd"/>
      <w:r w:rsidR="00CA3F99" w:rsidRPr="00011F15">
        <w:rPr>
          <w:b w:val="0"/>
          <w:bCs w:val="0"/>
          <w:sz w:val="22"/>
          <w:szCs w:val="22"/>
        </w:rPr>
        <w:t xml:space="preserve"> </w:t>
      </w:r>
      <w:proofErr w:type="spellStart"/>
      <w:r w:rsidR="00CA3F99" w:rsidRPr="00011F15">
        <w:rPr>
          <w:b w:val="0"/>
          <w:bCs w:val="0"/>
          <w:sz w:val="22"/>
          <w:szCs w:val="22"/>
        </w:rPr>
        <w:t>bảng</w:t>
      </w:r>
      <w:proofErr w:type="spellEnd"/>
      <w:r w:rsidR="00CA3F99" w:rsidRPr="00011F15">
        <w:rPr>
          <w:b w:val="0"/>
          <w:bCs w:val="0"/>
          <w:sz w:val="22"/>
          <w:szCs w:val="22"/>
        </w:rPr>
        <w:t xml:space="preserve"> bao </w:t>
      </w:r>
      <w:proofErr w:type="spellStart"/>
      <w:r w:rsidR="00CA3F99" w:rsidRPr="00011F15">
        <w:rPr>
          <w:b w:val="0"/>
          <w:bCs w:val="0"/>
          <w:sz w:val="22"/>
          <w:szCs w:val="22"/>
        </w:rPr>
        <w:t>gồm</w:t>
      </w:r>
      <w:proofErr w:type="spellEnd"/>
      <w:r w:rsidR="00CA3F99" w:rsidRPr="00011F15">
        <w:rPr>
          <w:b w:val="0"/>
          <w:bCs w:val="0"/>
          <w:sz w:val="22"/>
          <w:szCs w:val="22"/>
        </w:rPr>
        <w:t xml:space="preserve">: </w:t>
      </w:r>
      <w:r w:rsidR="00EA517F" w:rsidRPr="00011F15">
        <w:rPr>
          <w:b w:val="0"/>
          <w:bCs w:val="0"/>
          <w:sz w:val="22"/>
          <w:szCs w:val="22"/>
        </w:rPr>
        <w:t>User</w:t>
      </w:r>
      <w:r w:rsidR="00CA3F99" w:rsidRPr="00011F15">
        <w:rPr>
          <w:b w:val="0"/>
          <w:bCs w:val="0"/>
          <w:sz w:val="22"/>
          <w:szCs w:val="22"/>
        </w:rPr>
        <w:t xml:space="preserve">, </w:t>
      </w:r>
      <w:r w:rsidR="00EA517F" w:rsidRPr="00011F15">
        <w:rPr>
          <w:b w:val="0"/>
          <w:bCs w:val="0"/>
          <w:sz w:val="22"/>
          <w:szCs w:val="22"/>
        </w:rPr>
        <w:t>User token</w:t>
      </w:r>
      <w:r w:rsidR="00CA3F99" w:rsidRPr="00011F15">
        <w:rPr>
          <w:b w:val="0"/>
          <w:bCs w:val="0"/>
          <w:sz w:val="22"/>
          <w:szCs w:val="22"/>
        </w:rPr>
        <w:t xml:space="preserve">, </w:t>
      </w:r>
      <w:proofErr w:type="spellStart"/>
      <w:r w:rsidR="00EA517F" w:rsidRPr="00011F15">
        <w:rPr>
          <w:b w:val="0"/>
          <w:bCs w:val="0"/>
          <w:sz w:val="22"/>
          <w:szCs w:val="22"/>
        </w:rPr>
        <w:t>Otp</w:t>
      </w:r>
      <w:proofErr w:type="spellEnd"/>
      <w:r w:rsidR="00EA517F" w:rsidRPr="00011F15">
        <w:rPr>
          <w:b w:val="0"/>
          <w:bCs w:val="0"/>
          <w:sz w:val="22"/>
          <w:szCs w:val="22"/>
        </w:rPr>
        <w:t xml:space="preserve"> </w:t>
      </w:r>
      <w:proofErr w:type="spellStart"/>
      <w:proofErr w:type="gramStart"/>
      <w:r w:rsidR="00EA517F" w:rsidRPr="00011F15">
        <w:rPr>
          <w:b w:val="0"/>
          <w:bCs w:val="0"/>
          <w:sz w:val="22"/>
          <w:szCs w:val="22"/>
        </w:rPr>
        <w:t>code</w:t>
      </w:r>
      <w:r w:rsidR="00CA3F99" w:rsidRPr="00011F15">
        <w:rPr>
          <w:b w:val="0"/>
          <w:bCs w:val="0"/>
          <w:sz w:val="22"/>
          <w:szCs w:val="22"/>
        </w:rPr>
        <w:t>,</w:t>
      </w:r>
      <w:r w:rsidR="00EA517F" w:rsidRPr="00011F15">
        <w:rPr>
          <w:b w:val="0"/>
          <w:bCs w:val="0"/>
          <w:sz w:val="22"/>
          <w:szCs w:val="22"/>
        </w:rPr>
        <w:t>Role</w:t>
      </w:r>
      <w:proofErr w:type="spellEnd"/>
      <w:proofErr w:type="gramEnd"/>
      <w:r w:rsidR="00CA3F99" w:rsidRPr="00011F15">
        <w:rPr>
          <w:b w:val="0"/>
          <w:bCs w:val="0"/>
          <w:sz w:val="22"/>
          <w:szCs w:val="22"/>
        </w:rPr>
        <w:t xml:space="preserve">, </w:t>
      </w:r>
      <w:r w:rsidR="00EA517F" w:rsidRPr="00011F15">
        <w:rPr>
          <w:b w:val="0"/>
          <w:bCs w:val="0"/>
          <w:sz w:val="22"/>
          <w:szCs w:val="22"/>
        </w:rPr>
        <w:t>User roles</w:t>
      </w:r>
      <w:r w:rsidR="00CA3F99" w:rsidRPr="00011F15">
        <w:rPr>
          <w:b w:val="0"/>
          <w:bCs w:val="0"/>
          <w:sz w:val="22"/>
          <w:szCs w:val="22"/>
        </w:rPr>
        <w:t xml:space="preserve">, </w:t>
      </w:r>
      <w:r w:rsidR="00EA517F" w:rsidRPr="00011F15">
        <w:rPr>
          <w:b w:val="0"/>
          <w:bCs w:val="0"/>
          <w:sz w:val="22"/>
          <w:szCs w:val="22"/>
        </w:rPr>
        <w:t>User credentials</w:t>
      </w:r>
      <w:r w:rsidR="00CA3F99" w:rsidRPr="00011F15">
        <w:rPr>
          <w:b w:val="0"/>
          <w:bCs w:val="0"/>
          <w:sz w:val="22"/>
          <w:szCs w:val="22"/>
        </w:rPr>
        <w:t xml:space="preserve">, </w:t>
      </w:r>
      <w:r w:rsidR="00EA517F" w:rsidRPr="00011F15">
        <w:rPr>
          <w:b w:val="0"/>
          <w:bCs w:val="0"/>
          <w:sz w:val="22"/>
          <w:szCs w:val="22"/>
        </w:rPr>
        <w:t>User entities</w:t>
      </w:r>
      <w:r w:rsidR="006A4401" w:rsidRPr="00011F15">
        <w:rPr>
          <w:b w:val="0"/>
          <w:bCs w:val="0"/>
          <w:sz w:val="22"/>
          <w:szCs w:val="22"/>
        </w:rPr>
        <w:t>.</w:t>
      </w:r>
    </w:p>
    <w:p w14:paraId="06E1015C" w14:textId="77777777" w:rsidR="002E1FFE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87" w:name="_Toc232804886"/>
      <w:bookmarkStart w:id="188" w:name="_Toc233323906"/>
      <w:bookmarkStart w:id="189" w:name="_Toc233324744"/>
      <w:bookmarkStart w:id="190" w:name="_Toc235996034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3.2.3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Xây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dựng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back-end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cho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phương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bookmarkEnd w:id="187"/>
      <w:bookmarkEnd w:id="188"/>
      <w:bookmarkEnd w:id="189"/>
      <w:bookmarkEnd w:id="190"/>
      <w:proofErr w:type="spellEnd"/>
    </w:p>
    <w:p w14:paraId="20746C47" w14:textId="77777777" w:rsidR="002E1FFE" w:rsidRPr="00011F15" w:rsidRDefault="00147A27" w:rsidP="00197020">
      <w:pPr>
        <w:pStyle w:val="ListParagraph"/>
        <w:numPr>
          <w:ilvl w:val="0"/>
          <w:numId w:val="20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luồng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OTP,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>:</w:t>
      </w:r>
    </w:p>
    <w:p w14:paraId="5A931806" w14:textId="5A166C56" w:rsidR="002E1FFE" w:rsidRPr="00011F15" w:rsidRDefault="00147A27" w:rsidP="00197020">
      <w:pPr>
        <w:pStyle w:val="ListParagraph"/>
        <w:numPr>
          <w:ilvl w:val="0"/>
          <w:numId w:val="20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lastRenderedPageBreak/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</w:p>
    <w:p w14:paraId="6EDADB7E" w14:textId="29470525" w:rsidR="002E1FFE" w:rsidRPr="00011F15" w:rsidRDefault="00147A27" w:rsidP="00197020">
      <w:pPr>
        <w:pStyle w:val="ListParagraph"/>
        <w:numPr>
          <w:ilvl w:val="0"/>
          <w:numId w:val="20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thêm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</w:t>
      </w:r>
    </w:p>
    <w:p w14:paraId="4FDB0E8C" w14:textId="249D377B" w:rsidR="002E1FFE" w:rsidRPr="00011F15" w:rsidRDefault="00147A27" w:rsidP="00197020">
      <w:pPr>
        <w:pStyle w:val="ListParagraph"/>
        <w:numPr>
          <w:ilvl w:val="0"/>
          <w:numId w:val="20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email</w:t>
      </w:r>
    </w:p>
    <w:p w14:paraId="1DBF3012" w14:textId="3E6637C2" w:rsidR="00147A27" w:rsidRPr="00011F15" w:rsidRDefault="00147A27" w:rsidP="00197020">
      <w:pPr>
        <w:pStyle w:val="ListParagraph"/>
        <w:numPr>
          <w:ilvl w:val="0"/>
          <w:numId w:val="20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Zero trust</w:t>
      </w:r>
    </w:p>
    <w:p w14:paraId="6A8B9653" w14:textId="77777777" w:rsidR="002E1FFE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91" w:name="_Toc233323907"/>
      <w:bookmarkStart w:id="192" w:name="_Toc233324745"/>
      <w:bookmarkStart w:id="193" w:name="_Toc235996035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3.2.4 Các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kịch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bản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tấn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để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kiểm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thử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chế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bookmarkEnd w:id="191"/>
      <w:bookmarkEnd w:id="192"/>
      <w:bookmarkEnd w:id="193"/>
      <w:proofErr w:type="spellEnd"/>
    </w:p>
    <w:p w14:paraId="53DF07CC" w14:textId="77777777" w:rsidR="002E1FFE" w:rsidRPr="00011F15" w:rsidRDefault="00147A27" w:rsidP="00197020">
      <w:pPr>
        <w:pStyle w:val="ListParagraph"/>
        <w:numPr>
          <w:ilvl w:val="0"/>
          <w:numId w:val="21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1: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</w:p>
    <w:p w14:paraId="5C23D409" w14:textId="77777777" w:rsidR="002E1FFE" w:rsidRPr="00011F15" w:rsidRDefault="00147A27" w:rsidP="00197020">
      <w:pPr>
        <w:pStyle w:val="ListParagraph"/>
        <w:numPr>
          <w:ilvl w:val="0"/>
          <w:numId w:val="21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2: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</w:p>
    <w:p w14:paraId="4EBD932C" w14:textId="25F5A767" w:rsidR="00147A27" w:rsidRPr="00011F15" w:rsidRDefault="00147A27" w:rsidP="00197020">
      <w:pPr>
        <w:pStyle w:val="ListParagraph"/>
        <w:numPr>
          <w:ilvl w:val="0"/>
          <w:numId w:val="21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3: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</w:p>
    <w:p w14:paraId="19EBD9B4" w14:textId="77777777" w:rsidR="002E1FFE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194" w:name="_Toc233323908"/>
      <w:bookmarkStart w:id="195" w:name="_Toc233324746"/>
      <w:bookmarkStart w:id="196" w:name="_Toc235996036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3.2.5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hiện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mô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phỏng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kịch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bản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tấn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công</w:t>
      </w:r>
      <w:bookmarkEnd w:id="194"/>
      <w:bookmarkEnd w:id="195"/>
      <w:bookmarkEnd w:id="196"/>
      <w:proofErr w:type="spellEnd"/>
    </w:p>
    <w:p w14:paraId="233AC047" w14:textId="10C58408" w:rsidR="002E1FFE" w:rsidRPr="00011F15" w:rsidRDefault="00A33572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3.2.4, </w:t>
      </w:r>
      <w:proofErr w:type="spellStart"/>
      <w:r w:rsidRPr="00011F15">
        <w:rPr>
          <w:color w:val="000000" w:themeColor="text1"/>
          <w:sz w:val="22"/>
          <w:szCs w:val="22"/>
        </w:rPr>
        <w:t>mục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r w:rsidR="006A4401" w:rsidRPr="00011F15">
        <w:rPr>
          <w:color w:val="000000" w:themeColor="text1"/>
          <w:sz w:val="22"/>
          <w:szCs w:val="22"/>
        </w:rPr>
        <w:t>3.2.5</w:t>
      </w:r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hồi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2BD8547A" w14:textId="77596950" w:rsidR="002E1FFE" w:rsidRPr="00011F15" w:rsidRDefault="00147A27" w:rsidP="00197020">
      <w:pPr>
        <w:pStyle w:val="ListParagraph"/>
        <w:numPr>
          <w:ilvl w:val="0"/>
          <w:numId w:val="22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1: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</w:p>
    <w:p w14:paraId="5EA13A1F" w14:textId="572C97DA" w:rsidR="002E1FFE" w:rsidRPr="00011F15" w:rsidRDefault="00147A27" w:rsidP="00197020">
      <w:pPr>
        <w:pStyle w:val="ListParagraph"/>
        <w:numPr>
          <w:ilvl w:val="0"/>
          <w:numId w:val="22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2: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</w:p>
    <w:p w14:paraId="06702D64" w14:textId="7016F191" w:rsidR="00147A27" w:rsidRPr="00011F15" w:rsidRDefault="00147A27" w:rsidP="00197020">
      <w:pPr>
        <w:pStyle w:val="ListParagraph"/>
        <w:numPr>
          <w:ilvl w:val="0"/>
          <w:numId w:val="22"/>
        </w:num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Kịch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3: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phỏng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</w:p>
    <w:p w14:paraId="45C5341A" w14:textId="77777777" w:rsidR="00147A27" w:rsidRPr="00011F15" w:rsidRDefault="00147A27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197" w:name="_Toc232804887"/>
      <w:bookmarkStart w:id="198" w:name="_Toc233323909"/>
      <w:bookmarkStart w:id="199" w:name="_Toc233324747"/>
      <w:bookmarkStart w:id="200" w:name="_Toc235996037"/>
      <w:r w:rsidRPr="00011F15">
        <w:rPr>
          <w:b/>
          <w:bCs/>
          <w:color w:val="000000" w:themeColor="text1"/>
          <w:sz w:val="22"/>
          <w:szCs w:val="22"/>
        </w:rPr>
        <w:t xml:space="preserve">3.3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Đánh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giá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bookmarkEnd w:id="197"/>
      <w:proofErr w:type="spellStart"/>
      <w:r w:rsidRPr="00011F15">
        <w:rPr>
          <w:b/>
          <w:b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>:</w:t>
      </w:r>
      <w:bookmarkEnd w:id="198"/>
      <w:bookmarkEnd w:id="199"/>
      <w:bookmarkEnd w:id="200"/>
    </w:p>
    <w:p w14:paraId="05A9DA3E" w14:textId="0A58CE2F" w:rsidR="00CA3F99" w:rsidRPr="00011F15" w:rsidRDefault="00CA3F99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Thông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qua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chí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45E1ED75" w14:textId="77777777" w:rsidR="00147A27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201" w:name="_Toc233323910"/>
      <w:bookmarkStart w:id="202" w:name="_Toc233324748"/>
      <w:bookmarkStart w:id="203" w:name="_Toc235996038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3.3.1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Đánh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giá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toàn</w:t>
      </w:r>
      <w:bookmarkEnd w:id="201"/>
      <w:bookmarkEnd w:id="202"/>
      <w:bookmarkEnd w:id="203"/>
      <w:proofErr w:type="spellEnd"/>
    </w:p>
    <w:p w14:paraId="6EC20B42" w14:textId="362307A0" w:rsidR="00B273F6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204" w:name="_Toc233323911"/>
      <w:bookmarkStart w:id="205" w:name="_Toc233324749"/>
      <w:bookmarkStart w:id="206" w:name="_Toc235996039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3.3.2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thuận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tiện</w:t>
      </w:r>
      <w:bookmarkEnd w:id="204"/>
      <w:bookmarkEnd w:id="205"/>
      <w:bookmarkEnd w:id="206"/>
      <w:proofErr w:type="spellEnd"/>
    </w:p>
    <w:p w14:paraId="624C0339" w14:textId="77777777" w:rsidR="00147A27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207" w:name="_Toc233323912"/>
      <w:bookmarkStart w:id="208" w:name="_Toc233324750"/>
      <w:bookmarkStart w:id="209" w:name="_Toc235996040"/>
      <w:r w:rsidRPr="00011F15">
        <w:rPr>
          <w:b/>
          <w:bCs/>
          <w:i/>
          <w:iCs/>
          <w:color w:val="000000" w:themeColor="text1"/>
          <w:sz w:val="22"/>
          <w:szCs w:val="22"/>
        </w:rPr>
        <w:lastRenderedPageBreak/>
        <w:t xml:space="preserve">3.3.3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ổn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định</w:t>
      </w:r>
      <w:bookmarkEnd w:id="207"/>
      <w:bookmarkEnd w:id="208"/>
      <w:bookmarkEnd w:id="209"/>
      <w:proofErr w:type="spellEnd"/>
    </w:p>
    <w:p w14:paraId="157CC083" w14:textId="77777777" w:rsidR="00147A27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210" w:name="_Toc233323913"/>
      <w:bookmarkStart w:id="211" w:name="_Toc233324751"/>
      <w:bookmarkStart w:id="212" w:name="_Toc235996041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3.3.4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Khả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năng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tích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hợp</w:t>
      </w:r>
      <w:bookmarkEnd w:id="210"/>
      <w:bookmarkEnd w:id="211"/>
      <w:bookmarkEnd w:id="212"/>
      <w:proofErr w:type="spellEnd"/>
    </w:p>
    <w:p w14:paraId="018FAEB6" w14:textId="2F5BA190" w:rsidR="005D471B" w:rsidRPr="00011F15" w:rsidRDefault="00147A27" w:rsidP="00197020">
      <w:pPr>
        <w:pStyle w:val="Heading3"/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bookmarkStart w:id="213" w:name="_Toc233323914"/>
      <w:bookmarkStart w:id="214" w:name="_Toc233324752"/>
      <w:bookmarkStart w:id="215" w:name="_Toc235996042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3.3.5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Đánh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giá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ưu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điểm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và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nhược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điểm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triển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khai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các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giải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pháp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không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dùng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mật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khẩu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xác</w:t>
      </w:r>
      <w:proofErr w:type="spellEnd"/>
      <w:r w:rsidRPr="00011F15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i/>
          <w:iCs/>
          <w:color w:val="000000" w:themeColor="text1"/>
          <w:sz w:val="22"/>
          <w:szCs w:val="22"/>
        </w:rPr>
        <w:t>thực</w:t>
      </w:r>
      <w:bookmarkEnd w:id="213"/>
      <w:bookmarkEnd w:id="214"/>
      <w:bookmarkEnd w:id="215"/>
      <w:proofErr w:type="spellEnd"/>
    </w:p>
    <w:p w14:paraId="5812C2C1" w14:textId="7F7D2D28" w:rsidR="00CC3947" w:rsidRPr="00011F15" w:rsidRDefault="00CC3947" w:rsidP="00197020">
      <w:pPr>
        <w:pStyle w:val="Heading2"/>
        <w:spacing w:line="360" w:lineRule="auto"/>
        <w:rPr>
          <w:b/>
          <w:bCs/>
          <w:color w:val="000000" w:themeColor="text1"/>
          <w:sz w:val="22"/>
          <w:szCs w:val="22"/>
        </w:rPr>
      </w:pPr>
      <w:bookmarkStart w:id="216" w:name="_Toc233323915"/>
      <w:bookmarkStart w:id="217" w:name="_Toc233324753"/>
      <w:bookmarkStart w:id="218" w:name="_Toc235996043"/>
      <w:r w:rsidRPr="00011F15">
        <w:rPr>
          <w:b/>
          <w:bCs/>
          <w:color w:val="000000" w:themeColor="text1"/>
          <w:sz w:val="22"/>
          <w:szCs w:val="22"/>
        </w:rPr>
        <w:t xml:space="preserve">3.4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Kết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luận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b/>
          <w:bCs/>
          <w:color w:val="000000" w:themeColor="text1"/>
          <w:sz w:val="22"/>
          <w:szCs w:val="22"/>
        </w:rPr>
        <w:t>chương</w:t>
      </w:r>
      <w:proofErr w:type="spellEnd"/>
      <w:r w:rsidRPr="00011F15">
        <w:rPr>
          <w:b/>
          <w:bCs/>
          <w:color w:val="000000" w:themeColor="text1"/>
          <w:sz w:val="22"/>
          <w:szCs w:val="22"/>
        </w:rPr>
        <w:t xml:space="preserve"> III</w:t>
      </w:r>
      <w:bookmarkEnd w:id="216"/>
      <w:bookmarkEnd w:id="217"/>
      <w:bookmarkEnd w:id="218"/>
    </w:p>
    <w:p w14:paraId="047C9F1A" w14:textId="0365AF53" w:rsidR="00197020" w:rsidRPr="00011F15" w:rsidRDefault="00672350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III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bước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mô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riêng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vẫn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còn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góp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hóa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thao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giúp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sự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thuộc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Dù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vậy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vẫn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còn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hoàn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color w:val="000000" w:themeColor="text1"/>
          <w:sz w:val="22"/>
          <w:szCs w:val="22"/>
        </w:rPr>
        <w:t>toàn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Từ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nội</w:t>
      </w:r>
      <w:proofErr w:type="spellEnd"/>
      <w:r w:rsidRPr="00011F15">
        <w:rPr>
          <w:color w:val="000000" w:themeColor="text1"/>
          <w:sz w:val="22"/>
          <w:szCs w:val="22"/>
        </w:rPr>
        <w:t xml:space="preserve"> dung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tổng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án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3643A8B4" w14:textId="77777777" w:rsidR="00E03EEF" w:rsidRPr="00011F15" w:rsidRDefault="00E03EEF" w:rsidP="00197020">
      <w:pPr>
        <w:pStyle w:val="Heading1"/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219" w:name="_Toc233323916"/>
      <w:bookmarkStart w:id="220" w:name="_Toc233324754"/>
      <w:bookmarkStart w:id="221" w:name="_Toc235996044"/>
      <w:r w:rsidRPr="00011F15">
        <w:rPr>
          <w:b/>
          <w:bCs/>
          <w:color w:val="000000" w:themeColor="text1"/>
          <w:sz w:val="22"/>
          <w:szCs w:val="22"/>
        </w:rPr>
        <w:t>KẾT LUẬN</w:t>
      </w:r>
      <w:bookmarkEnd w:id="219"/>
      <w:bookmarkEnd w:id="220"/>
      <w:bookmarkEnd w:id="221"/>
    </w:p>
    <w:p w14:paraId="5CABE45F" w14:textId="56E4FF2B" w:rsidR="00E03EEF" w:rsidRPr="00011F15" w:rsidRDefault="00726167" w:rsidP="0019702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00011F15">
        <w:rPr>
          <w:b/>
          <w:bCs/>
          <w:color w:val="000000" w:themeColor="text1"/>
          <w:sz w:val="22"/>
          <w:szCs w:val="22"/>
        </w:rPr>
        <w:t xml:space="preserve">-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Tóm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tắt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các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kết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quả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đạt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được</w:t>
      </w:r>
      <w:proofErr w:type="spellEnd"/>
    </w:p>
    <w:p w14:paraId="4964E854" w14:textId="77777777" w:rsidR="00E03EEF" w:rsidRPr="00011F15" w:rsidRDefault="00E03EEF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r w:rsidRPr="00011F15">
        <w:rPr>
          <w:color w:val="000000" w:themeColor="text1"/>
          <w:sz w:val="22"/>
          <w:szCs w:val="22"/>
        </w:rPr>
        <w:t xml:space="preserve">Thông qua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“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web”,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tổng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thuyết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gồm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OTP,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TOTP,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ba</w:t>
      </w:r>
      <w:proofErr w:type="spellEnd"/>
      <w:r w:rsidRPr="00011F15">
        <w:rPr>
          <w:color w:val="000000" w:themeColor="text1"/>
          <w:sz w:val="22"/>
          <w:szCs w:val="22"/>
        </w:rPr>
        <w:t xml:space="preserve">. Các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ưu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so </w:t>
      </w:r>
      <w:proofErr w:type="spellStart"/>
      <w:r w:rsidRPr="00011F15">
        <w:rPr>
          <w:color w:val="000000" w:themeColor="text1"/>
          <w:sz w:val="22"/>
          <w:szCs w:val="22"/>
        </w:rPr>
        <w:t>sánh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lastRenderedPageBreak/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trải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nghiệm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, chi </w:t>
      </w:r>
      <w:proofErr w:type="spellStart"/>
      <w:r w:rsidRPr="00011F15">
        <w:rPr>
          <w:color w:val="000000" w:themeColor="text1"/>
          <w:sz w:val="22"/>
          <w:szCs w:val="22"/>
        </w:rPr>
        <w:t>phí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hành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thích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p w14:paraId="3F31B3DC" w14:textId="1211C051" w:rsidR="00E03EEF" w:rsidRPr="00011F15" w:rsidRDefault="00E03EEF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tìm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hiểu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kiến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trúc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xây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web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Java Spring MVC.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khai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khẩu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đồng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hồ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phân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quyền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viên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</w:p>
    <w:p w14:paraId="70CDD47D" w14:textId="6A0B5520" w:rsidR="00E03EEF" w:rsidRPr="00011F15" w:rsidRDefault="00E03EEF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Bên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bổ</w:t>
      </w:r>
      <w:proofErr w:type="spellEnd"/>
      <w:r w:rsidRPr="00011F15">
        <w:rPr>
          <w:color w:val="000000" w:themeColor="text1"/>
          <w:sz w:val="22"/>
          <w:szCs w:val="22"/>
        </w:rPr>
        <w:t xml:space="preserve"> sung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chế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bảo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soát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lượng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gửi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giới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bại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khóa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khoản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tạm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cũng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nguyên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tắc</w:t>
      </w:r>
      <w:proofErr w:type="spellEnd"/>
      <w:r w:rsidRPr="00011F15">
        <w:rPr>
          <w:color w:val="000000" w:themeColor="text1"/>
          <w:sz w:val="22"/>
          <w:szCs w:val="22"/>
        </w:rPr>
        <w:t xml:space="preserve"> Zero Trust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quản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theo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dõi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chỉ</w:t>
      </w:r>
      <w:proofErr w:type="spellEnd"/>
      <w:r w:rsidRPr="00011F15">
        <w:rPr>
          <w:color w:val="000000" w:themeColor="text1"/>
          <w:sz w:val="22"/>
          <w:szCs w:val="22"/>
        </w:rPr>
        <w:t xml:space="preserve"> IP, </w:t>
      </w:r>
      <w:proofErr w:type="spellStart"/>
      <w:r w:rsidRPr="00011F15">
        <w:rPr>
          <w:color w:val="000000" w:themeColor="text1"/>
          <w:sz w:val="22"/>
          <w:szCs w:val="22"/>
        </w:rPr>
        <w:t>vị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user agent </w:t>
      </w:r>
      <w:proofErr w:type="spellStart"/>
      <w:r w:rsidRPr="00011F15">
        <w:rPr>
          <w:color w:val="000000" w:themeColor="text1"/>
          <w:sz w:val="22"/>
          <w:szCs w:val="22"/>
        </w:rPr>
        <w:t>nhằm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thay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đổi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quá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dụng</w:t>
      </w:r>
      <w:proofErr w:type="spellEnd"/>
      <w:r w:rsidRPr="00011F15">
        <w:rPr>
          <w:color w:val="000000" w:themeColor="text1"/>
          <w:sz w:val="22"/>
          <w:szCs w:val="22"/>
        </w:rPr>
        <w:t>.</w:t>
      </w:r>
      <w:r w:rsidR="004F560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4F5609" w:rsidRPr="00011F15">
        <w:rPr>
          <w:color w:val="000000" w:themeColor="text1"/>
          <w:sz w:val="22"/>
          <w:szCs w:val="22"/>
        </w:rPr>
        <w:t>Và</w:t>
      </w:r>
      <w:proofErr w:type="spellEnd"/>
      <w:r w:rsidR="004F560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4F5609" w:rsidRPr="00011F15">
        <w:rPr>
          <w:color w:val="000000" w:themeColor="text1"/>
          <w:sz w:val="22"/>
          <w:szCs w:val="22"/>
        </w:rPr>
        <w:t>cuối</w:t>
      </w:r>
      <w:proofErr w:type="spellEnd"/>
      <w:r w:rsidR="004F560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4F5609" w:rsidRPr="00011F15">
        <w:rPr>
          <w:color w:val="000000" w:themeColor="text1"/>
          <w:sz w:val="22"/>
          <w:szCs w:val="22"/>
        </w:rPr>
        <w:t>cùng</w:t>
      </w:r>
      <w:proofErr w:type="spellEnd"/>
      <w:r w:rsidR="004F560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4F5609" w:rsidRPr="00011F15">
        <w:rPr>
          <w:color w:val="000000" w:themeColor="text1"/>
          <w:sz w:val="22"/>
          <w:szCs w:val="22"/>
        </w:rPr>
        <w:t>là</w:t>
      </w:r>
      <w:proofErr w:type="spellEnd"/>
      <w:r w:rsidR="004F5609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đánh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giá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tổng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quan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theo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các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tiêu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chí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về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tính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="00566046" w:rsidRPr="00011F15">
        <w:rPr>
          <w:color w:val="000000" w:themeColor="text1"/>
          <w:sz w:val="22"/>
          <w:szCs w:val="22"/>
        </w:rPr>
        <w:t>toàn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566046" w:rsidRPr="00011F15">
        <w:rPr>
          <w:color w:val="000000" w:themeColor="text1"/>
          <w:sz w:val="22"/>
          <w:szCs w:val="22"/>
        </w:rPr>
        <w:t>tính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thuận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tiện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566046" w:rsidRPr="00011F15">
        <w:rPr>
          <w:color w:val="000000" w:themeColor="text1"/>
          <w:sz w:val="22"/>
          <w:szCs w:val="22"/>
        </w:rPr>
        <w:t>tính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ổn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định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và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khả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năng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tích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hợp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="00566046" w:rsidRPr="00011F15">
        <w:rPr>
          <w:color w:val="000000" w:themeColor="text1"/>
          <w:sz w:val="22"/>
          <w:szCs w:val="22"/>
        </w:rPr>
        <w:t>Từ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đó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566046" w:rsidRPr="00011F15">
        <w:rPr>
          <w:color w:val="000000" w:themeColor="text1"/>
          <w:sz w:val="22"/>
          <w:szCs w:val="22"/>
        </w:rPr>
        <w:t>đề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án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xác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định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những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ưu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điểm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và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hạn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chế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của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giải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pháp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cần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cải</w:t>
      </w:r>
      <w:proofErr w:type="spellEnd"/>
      <w:r w:rsidR="00566046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566046" w:rsidRPr="00011F15">
        <w:rPr>
          <w:color w:val="000000" w:themeColor="text1"/>
          <w:sz w:val="22"/>
          <w:szCs w:val="22"/>
        </w:rPr>
        <w:t>thiện</w:t>
      </w:r>
      <w:proofErr w:type="spellEnd"/>
      <w:r w:rsidR="00566046" w:rsidRPr="00011F15">
        <w:rPr>
          <w:color w:val="000000" w:themeColor="text1"/>
          <w:sz w:val="22"/>
          <w:szCs w:val="22"/>
        </w:rPr>
        <w:t>.</w:t>
      </w:r>
    </w:p>
    <w:p w14:paraId="235DA9E3" w14:textId="6D74252E" w:rsidR="00E03EEF" w:rsidRPr="00011F15" w:rsidRDefault="00F22ADD" w:rsidP="0019702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00011F15">
        <w:rPr>
          <w:b/>
          <w:bCs/>
          <w:color w:val="000000" w:themeColor="text1"/>
          <w:sz w:val="22"/>
          <w:szCs w:val="22"/>
        </w:rPr>
        <w:t xml:space="preserve">-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Hướng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phát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triển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tiếp</w:t>
      </w:r>
      <w:proofErr w:type="spellEnd"/>
      <w:r w:rsidR="00E03EEF" w:rsidRPr="00011F1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E03EEF" w:rsidRPr="00011F15">
        <w:rPr>
          <w:b/>
          <w:bCs/>
          <w:color w:val="000000" w:themeColor="text1"/>
          <w:sz w:val="22"/>
          <w:szCs w:val="22"/>
        </w:rPr>
        <w:t>theo</w:t>
      </w:r>
      <w:proofErr w:type="spellEnd"/>
    </w:p>
    <w:p w14:paraId="015173D8" w14:textId="469BE1BC" w:rsidR="0015447A" w:rsidRPr="00011F15" w:rsidRDefault="00E03EEF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Trước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hết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vấn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đề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951119"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: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TOTP,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hỗ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cấp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lại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khóa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mật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QR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passkey,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cứu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thêm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nhiều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người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chung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cùng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mở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khóa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thiết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bị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Đặc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biệt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đối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bằng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mã</w:t>
      </w:r>
      <w:proofErr w:type="spellEnd"/>
      <w:r w:rsidRPr="00011F15">
        <w:rPr>
          <w:color w:val="000000" w:themeColor="text1"/>
          <w:sz w:val="22"/>
          <w:szCs w:val="22"/>
        </w:rPr>
        <w:t xml:space="preserve"> OTP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kết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lượng</w:t>
      </w:r>
      <w:proofErr w:type="spellEnd"/>
      <w:r w:rsidRPr="00011F15">
        <w:rPr>
          <w:color w:val="000000" w:themeColor="text1"/>
          <w:sz w:val="22"/>
          <w:szCs w:val="22"/>
        </w:rPr>
        <w:t xml:space="preserve"> request </w:t>
      </w:r>
      <w:proofErr w:type="spellStart"/>
      <w:r w:rsidRPr="00011F15">
        <w:rPr>
          <w:color w:val="000000" w:themeColor="text1"/>
          <w:sz w:val="22"/>
          <w:szCs w:val="22"/>
        </w:rPr>
        <w:t>lớn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hơn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chịu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tải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lastRenderedPageBreak/>
        <w:t>hạn</w:t>
      </w:r>
      <w:proofErr w:type="spellEnd"/>
      <w:r w:rsidRPr="00011F15">
        <w:rPr>
          <w:color w:val="000000" w:themeColor="text1"/>
          <w:sz w:val="22"/>
          <w:szCs w:val="22"/>
        </w:rPr>
        <w:t xml:space="preserve"> request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hoạt</w:t>
      </w:r>
      <w:proofErr w:type="spellEnd"/>
      <w:r w:rsidR="006E46FE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động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ổn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định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khi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có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nhiều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yêu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cầu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gửi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mã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hoặc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gửi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liên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kết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xác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thực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cùng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lúc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="0015447A" w:rsidRPr="00011F15">
        <w:rPr>
          <w:color w:val="000000" w:themeColor="text1"/>
          <w:sz w:val="22"/>
          <w:szCs w:val="22"/>
        </w:rPr>
        <w:t>Việc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kiểm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thử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này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giúp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đánh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giá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rõ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hơn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mức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độ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hiệu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quả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của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hệ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thống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trước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các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hành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="0015447A" w:rsidRPr="00011F15">
        <w:rPr>
          <w:color w:val="000000" w:themeColor="text1"/>
          <w:sz w:val="22"/>
          <w:szCs w:val="22"/>
        </w:rPr>
        <w:t>gửi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yêu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cầu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xác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thực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hàng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loạt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="0015447A" w:rsidRPr="00011F15">
        <w:rPr>
          <w:color w:val="000000" w:themeColor="text1"/>
          <w:sz w:val="22"/>
          <w:szCs w:val="22"/>
        </w:rPr>
        <w:t>vượt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ngoài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phạm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vi </w:t>
      </w:r>
      <w:proofErr w:type="spellStart"/>
      <w:r w:rsidR="0015447A" w:rsidRPr="00011F15">
        <w:rPr>
          <w:color w:val="000000" w:themeColor="text1"/>
          <w:sz w:val="22"/>
          <w:szCs w:val="22"/>
        </w:rPr>
        <w:t>thử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nghiệm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hiện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tại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của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đề</w:t>
      </w:r>
      <w:proofErr w:type="spellEnd"/>
      <w:r w:rsidR="0015447A"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="0015447A" w:rsidRPr="00011F15">
        <w:rPr>
          <w:color w:val="000000" w:themeColor="text1"/>
          <w:sz w:val="22"/>
          <w:szCs w:val="22"/>
        </w:rPr>
        <w:t>án</w:t>
      </w:r>
      <w:proofErr w:type="spellEnd"/>
      <w:r w:rsidR="0015447A" w:rsidRPr="00011F15">
        <w:rPr>
          <w:color w:val="000000" w:themeColor="text1"/>
          <w:sz w:val="22"/>
          <w:szCs w:val="22"/>
        </w:rPr>
        <w:t>.</w:t>
      </w:r>
    </w:p>
    <w:p w14:paraId="402A851C" w14:textId="2CD5DAD2" w:rsidR="00E03EEF" w:rsidRPr="00011F15" w:rsidRDefault="0015447A" w:rsidP="00197020">
      <w:pPr>
        <w:spacing w:line="360" w:lineRule="auto"/>
        <w:ind w:firstLine="720"/>
        <w:jc w:val="both"/>
        <w:rPr>
          <w:color w:val="000000" w:themeColor="text1"/>
          <w:sz w:val="22"/>
          <w:szCs w:val="22"/>
        </w:rPr>
      </w:pPr>
      <w:proofErr w:type="spellStart"/>
      <w:r w:rsidRPr="00011F15">
        <w:rPr>
          <w:color w:val="000000" w:themeColor="text1"/>
          <w:sz w:val="22"/>
          <w:szCs w:val="22"/>
        </w:rPr>
        <w:t>Ngoài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ra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tác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giả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hướng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triển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nhằm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mức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độ</w:t>
      </w:r>
      <w:proofErr w:type="spellEnd"/>
      <w:r w:rsidRPr="00011F15">
        <w:rPr>
          <w:color w:val="000000" w:themeColor="text1"/>
          <w:sz w:val="22"/>
          <w:szCs w:val="22"/>
        </w:rPr>
        <w:t xml:space="preserve"> an </w:t>
      </w:r>
      <w:proofErr w:type="spellStart"/>
      <w:r w:rsidRPr="00011F15">
        <w:rPr>
          <w:color w:val="000000" w:themeColor="text1"/>
          <w:sz w:val="22"/>
          <w:szCs w:val="22"/>
        </w:rPr>
        <w:t>toàn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của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phiên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Cụ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thể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yếu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tố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tiếp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nhằm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phục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vụ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việc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đánh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giá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như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chỉ</w:t>
      </w:r>
      <w:proofErr w:type="spellEnd"/>
      <w:r w:rsidRPr="00011F15">
        <w:rPr>
          <w:color w:val="000000" w:themeColor="text1"/>
          <w:sz w:val="22"/>
          <w:szCs w:val="22"/>
        </w:rPr>
        <w:t xml:space="preserve"> IP, </w:t>
      </w:r>
      <w:proofErr w:type="spellStart"/>
      <w:r w:rsidRPr="00011F15">
        <w:rPr>
          <w:color w:val="000000" w:themeColor="text1"/>
          <w:sz w:val="22"/>
          <w:szCs w:val="22"/>
        </w:rPr>
        <w:t>vị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địa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, user agent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dấu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vân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tay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trình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duyệt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để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tính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rủi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mỗi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lần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. </w:t>
      </w:r>
      <w:proofErr w:type="spellStart"/>
      <w:r w:rsidRPr="00011F15">
        <w:rPr>
          <w:color w:val="000000" w:themeColor="text1"/>
          <w:sz w:val="22"/>
          <w:szCs w:val="22"/>
        </w:rPr>
        <w:t>Dựa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trên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điểm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rủi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ro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này</w:t>
      </w:r>
      <w:proofErr w:type="spellEnd"/>
      <w:r w:rsidRPr="00011F15">
        <w:rPr>
          <w:color w:val="000000" w:themeColor="text1"/>
          <w:sz w:val="22"/>
          <w:szCs w:val="22"/>
        </w:rPr>
        <w:t xml:space="preserve">, </w:t>
      </w:r>
      <w:proofErr w:type="spellStart"/>
      <w:r w:rsidRPr="00011F15">
        <w:rPr>
          <w:color w:val="000000" w:themeColor="text1"/>
          <w:sz w:val="22"/>
          <w:szCs w:val="22"/>
        </w:rPr>
        <w:t>hệ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thống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sẽ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xử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lý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và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ra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một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trong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phương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xác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thực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phù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với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từng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ngữ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cảnh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đăng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nhập</w:t>
      </w:r>
      <w:proofErr w:type="spellEnd"/>
      <w:r w:rsidRPr="00011F15">
        <w:rPr>
          <w:color w:val="000000" w:themeColor="text1"/>
          <w:sz w:val="22"/>
          <w:szCs w:val="22"/>
        </w:rPr>
        <w:t xml:space="preserve">, qua </w:t>
      </w:r>
      <w:proofErr w:type="spellStart"/>
      <w:r w:rsidRPr="00011F15">
        <w:rPr>
          <w:color w:val="000000" w:themeColor="text1"/>
          <w:sz w:val="22"/>
          <w:szCs w:val="22"/>
        </w:rPr>
        <w:t>đó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những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bất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thường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được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phát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hiện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kịp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thời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ngăn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chặn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các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yêu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cầu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truy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cập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không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hợp</w:t>
      </w:r>
      <w:proofErr w:type="spellEnd"/>
      <w:r w:rsidRPr="00011F15">
        <w:rPr>
          <w:color w:val="000000" w:themeColor="text1"/>
          <w:sz w:val="22"/>
          <w:szCs w:val="22"/>
        </w:rPr>
        <w:t xml:space="preserve"> </w:t>
      </w:r>
      <w:proofErr w:type="spellStart"/>
      <w:r w:rsidRPr="00011F15">
        <w:rPr>
          <w:color w:val="000000" w:themeColor="text1"/>
          <w:sz w:val="22"/>
          <w:szCs w:val="22"/>
        </w:rPr>
        <w:t>lệ</w:t>
      </w:r>
      <w:proofErr w:type="spellEnd"/>
      <w:r w:rsidRPr="00011F15">
        <w:rPr>
          <w:color w:val="000000" w:themeColor="text1"/>
          <w:sz w:val="22"/>
          <w:szCs w:val="22"/>
        </w:rPr>
        <w:t>.</w:t>
      </w:r>
    </w:p>
    <w:sectPr w:rsidR="00E03EEF" w:rsidRPr="00011F15" w:rsidSect="00CA2F70">
      <w:pgSz w:w="8392" w:h="11907" w:code="11"/>
      <w:pgMar w:top="1134" w:right="1134" w:bottom="1134" w:left="1134" w:header="567" w:footer="45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022DF" w14:textId="77777777" w:rsidR="00496914" w:rsidRDefault="00496914">
      <w:r>
        <w:separator/>
      </w:r>
    </w:p>
  </w:endnote>
  <w:endnote w:type="continuationSeparator" w:id="0">
    <w:p w14:paraId="5E8C1E02" w14:textId="77777777" w:rsidR="00496914" w:rsidRDefault="0049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DA304" w14:textId="77777777" w:rsidR="00496914" w:rsidRDefault="00496914">
      <w:r>
        <w:separator/>
      </w:r>
    </w:p>
  </w:footnote>
  <w:footnote w:type="continuationSeparator" w:id="0">
    <w:p w14:paraId="2AF21CBF" w14:textId="77777777" w:rsidR="00496914" w:rsidRDefault="00496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3333" w14:textId="4667BE37" w:rsidR="0067186E" w:rsidRDefault="0067186E">
    <w:pPr>
      <w:pStyle w:val="Header"/>
      <w:jc w:val="center"/>
    </w:pPr>
  </w:p>
  <w:p w14:paraId="3BD0B72C" w14:textId="77777777" w:rsidR="00CA2F70" w:rsidRDefault="00CA2F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76019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28899CF" w14:textId="77777777" w:rsidR="00235E97" w:rsidRDefault="00235E9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8167FA" w14:textId="77777777" w:rsidR="00235E97" w:rsidRDefault="00235E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423F"/>
    <w:multiLevelType w:val="hybridMultilevel"/>
    <w:tmpl w:val="5F54B77E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C5409"/>
    <w:multiLevelType w:val="hybridMultilevel"/>
    <w:tmpl w:val="36E0AF58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E2D94"/>
    <w:multiLevelType w:val="hybridMultilevel"/>
    <w:tmpl w:val="927C2882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33BF7"/>
    <w:multiLevelType w:val="hybridMultilevel"/>
    <w:tmpl w:val="87E61B68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D32"/>
    <w:multiLevelType w:val="hybridMultilevel"/>
    <w:tmpl w:val="823CA984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81393"/>
    <w:multiLevelType w:val="hybridMultilevel"/>
    <w:tmpl w:val="E2BE4966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F78D9"/>
    <w:multiLevelType w:val="hybridMultilevel"/>
    <w:tmpl w:val="FC70FACA"/>
    <w:lvl w:ilvl="0" w:tplc="BC82369C">
      <w:start w:val="1"/>
      <w:numFmt w:val="bullet"/>
      <w:lvlText w:val="●"/>
      <w:lvlJc w:val="left"/>
      <w:pPr>
        <w:ind w:left="720" w:hanging="360"/>
      </w:pPr>
    </w:lvl>
    <w:lvl w:ilvl="1" w:tplc="913896E2">
      <w:start w:val="1"/>
      <w:numFmt w:val="bullet"/>
      <w:lvlText w:val="○"/>
      <w:lvlJc w:val="left"/>
      <w:pPr>
        <w:ind w:left="1440" w:hanging="360"/>
      </w:pPr>
    </w:lvl>
    <w:lvl w:ilvl="2" w:tplc="F1F4DCF0">
      <w:start w:val="1"/>
      <w:numFmt w:val="bullet"/>
      <w:lvlText w:val="■"/>
      <w:lvlJc w:val="left"/>
      <w:pPr>
        <w:ind w:left="2160" w:hanging="360"/>
      </w:pPr>
    </w:lvl>
    <w:lvl w:ilvl="3" w:tplc="94420F6A">
      <w:start w:val="1"/>
      <w:numFmt w:val="bullet"/>
      <w:lvlText w:val="●"/>
      <w:lvlJc w:val="left"/>
      <w:pPr>
        <w:ind w:left="2880" w:hanging="360"/>
      </w:pPr>
    </w:lvl>
    <w:lvl w:ilvl="4" w:tplc="CBD0945A">
      <w:start w:val="1"/>
      <w:numFmt w:val="bullet"/>
      <w:lvlText w:val="○"/>
      <w:lvlJc w:val="left"/>
      <w:pPr>
        <w:ind w:left="3600" w:hanging="360"/>
      </w:pPr>
    </w:lvl>
    <w:lvl w:ilvl="5" w:tplc="E2A44EF0">
      <w:start w:val="1"/>
      <w:numFmt w:val="bullet"/>
      <w:lvlText w:val="■"/>
      <w:lvlJc w:val="left"/>
      <w:pPr>
        <w:ind w:left="4320" w:hanging="360"/>
      </w:pPr>
    </w:lvl>
    <w:lvl w:ilvl="6" w:tplc="CB10BF50">
      <w:start w:val="1"/>
      <w:numFmt w:val="bullet"/>
      <w:lvlText w:val="●"/>
      <w:lvlJc w:val="left"/>
      <w:pPr>
        <w:ind w:left="5040" w:hanging="360"/>
      </w:pPr>
    </w:lvl>
    <w:lvl w:ilvl="7" w:tplc="139EFC5A">
      <w:start w:val="1"/>
      <w:numFmt w:val="bullet"/>
      <w:lvlText w:val="●"/>
      <w:lvlJc w:val="left"/>
      <w:pPr>
        <w:ind w:left="5760" w:hanging="360"/>
      </w:pPr>
    </w:lvl>
    <w:lvl w:ilvl="8" w:tplc="9B826610">
      <w:start w:val="1"/>
      <w:numFmt w:val="bullet"/>
      <w:lvlText w:val="●"/>
      <w:lvlJc w:val="left"/>
      <w:pPr>
        <w:ind w:left="6480" w:hanging="360"/>
      </w:pPr>
    </w:lvl>
  </w:abstractNum>
  <w:abstractNum w:abstractNumId="7" w15:restartNumberingAfterBreak="0">
    <w:nsid w:val="14B63889"/>
    <w:multiLevelType w:val="hybridMultilevel"/>
    <w:tmpl w:val="5268DC2A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414BA"/>
    <w:multiLevelType w:val="hybridMultilevel"/>
    <w:tmpl w:val="1FEC2764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70DC"/>
    <w:multiLevelType w:val="hybridMultilevel"/>
    <w:tmpl w:val="D8FE3E60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A7E42"/>
    <w:multiLevelType w:val="hybridMultilevel"/>
    <w:tmpl w:val="08480D68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F268D"/>
    <w:multiLevelType w:val="hybridMultilevel"/>
    <w:tmpl w:val="33EA13E2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327D2"/>
    <w:multiLevelType w:val="hybridMultilevel"/>
    <w:tmpl w:val="910C0F8E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84453"/>
    <w:multiLevelType w:val="hybridMultilevel"/>
    <w:tmpl w:val="EEDCEFEC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E3284E"/>
    <w:multiLevelType w:val="hybridMultilevel"/>
    <w:tmpl w:val="BF72EA48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517113"/>
    <w:multiLevelType w:val="hybridMultilevel"/>
    <w:tmpl w:val="DB7A8BF2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41DC7"/>
    <w:multiLevelType w:val="hybridMultilevel"/>
    <w:tmpl w:val="807A264A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D179D"/>
    <w:multiLevelType w:val="hybridMultilevel"/>
    <w:tmpl w:val="4C6EA42A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F47B84"/>
    <w:multiLevelType w:val="hybridMultilevel"/>
    <w:tmpl w:val="A44C7AA0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CE5957"/>
    <w:multiLevelType w:val="hybridMultilevel"/>
    <w:tmpl w:val="5888E09A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72B1D"/>
    <w:multiLevelType w:val="hybridMultilevel"/>
    <w:tmpl w:val="3F04F952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D32B7B"/>
    <w:multiLevelType w:val="hybridMultilevel"/>
    <w:tmpl w:val="8A6E0832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47">
    <w:abstractNumId w:val="6"/>
    <w:lvlOverride w:ilvl="0">
      <w:startOverride w:val="1"/>
    </w:lvlOverride>
  </w:num>
  <w:num w:numId="2" w16cid:durableId="394864142">
    <w:abstractNumId w:val="10"/>
  </w:num>
  <w:num w:numId="3" w16cid:durableId="2063944210">
    <w:abstractNumId w:val="16"/>
  </w:num>
  <w:num w:numId="4" w16cid:durableId="2052608288">
    <w:abstractNumId w:val="5"/>
  </w:num>
  <w:num w:numId="5" w16cid:durableId="1359552208">
    <w:abstractNumId w:val="15"/>
  </w:num>
  <w:num w:numId="6" w16cid:durableId="1396508212">
    <w:abstractNumId w:val="12"/>
  </w:num>
  <w:num w:numId="7" w16cid:durableId="684484096">
    <w:abstractNumId w:val="20"/>
  </w:num>
  <w:num w:numId="8" w16cid:durableId="1390228756">
    <w:abstractNumId w:val="3"/>
  </w:num>
  <w:num w:numId="9" w16cid:durableId="1960531370">
    <w:abstractNumId w:val="8"/>
  </w:num>
  <w:num w:numId="10" w16cid:durableId="831331599">
    <w:abstractNumId w:val="21"/>
  </w:num>
  <w:num w:numId="11" w16cid:durableId="475490547">
    <w:abstractNumId w:val="2"/>
  </w:num>
  <w:num w:numId="12" w16cid:durableId="89741594">
    <w:abstractNumId w:val="7"/>
  </w:num>
  <w:num w:numId="13" w16cid:durableId="1282415507">
    <w:abstractNumId w:val="4"/>
  </w:num>
  <w:num w:numId="14" w16cid:durableId="58749356">
    <w:abstractNumId w:val="9"/>
  </w:num>
  <w:num w:numId="15" w16cid:durableId="234440144">
    <w:abstractNumId w:val="1"/>
  </w:num>
  <w:num w:numId="16" w16cid:durableId="972563691">
    <w:abstractNumId w:val="0"/>
  </w:num>
  <w:num w:numId="17" w16cid:durableId="2025092386">
    <w:abstractNumId w:val="19"/>
  </w:num>
  <w:num w:numId="18" w16cid:durableId="1842969792">
    <w:abstractNumId w:val="11"/>
  </w:num>
  <w:num w:numId="19" w16cid:durableId="68383643">
    <w:abstractNumId w:val="18"/>
  </w:num>
  <w:num w:numId="20" w16cid:durableId="1613200570">
    <w:abstractNumId w:val="14"/>
  </w:num>
  <w:num w:numId="21" w16cid:durableId="1677268300">
    <w:abstractNumId w:val="13"/>
  </w:num>
  <w:num w:numId="22" w16cid:durableId="17502272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9B5"/>
    <w:rsid w:val="00011F15"/>
    <w:rsid w:val="00024319"/>
    <w:rsid w:val="000375A9"/>
    <w:rsid w:val="00041111"/>
    <w:rsid w:val="00057B6B"/>
    <w:rsid w:val="00071F6C"/>
    <w:rsid w:val="000722D2"/>
    <w:rsid w:val="0009235A"/>
    <w:rsid w:val="000967CE"/>
    <w:rsid w:val="0009766A"/>
    <w:rsid w:val="000A7BDA"/>
    <w:rsid w:val="000C7D2C"/>
    <w:rsid w:val="000D3511"/>
    <w:rsid w:val="000D3D55"/>
    <w:rsid w:val="000D44E0"/>
    <w:rsid w:val="000F4E69"/>
    <w:rsid w:val="00113867"/>
    <w:rsid w:val="00127F48"/>
    <w:rsid w:val="00134FB1"/>
    <w:rsid w:val="00147A27"/>
    <w:rsid w:val="0015447A"/>
    <w:rsid w:val="00154633"/>
    <w:rsid w:val="0015527A"/>
    <w:rsid w:val="00171990"/>
    <w:rsid w:val="0017437F"/>
    <w:rsid w:val="00197020"/>
    <w:rsid w:val="00197169"/>
    <w:rsid w:val="001C3DB6"/>
    <w:rsid w:val="001C74B3"/>
    <w:rsid w:val="001D234C"/>
    <w:rsid w:val="001D4088"/>
    <w:rsid w:val="001D45B4"/>
    <w:rsid w:val="001F4404"/>
    <w:rsid w:val="00201A98"/>
    <w:rsid w:val="00212EDB"/>
    <w:rsid w:val="00216BC0"/>
    <w:rsid w:val="00227081"/>
    <w:rsid w:val="00235E97"/>
    <w:rsid w:val="0023687C"/>
    <w:rsid w:val="00246DAC"/>
    <w:rsid w:val="00270595"/>
    <w:rsid w:val="00272CE0"/>
    <w:rsid w:val="00273903"/>
    <w:rsid w:val="00280DA4"/>
    <w:rsid w:val="00283095"/>
    <w:rsid w:val="00285070"/>
    <w:rsid w:val="002B051B"/>
    <w:rsid w:val="002B1F40"/>
    <w:rsid w:val="002B3BFB"/>
    <w:rsid w:val="002B5E3E"/>
    <w:rsid w:val="002B7F13"/>
    <w:rsid w:val="002C1563"/>
    <w:rsid w:val="002C567D"/>
    <w:rsid w:val="002C5E12"/>
    <w:rsid w:val="002C7F47"/>
    <w:rsid w:val="002D2086"/>
    <w:rsid w:val="002D532E"/>
    <w:rsid w:val="002E1FFE"/>
    <w:rsid w:val="002F16D2"/>
    <w:rsid w:val="002F2E74"/>
    <w:rsid w:val="002F70BC"/>
    <w:rsid w:val="00300E9F"/>
    <w:rsid w:val="00312941"/>
    <w:rsid w:val="003146D2"/>
    <w:rsid w:val="00315B52"/>
    <w:rsid w:val="003162E7"/>
    <w:rsid w:val="003229B5"/>
    <w:rsid w:val="00332411"/>
    <w:rsid w:val="00377ED5"/>
    <w:rsid w:val="0038606F"/>
    <w:rsid w:val="003907F0"/>
    <w:rsid w:val="003932D4"/>
    <w:rsid w:val="003C2113"/>
    <w:rsid w:val="003C4DBF"/>
    <w:rsid w:val="003D0563"/>
    <w:rsid w:val="003D3219"/>
    <w:rsid w:val="003E464F"/>
    <w:rsid w:val="003E7008"/>
    <w:rsid w:val="00473E85"/>
    <w:rsid w:val="00477F76"/>
    <w:rsid w:val="00496914"/>
    <w:rsid w:val="004A767A"/>
    <w:rsid w:val="004B0A93"/>
    <w:rsid w:val="004B2E7B"/>
    <w:rsid w:val="004B491C"/>
    <w:rsid w:val="004B6E70"/>
    <w:rsid w:val="004D260A"/>
    <w:rsid w:val="004F19E8"/>
    <w:rsid w:val="004F5609"/>
    <w:rsid w:val="005102D2"/>
    <w:rsid w:val="00515EAC"/>
    <w:rsid w:val="00515ECB"/>
    <w:rsid w:val="005208B8"/>
    <w:rsid w:val="005637C4"/>
    <w:rsid w:val="005644E2"/>
    <w:rsid w:val="00566046"/>
    <w:rsid w:val="0058030B"/>
    <w:rsid w:val="00582E0D"/>
    <w:rsid w:val="00595C68"/>
    <w:rsid w:val="005C442C"/>
    <w:rsid w:val="005C5125"/>
    <w:rsid w:val="005D471B"/>
    <w:rsid w:val="005E3663"/>
    <w:rsid w:val="005E6474"/>
    <w:rsid w:val="005F0CA6"/>
    <w:rsid w:val="005F3A3D"/>
    <w:rsid w:val="00605154"/>
    <w:rsid w:val="00646606"/>
    <w:rsid w:val="006469B1"/>
    <w:rsid w:val="006543AF"/>
    <w:rsid w:val="00654A32"/>
    <w:rsid w:val="00663EF4"/>
    <w:rsid w:val="0067186E"/>
    <w:rsid w:val="00672350"/>
    <w:rsid w:val="00687992"/>
    <w:rsid w:val="0069118C"/>
    <w:rsid w:val="006947FD"/>
    <w:rsid w:val="00697EDF"/>
    <w:rsid w:val="006A0895"/>
    <w:rsid w:val="006A3DCD"/>
    <w:rsid w:val="006A4401"/>
    <w:rsid w:val="006B268E"/>
    <w:rsid w:val="006E3602"/>
    <w:rsid w:val="006E46FE"/>
    <w:rsid w:val="00700A91"/>
    <w:rsid w:val="00714EBF"/>
    <w:rsid w:val="007160D4"/>
    <w:rsid w:val="00726167"/>
    <w:rsid w:val="007266E9"/>
    <w:rsid w:val="0072718E"/>
    <w:rsid w:val="00727294"/>
    <w:rsid w:val="00731FFE"/>
    <w:rsid w:val="00732168"/>
    <w:rsid w:val="00732E20"/>
    <w:rsid w:val="00740C2C"/>
    <w:rsid w:val="00752E4D"/>
    <w:rsid w:val="0075563C"/>
    <w:rsid w:val="00757C83"/>
    <w:rsid w:val="0076257B"/>
    <w:rsid w:val="00773325"/>
    <w:rsid w:val="00791830"/>
    <w:rsid w:val="007922A5"/>
    <w:rsid w:val="00796114"/>
    <w:rsid w:val="007A13E5"/>
    <w:rsid w:val="007A1B56"/>
    <w:rsid w:val="007C1E81"/>
    <w:rsid w:val="007D607D"/>
    <w:rsid w:val="007E3611"/>
    <w:rsid w:val="007F0B06"/>
    <w:rsid w:val="007F735E"/>
    <w:rsid w:val="008031CE"/>
    <w:rsid w:val="00804DFE"/>
    <w:rsid w:val="00805FE4"/>
    <w:rsid w:val="00810085"/>
    <w:rsid w:val="008204EC"/>
    <w:rsid w:val="00847199"/>
    <w:rsid w:val="00847797"/>
    <w:rsid w:val="00870254"/>
    <w:rsid w:val="0087332A"/>
    <w:rsid w:val="00875070"/>
    <w:rsid w:val="00881928"/>
    <w:rsid w:val="00882415"/>
    <w:rsid w:val="008864CB"/>
    <w:rsid w:val="008B1D6A"/>
    <w:rsid w:val="008D10D4"/>
    <w:rsid w:val="008D5246"/>
    <w:rsid w:val="008D5FAE"/>
    <w:rsid w:val="008E27E4"/>
    <w:rsid w:val="008E70B1"/>
    <w:rsid w:val="008F333C"/>
    <w:rsid w:val="008F49EA"/>
    <w:rsid w:val="0090779F"/>
    <w:rsid w:val="00911F87"/>
    <w:rsid w:val="00927B8E"/>
    <w:rsid w:val="00943032"/>
    <w:rsid w:val="00947340"/>
    <w:rsid w:val="00951119"/>
    <w:rsid w:val="009648F6"/>
    <w:rsid w:val="009818F6"/>
    <w:rsid w:val="00997FA2"/>
    <w:rsid w:val="009A419F"/>
    <w:rsid w:val="009B38CD"/>
    <w:rsid w:val="009C183A"/>
    <w:rsid w:val="009C66BD"/>
    <w:rsid w:val="009D1B6F"/>
    <w:rsid w:val="009E7BC7"/>
    <w:rsid w:val="009F19FE"/>
    <w:rsid w:val="00A2105F"/>
    <w:rsid w:val="00A264FA"/>
    <w:rsid w:val="00A33572"/>
    <w:rsid w:val="00A35BED"/>
    <w:rsid w:val="00A5034F"/>
    <w:rsid w:val="00A52EBA"/>
    <w:rsid w:val="00A80BF1"/>
    <w:rsid w:val="00A973C9"/>
    <w:rsid w:val="00AB3E76"/>
    <w:rsid w:val="00AB45B1"/>
    <w:rsid w:val="00AB523F"/>
    <w:rsid w:val="00AB7111"/>
    <w:rsid w:val="00AD7C47"/>
    <w:rsid w:val="00AE3D0A"/>
    <w:rsid w:val="00B00712"/>
    <w:rsid w:val="00B273F6"/>
    <w:rsid w:val="00B5784A"/>
    <w:rsid w:val="00B81786"/>
    <w:rsid w:val="00B81832"/>
    <w:rsid w:val="00B84C97"/>
    <w:rsid w:val="00B92E48"/>
    <w:rsid w:val="00BB672C"/>
    <w:rsid w:val="00BD07A4"/>
    <w:rsid w:val="00BD3B16"/>
    <w:rsid w:val="00BD5503"/>
    <w:rsid w:val="00BE1734"/>
    <w:rsid w:val="00BF60BF"/>
    <w:rsid w:val="00BF767E"/>
    <w:rsid w:val="00C11E85"/>
    <w:rsid w:val="00C24CCC"/>
    <w:rsid w:val="00C4000A"/>
    <w:rsid w:val="00C44B4E"/>
    <w:rsid w:val="00C5658F"/>
    <w:rsid w:val="00C716E5"/>
    <w:rsid w:val="00C87DF2"/>
    <w:rsid w:val="00C92317"/>
    <w:rsid w:val="00C96E45"/>
    <w:rsid w:val="00CA2F70"/>
    <w:rsid w:val="00CA3F99"/>
    <w:rsid w:val="00CC3947"/>
    <w:rsid w:val="00CD2215"/>
    <w:rsid w:val="00CD2C0E"/>
    <w:rsid w:val="00CE05C0"/>
    <w:rsid w:val="00CF1B21"/>
    <w:rsid w:val="00CF475A"/>
    <w:rsid w:val="00CF6513"/>
    <w:rsid w:val="00D0507A"/>
    <w:rsid w:val="00D203CF"/>
    <w:rsid w:val="00D342D6"/>
    <w:rsid w:val="00D35C3B"/>
    <w:rsid w:val="00D5265E"/>
    <w:rsid w:val="00D6491C"/>
    <w:rsid w:val="00D744C6"/>
    <w:rsid w:val="00D80FF5"/>
    <w:rsid w:val="00D96EB2"/>
    <w:rsid w:val="00DA04E5"/>
    <w:rsid w:val="00DB1EAC"/>
    <w:rsid w:val="00DB50B9"/>
    <w:rsid w:val="00DC0365"/>
    <w:rsid w:val="00DD2F1D"/>
    <w:rsid w:val="00DD3A06"/>
    <w:rsid w:val="00DE2D52"/>
    <w:rsid w:val="00DF32C7"/>
    <w:rsid w:val="00DF4B04"/>
    <w:rsid w:val="00E022AC"/>
    <w:rsid w:val="00E03EEF"/>
    <w:rsid w:val="00E1091B"/>
    <w:rsid w:val="00E42E47"/>
    <w:rsid w:val="00E52F16"/>
    <w:rsid w:val="00E829D0"/>
    <w:rsid w:val="00E83311"/>
    <w:rsid w:val="00E8337B"/>
    <w:rsid w:val="00EA517F"/>
    <w:rsid w:val="00EC59B7"/>
    <w:rsid w:val="00ED16BB"/>
    <w:rsid w:val="00ED308F"/>
    <w:rsid w:val="00EE733B"/>
    <w:rsid w:val="00EF0F16"/>
    <w:rsid w:val="00EF3188"/>
    <w:rsid w:val="00F02E24"/>
    <w:rsid w:val="00F10E34"/>
    <w:rsid w:val="00F1566A"/>
    <w:rsid w:val="00F22ADD"/>
    <w:rsid w:val="00F47F85"/>
    <w:rsid w:val="00F50601"/>
    <w:rsid w:val="00F61254"/>
    <w:rsid w:val="00F7675C"/>
    <w:rsid w:val="00F770C5"/>
    <w:rsid w:val="00F90A54"/>
    <w:rsid w:val="00F9114C"/>
    <w:rsid w:val="00F92204"/>
    <w:rsid w:val="00FA6CEE"/>
    <w:rsid w:val="00FB52E7"/>
    <w:rsid w:val="00FB7E1F"/>
    <w:rsid w:val="00FC38C4"/>
    <w:rsid w:val="00FD0034"/>
    <w:rsid w:val="00FD0FF0"/>
    <w:rsid w:val="00FD178D"/>
    <w:rsid w:val="00FD1E22"/>
    <w:rsid w:val="00FE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60E77"/>
  <w15:docId w15:val="{4753E346-E2ED-44AF-8B64-849C13AD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A27"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B6E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6E70"/>
  </w:style>
  <w:style w:type="paragraph" w:styleId="Footer">
    <w:name w:val="footer"/>
    <w:basedOn w:val="Normal"/>
    <w:link w:val="FooterChar"/>
    <w:uiPriority w:val="99"/>
    <w:unhideWhenUsed/>
    <w:rsid w:val="004B6E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6E70"/>
  </w:style>
  <w:style w:type="paragraph" w:customStyle="1" w:styleId="Hinhanh">
    <w:name w:val="Hinh anh"/>
    <w:basedOn w:val="Normal"/>
    <w:link w:val="HinhanhChar"/>
    <w:qFormat/>
    <w:rsid w:val="002C567D"/>
    <w:pPr>
      <w:spacing w:after="160" w:line="360" w:lineRule="auto"/>
      <w:jc w:val="center"/>
    </w:pPr>
    <w:rPr>
      <w:rFonts w:eastAsiaTheme="minorHAnsi"/>
      <w:b/>
      <w:b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customStyle="1" w:styleId="HinhanhChar">
    <w:name w:val="Hinh anh Char"/>
    <w:basedOn w:val="DefaultParagraphFont"/>
    <w:link w:val="Hinhanh"/>
    <w:rsid w:val="002C567D"/>
    <w:rPr>
      <w:rFonts w:eastAsiaTheme="minorHAnsi"/>
      <w:b/>
      <w:bCs/>
      <w:color w:val="000000" w:themeColor="text1"/>
      <w:kern w:val="2"/>
      <w:sz w:val="24"/>
      <w:szCs w:val="24"/>
      <w:lang w:eastAsia="en-US"/>
      <w14:ligatures w14:val="standardContextual"/>
    </w:rPr>
  </w:style>
  <w:style w:type="table" w:styleId="TableGrid">
    <w:name w:val="Table Grid"/>
    <w:basedOn w:val="TableNormal"/>
    <w:uiPriority w:val="39"/>
    <w:rsid w:val="00024319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ng">
    <w:name w:val="Bang"/>
    <w:basedOn w:val="Normal"/>
    <w:link w:val="BangChar"/>
    <w:qFormat/>
    <w:rsid w:val="00DF4B04"/>
    <w:pPr>
      <w:spacing w:after="160" w:line="360" w:lineRule="auto"/>
      <w:jc w:val="center"/>
    </w:pPr>
    <w:rPr>
      <w:rFonts w:eastAsiaTheme="minorHAnsi"/>
      <w:b/>
      <w:b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customStyle="1" w:styleId="BangChar">
    <w:name w:val="Bang Char"/>
    <w:basedOn w:val="DefaultParagraphFont"/>
    <w:link w:val="Bang"/>
    <w:rsid w:val="00DF4B04"/>
    <w:rPr>
      <w:rFonts w:eastAsiaTheme="minorHAnsi"/>
      <w:b/>
      <w:b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8E70B1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E70B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70B1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E70B1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9F5F-E99E-429C-ADE0-163FAC6E9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22</Pages>
  <Words>3777</Words>
  <Characters>21533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Minh</cp:lastModifiedBy>
  <cp:revision>292</cp:revision>
  <dcterms:created xsi:type="dcterms:W3CDTF">2026-05-23T18:40:00Z</dcterms:created>
  <dcterms:modified xsi:type="dcterms:W3CDTF">2026-07-26T15:18:00Z</dcterms:modified>
</cp:coreProperties>
</file>