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5"/>
        <w:gridCol w:w="5513"/>
      </w:tblGrid>
      <w:tr w:rsidR="00B20546" w:rsidRPr="007676EA" w14:paraId="04B99519" w14:textId="77777777" w:rsidTr="00B218AF">
        <w:trPr>
          <w:cantSplit/>
          <w:trHeight w:val="20"/>
          <w:jc w:val="center"/>
        </w:trPr>
        <w:tc>
          <w:tcPr>
            <w:tcW w:w="3545" w:type="dxa"/>
            <w:tcBorders>
              <w:top w:val="thinThickSmallGap" w:sz="24" w:space="0" w:color="auto"/>
              <w:left w:val="thinThickSmallGap" w:sz="24" w:space="0" w:color="auto"/>
              <w:bottom w:val="nil"/>
              <w:right w:val="nil"/>
            </w:tcBorders>
            <w:vAlign w:val="center"/>
          </w:tcPr>
          <w:p w14:paraId="50845968" w14:textId="77777777" w:rsidR="00B20546" w:rsidRPr="007676EA" w:rsidRDefault="00B20546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bookmarkStart w:id="0" w:name="_Toc233401734"/>
            <w:bookmarkStart w:id="1" w:name="_Toc233470176"/>
            <w:bookmarkStart w:id="2" w:name="_Toc232804842"/>
          </w:p>
        </w:tc>
        <w:tc>
          <w:tcPr>
            <w:tcW w:w="5513" w:type="dxa"/>
            <w:tcBorders>
              <w:top w:val="thinThickSmallGap" w:sz="24" w:space="0" w:color="auto"/>
              <w:left w:val="nil"/>
              <w:bottom w:val="nil"/>
              <w:right w:val="thickThinSmallGap" w:sz="24" w:space="0" w:color="auto"/>
            </w:tcBorders>
            <w:vAlign w:val="center"/>
          </w:tcPr>
          <w:p w14:paraId="0066D9AE" w14:textId="77777777" w:rsidR="00B20546" w:rsidRPr="007676EA" w:rsidRDefault="00B20546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20546" w:rsidRPr="007676EA" w14:paraId="5059AA02" w14:textId="77777777" w:rsidTr="00B218AF">
        <w:trPr>
          <w:cantSplit/>
          <w:jc w:val="center"/>
        </w:trPr>
        <w:tc>
          <w:tcPr>
            <w:tcW w:w="9058" w:type="dxa"/>
            <w:gridSpan w:val="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14:paraId="5E998BFD" w14:textId="77777777" w:rsidR="00B20546" w:rsidRPr="007676EA" w:rsidRDefault="00B20546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676E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HỌC VIỆN CÔNG NGHỆ BƯU CHÍNH VIỄN THÔNG</w:t>
            </w:r>
          </w:p>
          <w:p w14:paraId="439C620E" w14:textId="77777777" w:rsidR="00B20546" w:rsidRPr="007676EA" w:rsidRDefault="00B20546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676E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---------------------------------------</w:t>
            </w:r>
          </w:p>
          <w:p w14:paraId="616A916B" w14:textId="77777777" w:rsidR="00B20546" w:rsidRPr="007676EA" w:rsidRDefault="00B20546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20546" w:rsidRPr="007676EA" w14:paraId="60D73153" w14:textId="77777777" w:rsidTr="00B218AF">
        <w:trPr>
          <w:cantSplit/>
          <w:trHeight w:val="1431"/>
          <w:jc w:val="center"/>
        </w:trPr>
        <w:tc>
          <w:tcPr>
            <w:tcW w:w="9058" w:type="dxa"/>
            <w:gridSpan w:val="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14:paraId="1ADBFD66" w14:textId="77777777" w:rsidR="00B20546" w:rsidRPr="007676EA" w:rsidRDefault="00B20546" w:rsidP="00B218AF">
            <w:pPr>
              <w:spacing w:before="1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76EA">
              <w:rPr>
                <w:rFonts w:ascii="Times New Roman" w:hAnsi="Times New Roman" w:cs="Times New Roman"/>
                <w:sz w:val="26"/>
                <w:szCs w:val="26"/>
              </w:rPr>
              <w:object w:dxaOrig="1619" w:dyaOrig="1626" w14:anchorId="07D34ED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35pt;height:81.35pt" o:ole="">
                  <v:imagedata r:id="rId8" o:title=""/>
                </v:shape>
                <o:OLEObject Type="Embed" ProgID="Photoshop.Image.7" ShapeID="_x0000_i1025" DrawAspect="Content" ObjectID="_1846601607" r:id="rId9">
                  <o:FieldCodes>\s</o:FieldCodes>
                </o:OLEObject>
              </w:object>
            </w:r>
          </w:p>
          <w:p w14:paraId="0494F066" w14:textId="77777777" w:rsidR="00B20546" w:rsidRPr="007676EA" w:rsidRDefault="00B20546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20546" w:rsidRPr="007676EA" w14:paraId="2DB964A9" w14:textId="77777777" w:rsidTr="00B218AF">
        <w:trPr>
          <w:cantSplit/>
          <w:jc w:val="center"/>
        </w:trPr>
        <w:tc>
          <w:tcPr>
            <w:tcW w:w="9058" w:type="dxa"/>
            <w:gridSpan w:val="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14:paraId="3A8C26CD" w14:textId="77777777" w:rsidR="00B20546" w:rsidRPr="007676EA" w:rsidRDefault="00B20546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76E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Nguyễn </w:t>
            </w:r>
            <w:proofErr w:type="spellStart"/>
            <w:r w:rsidRPr="007676EA">
              <w:rPr>
                <w:rFonts w:ascii="Times New Roman" w:hAnsi="Times New Roman" w:cs="Times New Roman"/>
                <w:b/>
                <w:sz w:val="26"/>
                <w:szCs w:val="26"/>
              </w:rPr>
              <w:t>Khắc</w:t>
            </w:r>
            <w:proofErr w:type="spellEnd"/>
            <w:r w:rsidRPr="007676E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Minh</w:t>
            </w:r>
          </w:p>
        </w:tc>
      </w:tr>
      <w:tr w:rsidR="00B20546" w:rsidRPr="007676EA" w14:paraId="00203959" w14:textId="77777777" w:rsidTr="00B218AF">
        <w:trPr>
          <w:cantSplit/>
          <w:jc w:val="center"/>
        </w:trPr>
        <w:tc>
          <w:tcPr>
            <w:tcW w:w="9058" w:type="dxa"/>
            <w:gridSpan w:val="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14:paraId="3C57673C" w14:textId="77777777" w:rsidR="00B20546" w:rsidRPr="007676EA" w:rsidRDefault="00B20546" w:rsidP="00B218AF">
            <w:pPr>
              <w:spacing w:before="1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20546" w:rsidRPr="007676EA" w14:paraId="3CDCEB6A" w14:textId="77777777" w:rsidTr="00B218AF">
        <w:trPr>
          <w:cantSplit/>
          <w:jc w:val="center"/>
        </w:trPr>
        <w:tc>
          <w:tcPr>
            <w:tcW w:w="9058" w:type="dxa"/>
            <w:gridSpan w:val="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14:paraId="6F44C8EC" w14:textId="77777777" w:rsidR="00B20546" w:rsidRPr="007676EA" w:rsidRDefault="00B20546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20546" w:rsidRPr="007676EA" w14:paraId="46487526" w14:textId="77777777" w:rsidTr="00B218AF">
        <w:trPr>
          <w:cantSplit/>
          <w:trHeight w:val="648"/>
          <w:jc w:val="center"/>
        </w:trPr>
        <w:tc>
          <w:tcPr>
            <w:tcW w:w="9058" w:type="dxa"/>
            <w:gridSpan w:val="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14:paraId="0240161B" w14:textId="77777777" w:rsidR="00B20546" w:rsidRPr="007676EA" w:rsidRDefault="00B20546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  <w:r w:rsidRPr="007676EA"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 xml:space="preserve">NGHIÊN CỨU, TRIỂN KHAI PHƯƠNG PHÁP XÁC THỰC </w:t>
            </w:r>
          </w:p>
          <w:p w14:paraId="6F9CC00E" w14:textId="77777777" w:rsidR="00B20546" w:rsidRPr="007676EA" w:rsidRDefault="00B20546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  <w:r w:rsidRPr="007676EA"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KHÔNG MẬT KHẨU CHO ỨNG DỤNG WEB</w:t>
            </w:r>
          </w:p>
          <w:p w14:paraId="6B80C668" w14:textId="77777777" w:rsidR="00B20546" w:rsidRPr="007676EA" w:rsidRDefault="00B20546" w:rsidP="00B218AF">
            <w:pPr>
              <w:spacing w:before="140"/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de-DE"/>
              </w:rPr>
            </w:pPr>
          </w:p>
        </w:tc>
      </w:tr>
      <w:tr w:rsidR="00B20546" w:rsidRPr="00705DAD" w14:paraId="28C63341" w14:textId="77777777" w:rsidTr="00B218AF">
        <w:trPr>
          <w:cantSplit/>
          <w:jc w:val="center"/>
        </w:trPr>
        <w:tc>
          <w:tcPr>
            <w:tcW w:w="9058" w:type="dxa"/>
            <w:gridSpan w:val="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14:paraId="64C305E6" w14:textId="77777777" w:rsidR="00B20546" w:rsidRPr="00705DAD" w:rsidRDefault="00B20546" w:rsidP="00B218AF">
            <w:pPr>
              <w:spacing w:before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20546" w:rsidRPr="007676EA" w14:paraId="45E1F63D" w14:textId="77777777" w:rsidTr="00B218AF">
        <w:trPr>
          <w:cantSplit/>
          <w:jc w:val="center"/>
        </w:trPr>
        <w:tc>
          <w:tcPr>
            <w:tcW w:w="9058" w:type="dxa"/>
            <w:gridSpan w:val="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14:paraId="56A91144" w14:textId="77777777" w:rsidR="00B20546" w:rsidRPr="007676EA" w:rsidRDefault="00B20546" w:rsidP="0036222F">
            <w:pPr>
              <w:spacing w:before="60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  <w:p w14:paraId="2F083093" w14:textId="77777777" w:rsidR="00B20546" w:rsidRPr="007676EA" w:rsidRDefault="00B20546" w:rsidP="00B218AF">
            <w:pPr>
              <w:spacing w:before="140"/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</w:pPr>
          </w:p>
          <w:p w14:paraId="683C4D31" w14:textId="77777777" w:rsidR="00B20546" w:rsidRPr="007676EA" w:rsidRDefault="00B20546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676E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ĐỀ ÁN TỐT NGHIỆP THẠC SĨ KỸ THUẬT</w:t>
            </w:r>
          </w:p>
          <w:p w14:paraId="47B50059" w14:textId="5762441B" w:rsidR="00B20546" w:rsidRPr="00B20546" w:rsidRDefault="00B20546" w:rsidP="00B20546">
            <w:pPr>
              <w:spacing w:before="140"/>
              <w:jc w:val="center"/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  <w:lang w:val="de-DE"/>
              </w:rPr>
            </w:pPr>
            <w:r w:rsidRPr="00705DAD"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  <w:lang w:val="de-DE"/>
              </w:rPr>
              <w:t>(Theo định hướng ứng dụng)</w:t>
            </w:r>
          </w:p>
          <w:p w14:paraId="05DB1F2B" w14:textId="77777777" w:rsidR="00B20546" w:rsidRPr="007676EA" w:rsidRDefault="00B20546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</w:p>
          <w:p w14:paraId="42475703" w14:textId="77777777" w:rsidR="00B20546" w:rsidRPr="007676EA" w:rsidRDefault="00B20546" w:rsidP="00B218AF">
            <w:pPr>
              <w:spacing w:before="6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676EA">
              <w:rPr>
                <w:rFonts w:ascii="Times New Roman" w:hAnsi="Times New Roman" w:cs="Times New Roman"/>
                <w:bCs/>
                <w:sz w:val="26"/>
                <w:szCs w:val="26"/>
              </w:rPr>
              <w:t>HÀ NỘI - 2026</w:t>
            </w:r>
          </w:p>
        </w:tc>
      </w:tr>
      <w:tr w:rsidR="00B20546" w:rsidRPr="007676EA" w14:paraId="73895DDB" w14:textId="77777777" w:rsidTr="00B218AF">
        <w:trPr>
          <w:cantSplit/>
          <w:jc w:val="center"/>
        </w:trPr>
        <w:tc>
          <w:tcPr>
            <w:tcW w:w="9058" w:type="dxa"/>
            <w:gridSpan w:val="2"/>
            <w:tcBorders>
              <w:top w:val="nil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08B06E6F" w14:textId="77777777" w:rsidR="00B20546" w:rsidRPr="007676EA" w:rsidRDefault="00B20546" w:rsidP="00B218AF">
            <w:pPr>
              <w:spacing w:before="6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36222F" w:rsidRPr="007676EA" w14:paraId="4DEFB928" w14:textId="77777777" w:rsidTr="00B218AF">
        <w:trPr>
          <w:cantSplit/>
          <w:trHeight w:val="20"/>
          <w:jc w:val="center"/>
        </w:trPr>
        <w:tc>
          <w:tcPr>
            <w:tcW w:w="3545" w:type="dxa"/>
            <w:tcBorders>
              <w:top w:val="thinThickSmallGap" w:sz="24" w:space="0" w:color="auto"/>
              <w:left w:val="thinThickSmallGap" w:sz="24" w:space="0" w:color="auto"/>
              <w:bottom w:val="nil"/>
              <w:right w:val="nil"/>
            </w:tcBorders>
            <w:vAlign w:val="center"/>
          </w:tcPr>
          <w:p w14:paraId="0DC0C4B8" w14:textId="77777777" w:rsidR="0036222F" w:rsidRPr="007676EA" w:rsidRDefault="0036222F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5513" w:type="dxa"/>
            <w:tcBorders>
              <w:top w:val="thinThickSmallGap" w:sz="24" w:space="0" w:color="auto"/>
              <w:left w:val="nil"/>
              <w:bottom w:val="nil"/>
              <w:right w:val="thickThinSmallGap" w:sz="24" w:space="0" w:color="auto"/>
            </w:tcBorders>
            <w:vAlign w:val="center"/>
          </w:tcPr>
          <w:p w14:paraId="37478616" w14:textId="77777777" w:rsidR="0036222F" w:rsidRPr="007676EA" w:rsidRDefault="0036222F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36222F" w:rsidRPr="007676EA" w14:paraId="64CF7EC4" w14:textId="77777777" w:rsidTr="00B218AF">
        <w:trPr>
          <w:cantSplit/>
          <w:jc w:val="center"/>
        </w:trPr>
        <w:tc>
          <w:tcPr>
            <w:tcW w:w="9058" w:type="dxa"/>
            <w:gridSpan w:val="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14:paraId="009F1218" w14:textId="77777777" w:rsidR="0036222F" w:rsidRPr="007676EA" w:rsidRDefault="0036222F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676E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HỌC VIỆN CÔNG NGHỆ BƯU CHÍNH VIỄN THÔNG</w:t>
            </w:r>
          </w:p>
          <w:p w14:paraId="7185DF09" w14:textId="77777777" w:rsidR="0036222F" w:rsidRPr="007676EA" w:rsidRDefault="0036222F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676E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---------------------------------------</w:t>
            </w:r>
          </w:p>
          <w:p w14:paraId="37CA3E94" w14:textId="77777777" w:rsidR="0036222F" w:rsidRPr="007676EA" w:rsidRDefault="0036222F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36222F" w:rsidRPr="007676EA" w14:paraId="62970F7A" w14:textId="77777777" w:rsidTr="00B218AF">
        <w:trPr>
          <w:cantSplit/>
          <w:trHeight w:val="1431"/>
          <w:jc w:val="center"/>
        </w:trPr>
        <w:tc>
          <w:tcPr>
            <w:tcW w:w="9058" w:type="dxa"/>
            <w:gridSpan w:val="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14:paraId="073F1E97" w14:textId="77777777" w:rsidR="0036222F" w:rsidRPr="007676EA" w:rsidRDefault="0036222F" w:rsidP="00B218AF">
            <w:pPr>
              <w:spacing w:before="1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76EA">
              <w:rPr>
                <w:rFonts w:ascii="Times New Roman" w:hAnsi="Times New Roman" w:cs="Times New Roman"/>
                <w:sz w:val="26"/>
                <w:szCs w:val="26"/>
              </w:rPr>
              <w:object w:dxaOrig="1619" w:dyaOrig="1626" w14:anchorId="306780B1">
                <v:shape id="_x0000_i1026" type="#_x0000_t75" style="width:81.35pt;height:81.35pt" o:ole="">
                  <v:imagedata r:id="rId8" o:title=""/>
                </v:shape>
                <o:OLEObject Type="Embed" ProgID="Photoshop.Image.7" ShapeID="_x0000_i1026" DrawAspect="Content" ObjectID="_1846601608" r:id="rId10">
                  <o:FieldCodes>\s</o:FieldCodes>
                </o:OLEObject>
              </w:object>
            </w:r>
          </w:p>
          <w:p w14:paraId="1B854439" w14:textId="77777777" w:rsidR="0036222F" w:rsidRPr="007676EA" w:rsidRDefault="0036222F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36222F" w:rsidRPr="007676EA" w14:paraId="38C22207" w14:textId="77777777" w:rsidTr="00B218AF">
        <w:trPr>
          <w:cantSplit/>
          <w:jc w:val="center"/>
        </w:trPr>
        <w:tc>
          <w:tcPr>
            <w:tcW w:w="9058" w:type="dxa"/>
            <w:gridSpan w:val="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14:paraId="5839B42E" w14:textId="77777777" w:rsidR="0036222F" w:rsidRPr="007676EA" w:rsidRDefault="0036222F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676E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Nguyễn </w:t>
            </w:r>
            <w:proofErr w:type="spellStart"/>
            <w:r w:rsidRPr="007676EA">
              <w:rPr>
                <w:rFonts w:ascii="Times New Roman" w:hAnsi="Times New Roman" w:cs="Times New Roman"/>
                <w:b/>
                <w:sz w:val="26"/>
                <w:szCs w:val="26"/>
              </w:rPr>
              <w:t>Khắc</w:t>
            </w:r>
            <w:proofErr w:type="spellEnd"/>
            <w:r w:rsidRPr="007676E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Minh</w:t>
            </w:r>
          </w:p>
        </w:tc>
      </w:tr>
      <w:tr w:rsidR="0036222F" w:rsidRPr="007676EA" w14:paraId="3E09E159" w14:textId="77777777" w:rsidTr="00B218AF">
        <w:trPr>
          <w:cantSplit/>
          <w:jc w:val="center"/>
        </w:trPr>
        <w:tc>
          <w:tcPr>
            <w:tcW w:w="9058" w:type="dxa"/>
            <w:gridSpan w:val="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14:paraId="0AA02DCE" w14:textId="77777777" w:rsidR="0036222F" w:rsidRPr="007676EA" w:rsidRDefault="0036222F" w:rsidP="00B218AF">
            <w:pPr>
              <w:spacing w:before="1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36222F" w:rsidRPr="007676EA" w14:paraId="34735B3B" w14:textId="77777777" w:rsidTr="00B218AF">
        <w:trPr>
          <w:cantSplit/>
          <w:jc w:val="center"/>
        </w:trPr>
        <w:tc>
          <w:tcPr>
            <w:tcW w:w="9058" w:type="dxa"/>
            <w:gridSpan w:val="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14:paraId="1C16DEF0" w14:textId="77777777" w:rsidR="0036222F" w:rsidRPr="007676EA" w:rsidRDefault="0036222F" w:rsidP="0036222F">
            <w:pPr>
              <w:spacing w:before="1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36222F" w:rsidRPr="007676EA" w14:paraId="58C42E84" w14:textId="77777777" w:rsidTr="00B218AF">
        <w:trPr>
          <w:cantSplit/>
          <w:trHeight w:val="648"/>
          <w:jc w:val="center"/>
        </w:trPr>
        <w:tc>
          <w:tcPr>
            <w:tcW w:w="9058" w:type="dxa"/>
            <w:gridSpan w:val="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14:paraId="487FA932" w14:textId="77777777" w:rsidR="0036222F" w:rsidRPr="007676EA" w:rsidRDefault="0036222F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  <w:r w:rsidRPr="007676EA"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 xml:space="preserve">NGHIÊN CỨU, TRIỂN KHAI PHƯƠNG PHÁP XÁC THỰC </w:t>
            </w:r>
          </w:p>
          <w:p w14:paraId="3898CB83" w14:textId="0B77EFAB" w:rsidR="0036222F" w:rsidRPr="0036222F" w:rsidRDefault="0036222F" w:rsidP="0036222F">
            <w:pPr>
              <w:spacing w:before="14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  <w:r w:rsidRPr="007676EA"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KHÔNG MẬT KHẨU CHO ỨNG DỤNG WEB</w:t>
            </w:r>
          </w:p>
        </w:tc>
      </w:tr>
      <w:tr w:rsidR="0036222F" w:rsidRPr="00705DAD" w14:paraId="275FDEA1" w14:textId="77777777" w:rsidTr="00B218AF">
        <w:trPr>
          <w:cantSplit/>
          <w:jc w:val="center"/>
        </w:trPr>
        <w:tc>
          <w:tcPr>
            <w:tcW w:w="9058" w:type="dxa"/>
            <w:gridSpan w:val="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14:paraId="79395431" w14:textId="77777777" w:rsidR="0036222F" w:rsidRPr="00705DAD" w:rsidRDefault="0036222F" w:rsidP="00B218AF">
            <w:pPr>
              <w:spacing w:before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05DA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Chuyên </w:t>
            </w:r>
            <w:proofErr w:type="spellStart"/>
            <w:r w:rsidRPr="00705DA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ngành</w:t>
            </w:r>
            <w:proofErr w:type="spellEnd"/>
            <w:r w:rsidRPr="00705DA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:  </w:t>
            </w:r>
            <w:proofErr w:type="spellStart"/>
            <w:r w:rsidRPr="00705DA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Hệ</w:t>
            </w:r>
            <w:proofErr w:type="spellEnd"/>
            <w:r w:rsidRPr="00705DA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5DA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thống</w:t>
            </w:r>
            <w:proofErr w:type="spellEnd"/>
            <w:r w:rsidRPr="00705DA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5DA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thông</w:t>
            </w:r>
            <w:proofErr w:type="spellEnd"/>
            <w:r w:rsidRPr="00705DA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tin</w:t>
            </w:r>
          </w:p>
        </w:tc>
      </w:tr>
      <w:tr w:rsidR="0036222F" w:rsidRPr="007676EA" w14:paraId="3C8EE15A" w14:textId="77777777" w:rsidTr="00B218AF">
        <w:trPr>
          <w:cantSplit/>
          <w:jc w:val="center"/>
        </w:trPr>
        <w:tc>
          <w:tcPr>
            <w:tcW w:w="9058" w:type="dxa"/>
            <w:gridSpan w:val="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14:paraId="1B352D13" w14:textId="138CD1FA" w:rsidR="0036222F" w:rsidRPr="0036222F" w:rsidRDefault="0036222F" w:rsidP="0036222F">
            <w:pPr>
              <w:spacing w:before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1B574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Mã</w:t>
            </w:r>
            <w:proofErr w:type="spellEnd"/>
            <w:r w:rsidRPr="001B574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B574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1B574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  <w:r w:rsidR="00995BFF">
              <w:rPr>
                <w:rFonts w:ascii="Times New Roman" w:hAnsi="Times New Roman" w:cs="Times New Roman"/>
                <w:b/>
                <w:bCs/>
                <w:color w:val="FFFFFF"/>
                <w:sz w:val="26"/>
                <w:szCs w:val="26"/>
              </w:rPr>
              <w:t xml:space="preserve"> </w:t>
            </w:r>
            <w:r w:rsidRPr="001B574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8.48.01.04 </w:t>
            </w:r>
          </w:p>
          <w:p w14:paraId="2FBC1A80" w14:textId="77777777" w:rsidR="0036222F" w:rsidRPr="007676EA" w:rsidRDefault="0036222F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676E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ĐỀ ÁN TỐT NGHIỆP THẠC SĨ KỸ THUẬT</w:t>
            </w:r>
          </w:p>
          <w:p w14:paraId="70B089D7" w14:textId="05A39165" w:rsidR="0036222F" w:rsidRDefault="0036222F" w:rsidP="0036222F">
            <w:pPr>
              <w:spacing w:before="140"/>
              <w:jc w:val="center"/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  <w:lang w:val="de-DE"/>
              </w:rPr>
            </w:pPr>
            <w:r w:rsidRPr="00705DAD"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  <w:lang w:val="de-DE"/>
              </w:rPr>
              <w:t>(Theo định hướng ứng dụng)</w:t>
            </w:r>
          </w:p>
          <w:p w14:paraId="336381D1" w14:textId="77777777" w:rsidR="0036222F" w:rsidRPr="0036222F" w:rsidRDefault="0036222F" w:rsidP="0036222F">
            <w:pPr>
              <w:spacing w:before="140"/>
              <w:jc w:val="center"/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  <w:lang w:val="de-DE"/>
              </w:rPr>
            </w:pPr>
          </w:p>
          <w:p w14:paraId="0C7FAD42" w14:textId="77777777" w:rsidR="0036222F" w:rsidRPr="007676EA" w:rsidRDefault="0036222F" w:rsidP="00B218AF">
            <w:pPr>
              <w:spacing w:before="1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7676E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NGƯỜI HƯỚNG DẪN KHOA HỌC</w:t>
            </w:r>
          </w:p>
          <w:p w14:paraId="74ABED2D" w14:textId="4F791F77" w:rsidR="0036222F" w:rsidRPr="007676EA" w:rsidRDefault="0036222F" w:rsidP="0036222F">
            <w:pPr>
              <w:spacing w:before="1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7676E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TS. ĐINH TRƯỜNG DUY</w:t>
            </w:r>
          </w:p>
          <w:p w14:paraId="02B6DED2" w14:textId="77777777" w:rsidR="0036222F" w:rsidRPr="007676EA" w:rsidRDefault="0036222F" w:rsidP="0036222F">
            <w:pPr>
              <w:spacing w:before="6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676EA">
              <w:rPr>
                <w:rFonts w:ascii="Times New Roman" w:hAnsi="Times New Roman" w:cs="Times New Roman"/>
                <w:bCs/>
                <w:sz w:val="26"/>
                <w:szCs w:val="26"/>
              </w:rPr>
              <w:t>HÀ NỘI - 2026</w:t>
            </w:r>
          </w:p>
        </w:tc>
      </w:tr>
      <w:tr w:rsidR="0036222F" w:rsidRPr="007676EA" w14:paraId="41471407" w14:textId="77777777" w:rsidTr="00B218AF">
        <w:trPr>
          <w:cantSplit/>
          <w:jc w:val="center"/>
        </w:trPr>
        <w:tc>
          <w:tcPr>
            <w:tcW w:w="9058" w:type="dxa"/>
            <w:gridSpan w:val="2"/>
            <w:tcBorders>
              <w:top w:val="nil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506802FA" w14:textId="77777777" w:rsidR="0036222F" w:rsidRPr="007676EA" w:rsidRDefault="0036222F" w:rsidP="00B218AF">
            <w:pPr>
              <w:spacing w:before="6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14:paraId="1E8D9D9E" w14:textId="77777777" w:rsidR="00B20546" w:rsidRDefault="00B20546" w:rsidP="00F81ABA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sectPr w:rsidR="00B20546" w:rsidSect="00325131">
          <w:headerReference w:type="default" r:id="rId11"/>
          <w:pgSz w:w="11907" w:h="16840" w:code="9"/>
          <w:pgMar w:top="1985" w:right="1134" w:bottom="1701" w:left="1985" w:header="720" w:footer="720" w:gutter="0"/>
          <w:pgNumType w:fmt="lowerRoman" w:start="1"/>
          <w:cols w:space="720"/>
          <w:docGrid w:linePitch="360"/>
        </w:sectPr>
      </w:pPr>
    </w:p>
    <w:p w14:paraId="7D8FF6C7" w14:textId="20519CEB" w:rsidR="00177BFF" w:rsidRPr="00475DAC" w:rsidRDefault="00177BFF" w:rsidP="000310C1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475DA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LỜI CAM ĐOAN</w:t>
      </w:r>
      <w:bookmarkEnd w:id="0"/>
      <w:bookmarkEnd w:id="1"/>
    </w:p>
    <w:p w14:paraId="3286943C" w14:textId="77777777" w:rsidR="00062A35" w:rsidRPr="00062A35" w:rsidRDefault="00062A35" w:rsidP="000310C1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62A3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đoan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>.</w:t>
      </w:r>
    </w:p>
    <w:p w14:paraId="25AE1861" w14:textId="6FF19BA2" w:rsidR="00247B8D" w:rsidRDefault="00062A35" w:rsidP="000310C1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62A35">
        <w:rPr>
          <w:rFonts w:ascii="Times New Roman" w:hAnsi="Times New Roman" w:cs="Times New Roman"/>
          <w:sz w:val="26"/>
          <w:szCs w:val="26"/>
        </w:rPr>
        <w:t xml:space="preserve">Các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ai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bất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2A35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062A35">
        <w:rPr>
          <w:rFonts w:ascii="Times New Roman" w:hAnsi="Times New Roman" w:cs="Times New Roman"/>
          <w:sz w:val="26"/>
          <w:szCs w:val="26"/>
        </w:rPr>
        <w:t>.</w:t>
      </w:r>
    </w:p>
    <w:p w14:paraId="10D823AC" w14:textId="77777777" w:rsidR="006C08FD" w:rsidRPr="007676EA" w:rsidRDefault="006C08FD" w:rsidP="00247B8D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22E9FE02" w14:textId="4F6B9D6A" w:rsidR="00247B8D" w:rsidRPr="007676EA" w:rsidRDefault="00C41D54" w:rsidP="00247B8D">
      <w:pPr>
        <w:tabs>
          <w:tab w:val="center" w:pos="7655"/>
        </w:tabs>
        <w:spacing w:line="36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247B8D" w:rsidRPr="007676EA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="00247B8D" w:rsidRPr="007676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 w:rsidR="00247B8D" w:rsidRPr="007676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="00247B8D" w:rsidRPr="007676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bCs/>
          <w:sz w:val="26"/>
          <w:szCs w:val="26"/>
        </w:rPr>
        <w:t>án</w:t>
      </w:r>
      <w:proofErr w:type="spellEnd"/>
    </w:p>
    <w:p w14:paraId="37351072" w14:textId="77777777" w:rsidR="00247B8D" w:rsidRDefault="00247B8D" w:rsidP="00247B8D">
      <w:pPr>
        <w:tabs>
          <w:tab w:val="center" w:pos="6521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63AB4C44" w14:textId="77777777" w:rsidR="000E5246" w:rsidRPr="007676EA" w:rsidRDefault="000E5246" w:rsidP="00247B8D">
      <w:pPr>
        <w:tabs>
          <w:tab w:val="center" w:pos="6521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0AD51601" w14:textId="77777777" w:rsidR="00247B8D" w:rsidRPr="007676EA" w:rsidRDefault="00247B8D" w:rsidP="00247B8D">
      <w:pPr>
        <w:tabs>
          <w:tab w:val="center" w:pos="6521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2BB9D452" w14:textId="77777777" w:rsidR="00247B8D" w:rsidRPr="007676EA" w:rsidRDefault="00247B8D" w:rsidP="00247B8D">
      <w:pPr>
        <w:tabs>
          <w:tab w:val="center" w:pos="7655"/>
        </w:tabs>
        <w:spacing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676EA">
        <w:rPr>
          <w:rFonts w:ascii="Times New Roman" w:hAnsi="Times New Roman" w:cs="Times New Roman"/>
          <w:sz w:val="26"/>
          <w:szCs w:val="26"/>
        </w:rPr>
        <w:tab/>
      </w:r>
      <w:r w:rsidRPr="007676EA">
        <w:rPr>
          <w:rFonts w:ascii="Times New Roman" w:hAnsi="Times New Roman" w:cs="Times New Roman"/>
          <w:b/>
          <w:sz w:val="26"/>
          <w:szCs w:val="26"/>
        </w:rPr>
        <w:t xml:space="preserve">Nguyễn </w:t>
      </w:r>
      <w:proofErr w:type="spellStart"/>
      <w:r w:rsidRPr="007676EA">
        <w:rPr>
          <w:rFonts w:ascii="Times New Roman" w:hAnsi="Times New Roman" w:cs="Times New Roman"/>
          <w:b/>
          <w:sz w:val="26"/>
          <w:szCs w:val="26"/>
        </w:rPr>
        <w:t>Khắc</w:t>
      </w:r>
      <w:proofErr w:type="spellEnd"/>
      <w:r w:rsidRPr="007676EA"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p w14:paraId="2B4351FF" w14:textId="77777777" w:rsidR="00177BFF" w:rsidRDefault="00177BFF" w:rsidP="00247B8D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465DE201" w14:textId="77777777" w:rsidR="00247B8D" w:rsidRDefault="00247B8D" w:rsidP="00247B8D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089AC2DF" w14:textId="77777777" w:rsidR="00247B8D" w:rsidRDefault="00247B8D" w:rsidP="00247B8D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13392EC9" w14:textId="77777777" w:rsidR="00247B8D" w:rsidRDefault="00247B8D" w:rsidP="00247B8D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75F75ED5" w14:textId="77777777" w:rsidR="00247B8D" w:rsidRDefault="00247B8D" w:rsidP="00247B8D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042F52C0" w14:textId="77777777" w:rsidR="00247B8D" w:rsidRDefault="00247B8D" w:rsidP="00247B8D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050D996E" w14:textId="77777777" w:rsidR="00247B8D" w:rsidRDefault="00247B8D" w:rsidP="00247B8D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74171A0D" w14:textId="77777777" w:rsidR="00247B8D" w:rsidRDefault="00247B8D" w:rsidP="00247B8D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4297A191" w14:textId="77777777" w:rsidR="00247B8D" w:rsidRDefault="00247B8D" w:rsidP="00247B8D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6418933A" w14:textId="77777777" w:rsidR="00247B8D" w:rsidRDefault="00247B8D" w:rsidP="00247B8D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291B555C" w14:textId="799241B3" w:rsidR="00177BFF" w:rsidRPr="00475DAC" w:rsidRDefault="00177BFF" w:rsidP="000310C1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bookmarkStart w:id="3" w:name="_Toc233401735"/>
      <w:bookmarkStart w:id="4" w:name="_Toc233470177"/>
      <w:r w:rsidRPr="00475DA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LỜI CẢM ƠN</w:t>
      </w:r>
      <w:bookmarkEnd w:id="3"/>
      <w:bookmarkEnd w:id="4"/>
    </w:p>
    <w:p w14:paraId="22C88631" w14:textId="77777777" w:rsidR="00247B8D" w:rsidRPr="007676EA" w:rsidRDefault="00247B8D" w:rsidP="000310C1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tỏ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lòng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sâu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TS. Đinh Trường Duy,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tận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báu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suốt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tiễn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ích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>.</w:t>
      </w:r>
    </w:p>
    <w:p w14:paraId="01D0D0FF" w14:textId="77777777" w:rsidR="00247B8D" w:rsidRPr="007676EA" w:rsidRDefault="00247B8D" w:rsidP="000310C1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676EA">
        <w:rPr>
          <w:rFonts w:ascii="Times New Roman" w:hAnsi="Times New Roman" w:cs="Times New Roman"/>
          <w:sz w:val="26"/>
          <w:szCs w:val="26"/>
        </w:rPr>
        <w:t xml:space="preserve">Em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Học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Công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Bưu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Viễn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Khoa Đào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Sau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tận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Học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>.</w:t>
      </w:r>
    </w:p>
    <w:p w14:paraId="42EE7189" w14:textId="77777777" w:rsidR="00247B8D" w:rsidRPr="007676EA" w:rsidRDefault="00247B8D" w:rsidP="000310C1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676EA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cạnh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chị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bè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đỡ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mọi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676EA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7676EA">
        <w:rPr>
          <w:rFonts w:ascii="Times New Roman" w:hAnsi="Times New Roman" w:cs="Times New Roman"/>
          <w:sz w:val="26"/>
          <w:szCs w:val="26"/>
        </w:rPr>
        <w:t>.</w:t>
      </w:r>
    </w:p>
    <w:p w14:paraId="4D5E9121" w14:textId="329434FA" w:rsidR="00247B8D" w:rsidRPr="007676EA" w:rsidRDefault="00E07B55" w:rsidP="00E07B55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</w:t>
      </w:r>
      <w:r w:rsidR="00247B8D" w:rsidRPr="007676EA">
        <w:rPr>
          <w:rFonts w:ascii="Times New Roman" w:hAnsi="Times New Roman" w:cs="Times New Roman"/>
          <w:sz w:val="26"/>
          <w:szCs w:val="26"/>
        </w:rPr>
        <w:t>hững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lũy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tảng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B8D" w:rsidRPr="007676EA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="00247B8D" w:rsidRPr="007676EA">
        <w:rPr>
          <w:rFonts w:ascii="Times New Roman" w:hAnsi="Times New Roman" w:cs="Times New Roman"/>
          <w:sz w:val="26"/>
          <w:szCs w:val="26"/>
        </w:rPr>
        <w:t xml:space="preserve"> lai.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529"/>
      </w:tblGrid>
      <w:tr w:rsidR="00247B8D" w:rsidRPr="007676EA" w14:paraId="6266134D" w14:textId="77777777" w:rsidTr="0011481D">
        <w:trPr>
          <w:trHeight w:val="68"/>
        </w:trPr>
        <w:tc>
          <w:tcPr>
            <w:tcW w:w="4248" w:type="dxa"/>
          </w:tcPr>
          <w:p w14:paraId="6988E6C9" w14:textId="77777777" w:rsidR="0011481D" w:rsidRDefault="00247B8D" w:rsidP="000310C1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7676E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Em </w:t>
            </w:r>
            <w:proofErr w:type="spellStart"/>
            <w:r w:rsidRPr="007676E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xin</w:t>
            </w:r>
            <w:proofErr w:type="spellEnd"/>
            <w:r w:rsidRPr="007676E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676E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chân</w:t>
            </w:r>
            <w:proofErr w:type="spellEnd"/>
            <w:r w:rsidRPr="007676E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676E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thành</w:t>
            </w:r>
            <w:proofErr w:type="spellEnd"/>
            <w:r w:rsidRPr="007676E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676E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cảm</w:t>
            </w:r>
            <w:proofErr w:type="spellEnd"/>
            <w:r w:rsidRPr="007676E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676E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ơn</w:t>
            </w:r>
            <w:proofErr w:type="spellEnd"/>
            <w:r w:rsidRPr="007676E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!</w:t>
            </w:r>
          </w:p>
          <w:p w14:paraId="6493A431" w14:textId="77777777" w:rsidR="0011481D" w:rsidRDefault="0011481D" w:rsidP="000310C1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  <w:p w14:paraId="49C8BC50" w14:textId="77777777" w:rsidR="0011481D" w:rsidRDefault="0011481D" w:rsidP="000310C1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  <w:p w14:paraId="079792A5" w14:textId="77777777" w:rsidR="0011481D" w:rsidRDefault="0011481D" w:rsidP="000310C1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  <w:p w14:paraId="539A73EB" w14:textId="77777777" w:rsidR="0011481D" w:rsidRDefault="0011481D" w:rsidP="000310C1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  <w:p w14:paraId="26AA1EA6" w14:textId="404063A5" w:rsidR="00247B8D" w:rsidRPr="007676EA" w:rsidRDefault="00247B8D" w:rsidP="000310C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29" w:type="dxa"/>
          </w:tcPr>
          <w:p w14:paraId="75C0817F" w14:textId="77777777" w:rsidR="00247B8D" w:rsidRDefault="00247B8D" w:rsidP="000310C1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  <w:p w14:paraId="63FF0F0D" w14:textId="0213BA2A" w:rsidR="0011481D" w:rsidRDefault="0011481D" w:rsidP="000310C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53282E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Hà </w:t>
            </w:r>
            <w:proofErr w:type="spellStart"/>
            <w:r w:rsidRPr="0053282E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Nội</w:t>
            </w:r>
            <w:proofErr w:type="spellEnd"/>
            <w:r w:rsidRPr="0053282E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29 </w:t>
            </w:r>
            <w:proofErr w:type="spellStart"/>
            <w:r w:rsidRPr="0053282E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53282E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6</w:t>
            </w:r>
            <w:r w:rsidRPr="0053282E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3282E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53282E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202</w:t>
            </w:r>
            <w:r w:rsidR="00995FCF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6</w:t>
            </w:r>
          </w:p>
          <w:p w14:paraId="469BA952" w14:textId="77777777" w:rsidR="0011481D" w:rsidRDefault="0011481D" w:rsidP="000310C1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481D">
              <w:rPr>
                <w:rFonts w:ascii="Times New Roman" w:hAnsi="Times New Roman" w:cs="Times New Roman"/>
                <w:sz w:val="26"/>
                <w:szCs w:val="26"/>
              </w:rPr>
              <w:t xml:space="preserve">Học </w:t>
            </w:r>
            <w:proofErr w:type="spellStart"/>
            <w:r w:rsidRPr="0011481D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114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481D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114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481D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</w:p>
          <w:p w14:paraId="22EB095A" w14:textId="77777777" w:rsidR="0011481D" w:rsidRDefault="0011481D" w:rsidP="000310C1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F145ADA" w14:textId="77777777" w:rsidR="00E07B55" w:rsidRDefault="00E07B55" w:rsidP="000310C1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15CABDB" w14:textId="77777777" w:rsidR="00504D25" w:rsidRDefault="0011481D" w:rsidP="000310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1481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Nguyễn </w:t>
            </w:r>
            <w:proofErr w:type="spellStart"/>
            <w:r w:rsidRPr="0011481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Khắc</w:t>
            </w:r>
            <w:proofErr w:type="spellEnd"/>
            <w:r w:rsidRPr="0011481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Minh</w:t>
            </w:r>
          </w:p>
          <w:p w14:paraId="60AC4D76" w14:textId="77777777" w:rsidR="00143CDC" w:rsidRDefault="00143CDC" w:rsidP="000310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103FA403" w14:textId="77777777" w:rsidR="00143CDC" w:rsidRDefault="00143CDC" w:rsidP="000310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7B2EEEA4" w14:textId="77777777" w:rsidR="00143CDC" w:rsidRDefault="00143CDC" w:rsidP="000310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676680BF" w14:textId="36C403F1" w:rsidR="00E07B55" w:rsidRPr="00504D25" w:rsidRDefault="00E07B55" w:rsidP="000310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bookmarkStart w:id="5" w:name="_Toc233401736" w:displacedByCustomXml="next"/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14:ligatures w14:val="standardContextual"/>
        </w:rPr>
        <w:id w:val="-146889222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8D7FC69" w14:textId="56972A9F" w:rsidR="00504D25" w:rsidRPr="00504D25" w:rsidRDefault="00504D25" w:rsidP="00504D25">
          <w:pPr>
            <w:pStyle w:val="TOCHeading"/>
            <w:jc w:val="center"/>
            <w:rPr>
              <w:rFonts w:ascii="Times New Roman" w:hAnsi="Times New Roman" w:cs="Times New Roman"/>
              <w:b/>
              <w:bCs/>
              <w:color w:val="000000" w:themeColor="text1"/>
            </w:rPr>
          </w:pPr>
          <w:r w:rsidRPr="00504D25">
            <w:rPr>
              <w:rFonts w:ascii="Times New Roman" w:hAnsi="Times New Roman" w:cs="Times New Roman"/>
              <w:b/>
              <w:bCs/>
              <w:color w:val="000000" w:themeColor="text1"/>
            </w:rPr>
            <w:t>MỤC LỤC</w:t>
          </w:r>
        </w:p>
        <w:p w14:paraId="1C9D387E" w14:textId="53F70B03" w:rsidR="00504D25" w:rsidRPr="00504D25" w:rsidRDefault="00504D25">
          <w:pPr>
            <w:pStyle w:val="TOC1"/>
            <w:rPr>
              <w:rFonts w:eastAsiaTheme="minorEastAsia"/>
              <w:b w:val="0"/>
              <w:bCs w:val="0"/>
              <w:noProof/>
              <w:sz w:val="26"/>
              <w:szCs w:val="26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3470176" w:history="1">
            <w:r w:rsidRPr="00504D25">
              <w:rPr>
                <w:rStyle w:val="Hyperlink"/>
                <w:b w:val="0"/>
                <w:bCs w:val="0"/>
                <w:noProof/>
                <w:sz w:val="26"/>
                <w:szCs w:val="26"/>
                <w:u w:val="none"/>
              </w:rPr>
              <w:t>LỜI CAM ĐOAN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instrText xml:space="preserve"> PAGEREF _Toc233470176 \h </w:instrTex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>i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568D0D78" w14:textId="70353AAB" w:rsidR="00504D25" w:rsidRPr="00504D25" w:rsidRDefault="00504D25">
          <w:pPr>
            <w:pStyle w:val="TOC1"/>
            <w:rPr>
              <w:rFonts w:eastAsiaTheme="minorEastAsia"/>
              <w:b w:val="0"/>
              <w:bCs w:val="0"/>
              <w:noProof/>
              <w:sz w:val="26"/>
              <w:szCs w:val="26"/>
            </w:rPr>
          </w:pPr>
          <w:hyperlink w:anchor="_Toc233470177" w:history="1">
            <w:r w:rsidRPr="00504D25">
              <w:rPr>
                <w:rStyle w:val="Hyperlink"/>
                <w:b w:val="0"/>
                <w:bCs w:val="0"/>
                <w:noProof/>
                <w:sz w:val="26"/>
                <w:szCs w:val="26"/>
                <w:u w:val="none"/>
              </w:rPr>
              <w:t>LỜI CẢM ƠN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instrText xml:space="preserve"> PAGEREF _Toc233470177 \h </w:instrTex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>ii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7C4A8A4F" w14:textId="5FA34A24" w:rsidR="00504D25" w:rsidRPr="00504D25" w:rsidRDefault="00504D25">
          <w:pPr>
            <w:pStyle w:val="TOC1"/>
            <w:rPr>
              <w:rFonts w:eastAsiaTheme="minorEastAsia"/>
              <w:b w:val="0"/>
              <w:bCs w:val="0"/>
              <w:noProof/>
              <w:sz w:val="26"/>
              <w:szCs w:val="26"/>
            </w:rPr>
          </w:pPr>
          <w:hyperlink w:anchor="_Toc233470178" w:history="1">
            <w:r w:rsidRPr="00504D25">
              <w:rPr>
                <w:rStyle w:val="Hyperlink"/>
                <w:b w:val="0"/>
                <w:bCs w:val="0"/>
                <w:noProof/>
                <w:sz w:val="26"/>
                <w:szCs w:val="26"/>
                <w:u w:val="none"/>
              </w:rPr>
              <w:t>DANH MỤC CÁC THUẬT NGỮ VÀ CÁC CHỮ VIẾT TẮT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instrText xml:space="preserve"> PAGEREF _Toc233470178 \h </w:instrTex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>iii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52A8F11C" w14:textId="0442A1DC" w:rsidR="00504D25" w:rsidRPr="00504D25" w:rsidRDefault="00504D25">
          <w:pPr>
            <w:pStyle w:val="TOC1"/>
            <w:rPr>
              <w:rFonts w:eastAsiaTheme="minorEastAsia"/>
              <w:b w:val="0"/>
              <w:bCs w:val="0"/>
              <w:noProof/>
              <w:sz w:val="26"/>
              <w:szCs w:val="26"/>
            </w:rPr>
          </w:pPr>
          <w:hyperlink w:anchor="_Toc233470179" w:history="1">
            <w:r w:rsidRPr="00504D25">
              <w:rPr>
                <w:rStyle w:val="Hyperlink"/>
                <w:b w:val="0"/>
                <w:bCs w:val="0"/>
                <w:noProof/>
                <w:sz w:val="26"/>
                <w:szCs w:val="26"/>
                <w:u w:val="none"/>
              </w:rPr>
              <w:t>DANH MỤC CÁC BẢNG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instrText xml:space="preserve"> PAGEREF _Toc233470179 \h </w:instrTex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>iv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3636951E" w14:textId="6CC965A0" w:rsidR="00504D25" w:rsidRPr="00504D25" w:rsidRDefault="00504D25">
          <w:pPr>
            <w:pStyle w:val="TOC1"/>
            <w:rPr>
              <w:rFonts w:eastAsiaTheme="minorEastAsia"/>
              <w:b w:val="0"/>
              <w:bCs w:val="0"/>
              <w:noProof/>
              <w:sz w:val="26"/>
              <w:szCs w:val="26"/>
            </w:rPr>
          </w:pPr>
          <w:hyperlink w:anchor="_Toc233470180" w:history="1">
            <w:r w:rsidRPr="00504D25">
              <w:rPr>
                <w:rStyle w:val="Hyperlink"/>
                <w:b w:val="0"/>
                <w:bCs w:val="0"/>
                <w:noProof/>
                <w:sz w:val="26"/>
                <w:szCs w:val="26"/>
                <w:u w:val="none"/>
              </w:rPr>
              <w:t>DANH MỤC CÁC HÌNH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instrText xml:space="preserve"> PAGEREF _Toc233470180 \h </w:instrTex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>iv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6703607C" w14:textId="684A335D" w:rsidR="00504D25" w:rsidRPr="00504D25" w:rsidRDefault="00504D25">
          <w:pPr>
            <w:pStyle w:val="TOC1"/>
            <w:rPr>
              <w:rFonts w:eastAsiaTheme="minorEastAsia"/>
              <w:b w:val="0"/>
              <w:bCs w:val="0"/>
              <w:noProof/>
              <w:sz w:val="26"/>
              <w:szCs w:val="26"/>
            </w:rPr>
          </w:pPr>
          <w:hyperlink w:anchor="_Toc233470181" w:history="1">
            <w:r w:rsidRPr="00504D25">
              <w:rPr>
                <w:rStyle w:val="Hyperlink"/>
                <w:b w:val="0"/>
                <w:bCs w:val="0"/>
                <w:noProof/>
                <w:sz w:val="26"/>
                <w:szCs w:val="26"/>
                <w:u w:val="none"/>
              </w:rPr>
              <w:t>MỞ ĐẦU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instrText xml:space="preserve"> PAGEREF _Toc233470181 \h </w:instrTex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>1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079964EB" w14:textId="2695E52B" w:rsidR="00504D25" w:rsidRPr="00504D25" w:rsidRDefault="00504D25">
          <w:pPr>
            <w:pStyle w:val="TOC1"/>
            <w:rPr>
              <w:rFonts w:eastAsiaTheme="minorEastAsia"/>
              <w:b w:val="0"/>
              <w:bCs w:val="0"/>
              <w:noProof/>
              <w:sz w:val="26"/>
              <w:szCs w:val="26"/>
            </w:rPr>
          </w:pPr>
          <w:hyperlink w:anchor="_Toc233470182" w:history="1">
            <w:r w:rsidRPr="00504D25">
              <w:rPr>
                <w:rStyle w:val="Hyperlink"/>
                <w:b w:val="0"/>
                <w:bCs w:val="0"/>
                <w:noProof/>
                <w:sz w:val="26"/>
                <w:szCs w:val="26"/>
                <w:u w:val="none"/>
              </w:rPr>
              <w:t>CHƯƠNG I. CƠ SỞ LÝ LUẬN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instrText xml:space="preserve"> PAGEREF _Toc233470182 \h </w:instrTex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>5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22C1461E" w14:textId="1A5BADB7" w:rsidR="00504D25" w:rsidRPr="00504D25" w:rsidRDefault="00504D25">
          <w:pPr>
            <w:pStyle w:val="TOC2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183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1.1 Tổng quan về xác thực và phân quyền người dùng trong ứng dụng web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_Toc233470183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5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6BABAFF5" w14:textId="60CAC3E8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184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1.1.1 Tìm hiểu về quá trình xác thực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_Toc233470184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5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348A39A6" w14:textId="3EDBAB51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185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1.1.2 Tìm hiểu về phân quyền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_Toc233470185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5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35D261A8" w14:textId="4506D329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186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1.1.3 Vai trò của xác thực trong an toàn ứng dụng web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_Toc233470186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6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62F94764" w14:textId="6BAF516C" w:rsidR="00504D25" w:rsidRPr="00504D25" w:rsidRDefault="00504D25">
          <w:pPr>
            <w:pStyle w:val="TOC2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187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1.2 Giới thiệu về xác thực bằng mật khẩu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_Toc233470187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7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1034AD9C" w14:textId="34506492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188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1.2.1 Khái niệm về xác thực dựa trên mật khẩu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_Toc233470188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7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4FF4EAD3" w14:textId="25DC509D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189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1.2.2 Cơ chế hoạt động của xác thực dựa trên mật khẩu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_Toc233470189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8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01E1807D" w14:textId="6A85A306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190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1.2.3 Các rủi ro bảo mật và bất cập về trải nghiệm người dùng trong thực tế triển khai phương thức xác thực bằng mật khẩu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_Toc233470190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9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430AFB19" w14:textId="67A734BF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191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1.2.4 Một số hình thức tấn công phổ biến vào mật khẩu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_Toc233470191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11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174FD710" w14:textId="44BEFE17" w:rsidR="00504D25" w:rsidRPr="00504D25" w:rsidRDefault="00504D25">
          <w:pPr>
            <w:pStyle w:val="TOC2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192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1.3 Giới thiệu xác thực không mật khẩu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_Toc233470192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14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6CFA3748" w14:textId="5927F54F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193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1.3.1 Cơ chế hoạt động của xác thực không mật khẩu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_Toc233470193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14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5627C761" w14:textId="69CCFD8B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194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1.3.2 Lý do sử dụng các phương pháp xác thực không dùng mật khẩu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_Toc233470194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15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4F18C8C0" w14:textId="23B17B39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195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1.3.3 Các phương pháp không dùng mật khẩu xác thực phổ biến hiện nay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_Toc233470195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16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04DA58E7" w14:textId="70C84076" w:rsidR="00504D25" w:rsidRPr="00504D25" w:rsidRDefault="00504D25">
          <w:pPr>
            <w:pStyle w:val="TOC2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196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1.4 Tổng quan về mô hình zero trust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_Toc233470196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21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47913FA7" w14:textId="262268E0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197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1.4.1 Kiến trúc tổng quan của zero trust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_Toc233470197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21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2A43CA2D" w14:textId="4D5AC544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198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1.4.2 Các rủi ro thực tế cho thấy sự cấp thiết trong việc ứng dụng Zero Trust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_Toc233470198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23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05AFF864" w14:textId="196CCCC4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199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1.4.3 Lợi ích đem đến của Zero trust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_Toc233470199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24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4AD8D836" w14:textId="352C3A7F" w:rsidR="00504D25" w:rsidRPr="00504D25" w:rsidRDefault="00504D25">
          <w:pPr>
            <w:pStyle w:val="TOC2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00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1.5 So sánh hình thức đăng nhập bằng mật khẩu và các giải pháp không sử dụng mật khẩu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_Toc233470200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25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7BEB7F2F" w14:textId="5BCFE57A" w:rsidR="00504D25" w:rsidRPr="00504D25" w:rsidRDefault="00504D25">
          <w:pPr>
            <w:pStyle w:val="TOC2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01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1.6 Kết luận chương I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_Toc233470201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26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147B19AD" w14:textId="032A0D04" w:rsidR="00504D25" w:rsidRPr="00504D25" w:rsidRDefault="00504D25">
          <w:pPr>
            <w:pStyle w:val="TOC1"/>
            <w:rPr>
              <w:rFonts w:eastAsiaTheme="minorEastAsia"/>
              <w:b w:val="0"/>
              <w:bCs w:val="0"/>
              <w:noProof/>
              <w:sz w:val="26"/>
              <w:szCs w:val="26"/>
            </w:rPr>
          </w:pPr>
          <w:hyperlink w:anchor="_Toc233470202" w:history="1">
            <w:r w:rsidRPr="00504D25">
              <w:rPr>
                <w:rStyle w:val="Hyperlink"/>
                <w:b w:val="0"/>
                <w:bCs w:val="0"/>
                <w:noProof/>
                <w:sz w:val="26"/>
                <w:szCs w:val="26"/>
                <w:u w:val="none"/>
              </w:rPr>
              <w:t>CHƯƠNG II. PHÂN TÍCH YÊU CẦU VÀ ĐỀ XUẤT CÁC GIẢI PHÁP XÁC THỰC KHÔNG MẬT KHẨU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instrText xml:space="preserve"> PAGEREF _Toc233470202 \h </w:instrTex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>27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5194AF07" w14:textId="2448FD5C" w:rsidR="00504D25" w:rsidRPr="00504D25" w:rsidRDefault="00504D25">
          <w:pPr>
            <w:pStyle w:val="TOC2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03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2.1 Phân tích yêu cầu về giải pháp xác thực không mật khẩu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_Toc233470203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27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500B8DB0" w14:textId="0816DA28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04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2.1.1 Yêu cầu với giải pháp xác thực không mật khẩu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_Toc233470204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27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66477339" w14:textId="18269B62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05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2.1.2 Yêu cầu về khả năng tích hợp với ứng dụng web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_Toc233470205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28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5E1C4D30" w14:textId="1FB003BC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06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2.1.3 Yêu cầu về bảo mật và khả năng mở rộng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_Toc233470206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29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7ECA1176" w14:textId="1C360835" w:rsidR="00504D25" w:rsidRPr="00504D25" w:rsidRDefault="00504D25">
          <w:pPr>
            <w:pStyle w:val="TOC2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07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2.2 Đề xuất và định hướng kiến trúc, công nghệ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_Toc233470207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31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290CD2B5" w14:textId="039CBBE3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08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2.2.1 Định hướng kiến trúc client server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_Toc233470208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31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6BFC2086" w14:textId="7AA80646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09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2.2.2 Định hướng công nghệ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_Toc233470209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32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4278AC6A" w14:textId="40C1D830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10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2.2.3 Định hướng tích hợp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_Toc233470210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35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2A7B428A" w14:textId="090D9C90" w:rsidR="00504D25" w:rsidRPr="00504D25" w:rsidRDefault="00504D25">
          <w:pPr>
            <w:pStyle w:val="TOC2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11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2.3 Kết luận chương II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_Toc233470211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41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55B46E6A" w14:textId="17B9CCEE" w:rsidR="00504D25" w:rsidRPr="00504D25" w:rsidRDefault="00504D25">
          <w:pPr>
            <w:pStyle w:val="TOC1"/>
            <w:rPr>
              <w:rFonts w:eastAsiaTheme="minorEastAsia"/>
              <w:b w:val="0"/>
              <w:bCs w:val="0"/>
              <w:noProof/>
              <w:sz w:val="26"/>
              <w:szCs w:val="26"/>
            </w:rPr>
          </w:pPr>
          <w:hyperlink w:anchor="_Toc233470212" w:history="1">
            <w:r w:rsidRPr="00504D25">
              <w:rPr>
                <w:rStyle w:val="Hyperlink"/>
                <w:b w:val="0"/>
                <w:bCs w:val="0"/>
                <w:noProof/>
                <w:sz w:val="26"/>
                <w:szCs w:val="26"/>
                <w:u w:val="none"/>
              </w:rPr>
              <w:t>CHƯƠNG III. THIẾT KẾ, XÂY DỰNG MÔ HÌNH THỬ NGHIỆM VÀ ĐÁNH GIÁ GIẢI PHÁP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instrText xml:space="preserve"> PAGEREF _Toc233470212 \h </w:instrTex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>41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05FCC0E3" w14:textId="2C04C73B" w:rsidR="00504D25" w:rsidRPr="00504D25" w:rsidRDefault="00504D25">
          <w:pPr>
            <w:pStyle w:val="TOC2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13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3.1 Thiết kế kiến trúc mô hình thử nghiệm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_Toc233470213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41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4C8078EA" w14:textId="3540F0C6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14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3.1.1 Thiết kế nghiệp vụ các chức năng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_Toc233470214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41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77AB888A" w14:textId="180BD4D2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15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3.1.2 Tổng quát các thành phần chính (Back-end, front-end)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_Toc233470215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45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0AA206AE" w14:textId="559573A3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16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3.1.3 Mối quan hệ giữa ứng dụng web, mô-đun xác thực và các thư viện hỗ trợ xác thực: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_Toc233470216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46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04E6EE19" w14:textId="54EC260F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17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3.1.4 Đảm bảo kiến trúc đáp ứng yêu cầu về bảo mật và khả năng mở rộng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_Toc233470217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47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2A48E0FE" w14:textId="0F039990" w:rsidR="00504D25" w:rsidRPr="00504D25" w:rsidRDefault="00504D25">
          <w:pPr>
            <w:pStyle w:val="TOC2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18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3.2 Xây dựng và thực nghiệm giải pháp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_Toc233470218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48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48EC34AF" w14:textId="28389FCE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19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3.2.1 Xây dựng giao diện người dùng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_Toc233470219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48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28ADF132" w14:textId="79DFF123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20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3.2.2 Xây dựng cơ sở dữ liệu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_Toc233470220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53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340AD9EA" w14:textId="7AC00860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21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3.2.3 Xây dựng back-end cho các phương pháp không dùng mật khẩu xác thực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_Toc233470221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55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1F56BC2D" w14:textId="1FD998AD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22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3.2.4 Các kịch bản để kiểm thử cơ chế xác thực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_Toc233470222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64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5D7DDFD7" w14:textId="47B1A31F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23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3.2.5 Thực hiện mô phỏng các kịch bản: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_Toc233470223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65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41011E9C" w14:textId="1380B2DD" w:rsidR="00504D25" w:rsidRPr="00504D25" w:rsidRDefault="00504D25">
          <w:pPr>
            <w:pStyle w:val="TOC2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24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3.3 Đánh giá giải pháp: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_Toc233470224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68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630028E7" w14:textId="6D4A0B78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25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3.3.1 Đánh giá tính an toàn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_Toc233470225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68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182E04C8" w14:textId="3B7A86AB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26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3.3.2 Tính thuận tiện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_Toc233470226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70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387A1E7C" w14:textId="5109311D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27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3.3.3 Tính ổn định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_Toc233470227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70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3FF04CDE" w14:textId="797AD164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28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3.3.4 Khả năng tích hợp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_Toc233470228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71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00C1C7FB" w14:textId="1A26A44B" w:rsidR="00504D25" w:rsidRPr="00504D25" w:rsidRDefault="00504D25">
          <w:pPr>
            <w:pStyle w:val="TOC3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29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3.3.5 Đánh giá ưu điểm và nhược điểm khi triển khai các giải pháp không dùng mật khẩu xác thực: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_Toc233470229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71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252187CE" w14:textId="6F15DA26" w:rsidR="00504D25" w:rsidRPr="00504D25" w:rsidRDefault="00504D25">
          <w:pPr>
            <w:pStyle w:val="TOC2"/>
            <w:tabs>
              <w:tab w:val="right" w:leader="dot" w:pos="8778"/>
            </w:tabs>
            <w:rPr>
              <w:rFonts w:ascii="Times New Roman" w:eastAsiaTheme="minorEastAsia" w:hAnsi="Times New Roman" w:cs="Times New Roman"/>
              <w:noProof/>
              <w:sz w:val="26"/>
              <w:szCs w:val="26"/>
            </w:rPr>
          </w:pPr>
          <w:hyperlink w:anchor="_Toc233470230" w:history="1">
            <w:r w:rsidRPr="00504D25">
              <w:rPr>
                <w:rStyle w:val="Hyperlink"/>
                <w:rFonts w:ascii="Times New Roman" w:hAnsi="Times New Roman" w:cs="Times New Roman"/>
                <w:noProof/>
                <w:sz w:val="26"/>
                <w:szCs w:val="26"/>
                <w:u w:val="none"/>
              </w:rPr>
              <w:t>3.4 Kết luận chương III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_Toc233470230 \h </w:instrTex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74</w:t>
            </w:r>
            <w:r w:rsidRPr="00504D25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1263B658" w14:textId="346154E0" w:rsidR="00504D25" w:rsidRPr="00504D25" w:rsidRDefault="00504D25">
          <w:pPr>
            <w:pStyle w:val="TOC1"/>
            <w:rPr>
              <w:rFonts w:eastAsiaTheme="minorEastAsia"/>
              <w:b w:val="0"/>
              <w:bCs w:val="0"/>
              <w:noProof/>
              <w:sz w:val="26"/>
              <w:szCs w:val="26"/>
            </w:rPr>
          </w:pPr>
          <w:hyperlink w:anchor="_Toc233470231" w:history="1">
            <w:r w:rsidRPr="00504D25">
              <w:rPr>
                <w:rStyle w:val="Hyperlink"/>
                <w:b w:val="0"/>
                <w:bCs w:val="0"/>
                <w:noProof/>
                <w:sz w:val="26"/>
                <w:szCs w:val="26"/>
                <w:u w:val="none"/>
              </w:rPr>
              <w:t>KẾT LUẬN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instrText xml:space="preserve"> PAGEREF _Toc233470231 \h </w:instrTex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>75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1656F80B" w14:textId="04CA5399" w:rsidR="00504D25" w:rsidRPr="00504D25" w:rsidRDefault="00504D25">
          <w:pPr>
            <w:pStyle w:val="TOC1"/>
            <w:rPr>
              <w:rFonts w:eastAsiaTheme="minorEastAsia"/>
              <w:b w:val="0"/>
              <w:bCs w:val="0"/>
              <w:noProof/>
              <w:sz w:val="26"/>
              <w:szCs w:val="26"/>
            </w:rPr>
          </w:pPr>
          <w:hyperlink w:anchor="_Toc233470232" w:history="1">
            <w:r w:rsidRPr="00504D25">
              <w:rPr>
                <w:rStyle w:val="Hyperlink"/>
                <w:b w:val="0"/>
                <w:bCs w:val="0"/>
                <w:noProof/>
                <w:sz w:val="26"/>
                <w:szCs w:val="26"/>
                <w:u w:val="none"/>
              </w:rPr>
              <w:t>DANH MỤC TÀI LIỆU THAM KHẢO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ab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begin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instrText xml:space="preserve"> PAGEREF _Toc233470232 \h </w:instrTex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separate"/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t>77</w:t>
            </w:r>
            <w:r w:rsidRPr="00504D25">
              <w:rPr>
                <w:b w:val="0"/>
                <w:bCs w:val="0"/>
                <w:noProof/>
                <w:webHidden/>
                <w:sz w:val="26"/>
                <w:szCs w:val="26"/>
              </w:rPr>
              <w:fldChar w:fldCharType="end"/>
            </w:r>
          </w:hyperlink>
        </w:p>
        <w:p w14:paraId="30FB030A" w14:textId="60F5CA61" w:rsidR="00504D25" w:rsidRDefault="00504D25">
          <w:r>
            <w:rPr>
              <w:b/>
              <w:bCs/>
              <w:noProof/>
            </w:rPr>
            <w:fldChar w:fldCharType="end"/>
          </w:r>
        </w:p>
      </w:sdtContent>
    </w:sdt>
    <w:p w14:paraId="3F3D2B53" w14:textId="77777777" w:rsidR="00504D25" w:rsidRDefault="00504D25" w:rsidP="00504D25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775C220E" w14:textId="77777777" w:rsidR="00504D25" w:rsidRDefault="00504D25" w:rsidP="00504D25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5D41FE54" w14:textId="77777777" w:rsidR="00504D25" w:rsidRDefault="00504D25" w:rsidP="00504D25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63D33488" w14:textId="77777777" w:rsidR="00504D25" w:rsidRDefault="00504D25" w:rsidP="00504D25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2C2924D8" w14:textId="77777777" w:rsidR="00504D25" w:rsidRDefault="00504D25" w:rsidP="00504D25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7CC78A25" w14:textId="77777777" w:rsidR="00504D25" w:rsidRDefault="00504D25" w:rsidP="00504D25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25819D8B" w14:textId="77777777" w:rsidR="00504D25" w:rsidRDefault="00504D25" w:rsidP="00504D25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5C6622A2" w14:textId="77777777" w:rsidR="00504D25" w:rsidRDefault="00504D25" w:rsidP="00504D25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20564CEA" w14:textId="77777777" w:rsidR="00504D25" w:rsidRDefault="00504D25" w:rsidP="00504D25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5EED2D7B" w14:textId="77777777" w:rsidR="00504D25" w:rsidRDefault="00504D25" w:rsidP="00504D25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5F09D2CB" w14:textId="77777777" w:rsidR="00504D25" w:rsidRDefault="00504D25" w:rsidP="00504D25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10E4C5C2" w14:textId="77777777" w:rsidR="00504D25" w:rsidRDefault="00504D25" w:rsidP="00504D25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598D6D1B" w14:textId="77777777" w:rsidR="00504D25" w:rsidRDefault="00504D25" w:rsidP="00504D25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519AAF00" w14:textId="77777777" w:rsidR="00504D25" w:rsidRDefault="00504D25" w:rsidP="00504D25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62738E0A" w14:textId="77777777" w:rsidR="00504D25" w:rsidRDefault="00504D25" w:rsidP="00504D25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4B3DD0CD" w14:textId="77777777" w:rsidR="00504D25" w:rsidRDefault="00504D25" w:rsidP="00504D25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41985335" w14:textId="05C705FB" w:rsidR="00C66BD6" w:rsidRPr="00475DAC" w:rsidRDefault="00C66BD6" w:rsidP="00475DAC">
      <w:pPr>
        <w:pStyle w:val="Heading1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bookmarkStart w:id="6" w:name="_Toc233470178"/>
      <w:r w:rsidRPr="00475DA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DANH MỤC CÁC</w:t>
      </w:r>
      <w:r w:rsidR="00CE1CA4" w:rsidRPr="00475DA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THUẬT NGỮ VÀ</w:t>
      </w:r>
      <w:r w:rsidRPr="00475DA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CÁC CHỮ VIẾT TẮT</w:t>
      </w:r>
      <w:bookmarkEnd w:id="5"/>
      <w:bookmarkEnd w:id="6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26"/>
        <w:gridCol w:w="2926"/>
        <w:gridCol w:w="2926"/>
      </w:tblGrid>
      <w:tr w:rsidR="00F71892" w:rsidRPr="00F71892" w14:paraId="78414AF4" w14:textId="77777777" w:rsidTr="00F71892">
        <w:trPr>
          <w:jc w:val="center"/>
        </w:trPr>
        <w:tc>
          <w:tcPr>
            <w:tcW w:w="2926" w:type="dxa"/>
            <w:vAlign w:val="center"/>
          </w:tcPr>
          <w:p w14:paraId="41C9AC93" w14:textId="6B5CA7C0" w:rsidR="00F71892" w:rsidRPr="00F71892" w:rsidRDefault="00F71892" w:rsidP="00F7189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F71892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Từ</w:t>
            </w:r>
            <w:proofErr w:type="spellEnd"/>
            <w:r w:rsidRPr="00F71892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F71892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viết</w:t>
            </w:r>
            <w:proofErr w:type="spellEnd"/>
            <w:r w:rsidRPr="00F71892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F71892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tắt</w:t>
            </w:r>
            <w:proofErr w:type="spellEnd"/>
            <w:r w:rsidRPr="00F71892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F71892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F71892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F71892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ngữ</w:t>
            </w:r>
            <w:proofErr w:type="spellEnd"/>
          </w:p>
        </w:tc>
        <w:tc>
          <w:tcPr>
            <w:tcW w:w="2926" w:type="dxa"/>
            <w:vAlign w:val="center"/>
          </w:tcPr>
          <w:p w14:paraId="70EE5D04" w14:textId="5A5FFE4A" w:rsidR="00F71892" w:rsidRPr="00F71892" w:rsidRDefault="00F71892" w:rsidP="00F7189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Anh</w:t>
            </w:r>
          </w:p>
        </w:tc>
        <w:tc>
          <w:tcPr>
            <w:tcW w:w="2926" w:type="dxa"/>
            <w:vAlign w:val="center"/>
          </w:tcPr>
          <w:p w14:paraId="03734596" w14:textId="6175A9B8" w:rsidR="00F71892" w:rsidRPr="00F71892" w:rsidRDefault="00F71892" w:rsidP="00F7189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Việt</w:t>
            </w:r>
          </w:p>
        </w:tc>
      </w:tr>
      <w:tr w:rsidR="00F71892" w:rsidRPr="00F71892" w14:paraId="2A04CDDC" w14:textId="77777777" w:rsidTr="00F71892">
        <w:trPr>
          <w:jc w:val="center"/>
        </w:trPr>
        <w:tc>
          <w:tcPr>
            <w:tcW w:w="2926" w:type="dxa"/>
            <w:vAlign w:val="center"/>
          </w:tcPr>
          <w:p w14:paraId="7BE56D12" w14:textId="46142EAE" w:rsidR="00F71892" w:rsidRPr="00F71892" w:rsidRDefault="00F71892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API</w:t>
            </w:r>
          </w:p>
        </w:tc>
        <w:tc>
          <w:tcPr>
            <w:tcW w:w="2926" w:type="dxa"/>
            <w:vAlign w:val="center"/>
          </w:tcPr>
          <w:p w14:paraId="2B964440" w14:textId="1419C2EE" w:rsidR="00F71892" w:rsidRPr="00F71892" w:rsidRDefault="00BB6F73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Application Programming Interface</w:t>
            </w:r>
          </w:p>
        </w:tc>
        <w:tc>
          <w:tcPr>
            <w:tcW w:w="2926" w:type="dxa"/>
            <w:vAlign w:val="center"/>
          </w:tcPr>
          <w:p w14:paraId="3EC516B4" w14:textId="6FEB5182" w:rsidR="00F71892" w:rsidRPr="00F71892" w:rsidRDefault="00BB6F73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Giao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diện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</w:p>
        </w:tc>
      </w:tr>
      <w:tr w:rsidR="00F71892" w:rsidRPr="00F71892" w14:paraId="010C0144" w14:textId="77777777" w:rsidTr="00F71892">
        <w:trPr>
          <w:jc w:val="center"/>
        </w:trPr>
        <w:tc>
          <w:tcPr>
            <w:tcW w:w="2926" w:type="dxa"/>
            <w:vAlign w:val="center"/>
          </w:tcPr>
          <w:p w14:paraId="155A3BEE" w14:textId="36C48284" w:rsidR="00F71892" w:rsidRPr="00F71892" w:rsidRDefault="00F71892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Back-end</w:t>
            </w:r>
          </w:p>
        </w:tc>
        <w:tc>
          <w:tcPr>
            <w:tcW w:w="2926" w:type="dxa"/>
            <w:vAlign w:val="center"/>
          </w:tcPr>
          <w:p w14:paraId="41B9C61E" w14:textId="7405BC87" w:rsidR="00F71892" w:rsidRPr="00F71892" w:rsidRDefault="00BB6F73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Back-end</w:t>
            </w:r>
          </w:p>
        </w:tc>
        <w:tc>
          <w:tcPr>
            <w:tcW w:w="2926" w:type="dxa"/>
            <w:vAlign w:val="center"/>
          </w:tcPr>
          <w:p w14:paraId="0EF250A2" w14:textId="43D633CE" w:rsidR="00F71892" w:rsidRPr="00F71892" w:rsidRDefault="00BB6F73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BB6F7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Phần</w:t>
            </w:r>
            <w:proofErr w:type="spellEnd"/>
            <w:r w:rsidRPr="00BB6F7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B6F7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xử</w:t>
            </w:r>
            <w:proofErr w:type="spellEnd"/>
            <w:r w:rsidRPr="00BB6F7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B6F7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BB6F7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B6F7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máy</w:t>
            </w:r>
            <w:proofErr w:type="spellEnd"/>
            <w:r w:rsidRPr="00BB6F7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B6F7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chủ</w:t>
            </w:r>
            <w:proofErr w:type="spellEnd"/>
          </w:p>
        </w:tc>
      </w:tr>
      <w:tr w:rsidR="00F71892" w:rsidRPr="00F71892" w14:paraId="078289D8" w14:textId="77777777" w:rsidTr="00F71892">
        <w:trPr>
          <w:jc w:val="center"/>
        </w:trPr>
        <w:tc>
          <w:tcPr>
            <w:tcW w:w="2926" w:type="dxa"/>
            <w:vAlign w:val="center"/>
          </w:tcPr>
          <w:p w14:paraId="449939D6" w14:textId="44CB829D" w:rsidR="00F71892" w:rsidRPr="00F71892" w:rsidRDefault="00F71892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Brute-force</w:t>
            </w:r>
          </w:p>
        </w:tc>
        <w:tc>
          <w:tcPr>
            <w:tcW w:w="2926" w:type="dxa"/>
            <w:vAlign w:val="center"/>
          </w:tcPr>
          <w:p w14:paraId="454CA00F" w14:textId="4F638E1A" w:rsidR="00F71892" w:rsidRPr="00F71892" w:rsidRDefault="00BB6F73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Brute-force</w:t>
            </w:r>
          </w:p>
        </w:tc>
        <w:tc>
          <w:tcPr>
            <w:tcW w:w="2926" w:type="dxa"/>
            <w:vAlign w:val="center"/>
          </w:tcPr>
          <w:p w14:paraId="27A5322C" w14:textId="04E57563" w:rsidR="00F71892" w:rsidRPr="00F71892" w:rsidRDefault="00BB6F73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Tấn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vét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cạn</w:t>
            </w:r>
            <w:proofErr w:type="spellEnd"/>
          </w:p>
        </w:tc>
      </w:tr>
      <w:tr w:rsidR="00F71892" w:rsidRPr="00F71892" w14:paraId="43BD8267" w14:textId="77777777" w:rsidTr="00F71892">
        <w:trPr>
          <w:jc w:val="center"/>
        </w:trPr>
        <w:tc>
          <w:tcPr>
            <w:tcW w:w="2926" w:type="dxa"/>
            <w:vAlign w:val="center"/>
          </w:tcPr>
          <w:p w14:paraId="35EEDE5D" w14:textId="2DA4CD04" w:rsidR="00F71892" w:rsidRPr="00F71892" w:rsidRDefault="00F71892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Client</w:t>
            </w:r>
          </w:p>
        </w:tc>
        <w:tc>
          <w:tcPr>
            <w:tcW w:w="2926" w:type="dxa"/>
            <w:vAlign w:val="center"/>
          </w:tcPr>
          <w:p w14:paraId="27D566C9" w14:textId="38674E12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Client</w:t>
            </w:r>
          </w:p>
        </w:tc>
        <w:tc>
          <w:tcPr>
            <w:tcW w:w="2926" w:type="dxa"/>
            <w:vAlign w:val="center"/>
          </w:tcPr>
          <w:p w14:paraId="40D4EE0F" w14:textId="271DB506" w:rsidR="00F71892" w:rsidRPr="00F71892" w:rsidRDefault="00BB6F73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khách</w:t>
            </w:r>
            <w:proofErr w:type="spellEnd"/>
          </w:p>
        </w:tc>
      </w:tr>
      <w:tr w:rsidR="00F71892" w:rsidRPr="00F71892" w14:paraId="17F110A3" w14:textId="77777777" w:rsidTr="00F71892">
        <w:trPr>
          <w:jc w:val="center"/>
        </w:trPr>
        <w:tc>
          <w:tcPr>
            <w:tcW w:w="2926" w:type="dxa"/>
            <w:vAlign w:val="center"/>
          </w:tcPr>
          <w:p w14:paraId="06C9C78B" w14:textId="0E42262E" w:rsidR="00F71892" w:rsidRPr="003D647B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Keylogger</w:t>
            </w:r>
          </w:p>
        </w:tc>
        <w:tc>
          <w:tcPr>
            <w:tcW w:w="2926" w:type="dxa"/>
            <w:vAlign w:val="center"/>
          </w:tcPr>
          <w:p w14:paraId="05F8E290" w14:textId="54F0FB74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Keylogger</w:t>
            </w:r>
          </w:p>
        </w:tc>
        <w:tc>
          <w:tcPr>
            <w:tcW w:w="2926" w:type="dxa"/>
            <w:vAlign w:val="center"/>
          </w:tcPr>
          <w:p w14:paraId="3818513B" w14:textId="4FFD27CC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>lại</w:t>
            </w:r>
            <w:proofErr w:type="spellEnd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>thao</w:t>
            </w:r>
            <w:proofErr w:type="spellEnd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B4131">
              <w:rPr>
                <w:rFonts w:ascii="Times New Roman" w:eastAsia="Times New Roman" w:hAnsi="Times New Roman" w:cs="Times New Roman"/>
                <w:sz w:val="26"/>
                <w:szCs w:val="26"/>
              </w:rPr>
              <w:t>phím</w:t>
            </w:r>
            <w:proofErr w:type="spellEnd"/>
          </w:p>
        </w:tc>
      </w:tr>
      <w:tr w:rsidR="00F71892" w:rsidRPr="00F71892" w14:paraId="34EA5338" w14:textId="77777777" w:rsidTr="00F71892">
        <w:trPr>
          <w:jc w:val="center"/>
        </w:trPr>
        <w:tc>
          <w:tcPr>
            <w:tcW w:w="2926" w:type="dxa"/>
            <w:vAlign w:val="center"/>
          </w:tcPr>
          <w:p w14:paraId="74C312B0" w14:textId="7AEF21DE" w:rsidR="00F71892" w:rsidRPr="003D647B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Front end</w:t>
            </w:r>
          </w:p>
        </w:tc>
        <w:tc>
          <w:tcPr>
            <w:tcW w:w="2926" w:type="dxa"/>
            <w:vAlign w:val="center"/>
          </w:tcPr>
          <w:p w14:paraId="7AB0D2D5" w14:textId="16FF2597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Front end</w:t>
            </w:r>
          </w:p>
        </w:tc>
        <w:tc>
          <w:tcPr>
            <w:tcW w:w="2926" w:type="dxa"/>
            <w:vAlign w:val="center"/>
          </w:tcPr>
          <w:p w14:paraId="6C9540F8" w14:textId="30E9F362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giao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diện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phía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người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dùng</w:t>
            </w:r>
            <w:proofErr w:type="spellEnd"/>
          </w:p>
        </w:tc>
      </w:tr>
      <w:tr w:rsidR="00F71892" w:rsidRPr="00F71892" w14:paraId="3DC2DD4C" w14:textId="77777777" w:rsidTr="00F71892">
        <w:trPr>
          <w:jc w:val="center"/>
        </w:trPr>
        <w:tc>
          <w:tcPr>
            <w:tcW w:w="2926" w:type="dxa"/>
            <w:vAlign w:val="center"/>
          </w:tcPr>
          <w:p w14:paraId="1C875F31" w14:textId="0E0DCEBC" w:rsidR="00F71892" w:rsidRPr="003D647B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HTTPS</w:t>
            </w:r>
          </w:p>
        </w:tc>
        <w:tc>
          <w:tcPr>
            <w:tcW w:w="2926" w:type="dxa"/>
            <w:vAlign w:val="center"/>
          </w:tcPr>
          <w:p w14:paraId="105B9818" w14:textId="537EACD8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Hypertext Transfer Protocol Secure</w:t>
            </w:r>
          </w:p>
        </w:tc>
        <w:tc>
          <w:tcPr>
            <w:tcW w:w="2926" w:type="dxa"/>
            <w:vAlign w:val="center"/>
          </w:tcPr>
          <w:p w14:paraId="24E69A86" w14:textId="064A874C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Giao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thức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tải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siêu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an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toàn</w:t>
            </w:r>
            <w:proofErr w:type="spellEnd"/>
          </w:p>
        </w:tc>
      </w:tr>
      <w:tr w:rsidR="00F71892" w:rsidRPr="00F71892" w14:paraId="22E4B128" w14:textId="77777777" w:rsidTr="00F71892">
        <w:trPr>
          <w:jc w:val="center"/>
        </w:trPr>
        <w:tc>
          <w:tcPr>
            <w:tcW w:w="2926" w:type="dxa"/>
            <w:vAlign w:val="center"/>
          </w:tcPr>
          <w:p w14:paraId="77B0858C" w14:textId="44E69EFE" w:rsidR="00F71892" w:rsidRPr="003D647B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1892">
              <w:rPr>
                <w:rFonts w:ascii="Times New Roman" w:eastAsia="Times New Roman" w:hAnsi="Times New Roman" w:cs="Times New Roman"/>
                <w:sz w:val="26"/>
                <w:szCs w:val="26"/>
              </w:rPr>
              <w:t>ID</w:t>
            </w:r>
          </w:p>
        </w:tc>
        <w:tc>
          <w:tcPr>
            <w:tcW w:w="2926" w:type="dxa"/>
            <w:vAlign w:val="center"/>
          </w:tcPr>
          <w:p w14:paraId="4A003D00" w14:textId="073E189B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Identifier</w:t>
            </w:r>
          </w:p>
        </w:tc>
        <w:tc>
          <w:tcPr>
            <w:tcW w:w="2926" w:type="dxa"/>
            <w:vAlign w:val="center"/>
          </w:tcPr>
          <w:p w14:paraId="06310DA2" w14:textId="503CB44A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danh</w:t>
            </w:r>
            <w:proofErr w:type="spellEnd"/>
          </w:p>
        </w:tc>
      </w:tr>
      <w:tr w:rsidR="00F71892" w:rsidRPr="00F71892" w14:paraId="55791C93" w14:textId="77777777" w:rsidTr="00F71892">
        <w:trPr>
          <w:jc w:val="center"/>
        </w:trPr>
        <w:tc>
          <w:tcPr>
            <w:tcW w:w="2926" w:type="dxa"/>
            <w:vAlign w:val="center"/>
          </w:tcPr>
          <w:p w14:paraId="3A6D12F0" w14:textId="6D6F1A2A" w:rsidR="00F71892" w:rsidRPr="003D647B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1892">
              <w:rPr>
                <w:rFonts w:ascii="Times New Roman" w:eastAsia="Times New Roman" w:hAnsi="Times New Roman" w:cs="Times New Roman"/>
                <w:sz w:val="26"/>
                <w:szCs w:val="26"/>
              </w:rPr>
              <w:t>JSESSIONID</w:t>
            </w:r>
          </w:p>
        </w:tc>
        <w:tc>
          <w:tcPr>
            <w:tcW w:w="2926" w:type="dxa"/>
            <w:vAlign w:val="center"/>
          </w:tcPr>
          <w:p w14:paraId="057C5F00" w14:textId="0DF8258D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Java Session Identifier</w:t>
            </w:r>
          </w:p>
        </w:tc>
        <w:tc>
          <w:tcPr>
            <w:tcW w:w="2926" w:type="dxa"/>
            <w:vAlign w:val="center"/>
          </w:tcPr>
          <w:p w14:paraId="0F55465D" w14:textId="12C0EEC1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phiên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nhập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Java</w:t>
            </w:r>
          </w:p>
        </w:tc>
      </w:tr>
      <w:tr w:rsidR="00F71892" w:rsidRPr="00F71892" w14:paraId="18DC641E" w14:textId="77777777" w:rsidTr="00F71892">
        <w:trPr>
          <w:jc w:val="center"/>
        </w:trPr>
        <w:tc>
          <w:tcPr>
            <w:tcW w:w="2926" w:type="dxa"/>
            <w:vAlign w:val="center"/>
          </w:tcPr>
          <w:p w14:paraId="224A157C" w14:textId="31DF989A" w:rsidR="00F71892" w:rsidRPr="003D647B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LTS</w:t>
            </w:r>
          </w:p>
        </w:tc>
        <w:tc>
          <w:tcPr>
            <w:tcW w:w="2926" w:type="dxa"/>
            <w:vAlign w:val="center"/>
          </w:tcPr>
          <w:p w14:paraId="0F2706F9" w14:textId="14B38DF7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Long-Term Support</w:t>
            </w:r>
          </w:p>
        </w:tc>
        <w:tc>
          <w:tcPr>
            <w:tcW w:w="2926" w:type="dxa"/>
            <w:vAlign w:val="center"/>
          </w:tcPr>
          <w:p w14:paraId="67433886" w14:textId="28B41A6B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Hỗ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dài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hạn</w:t>
            </w:r>
            <w:proofErr w:type="spellEnd"/>
          </w:p>
        </w:tc>
      </w:tr>
      <w:tr w:rsidR="00F71892" w:rsidRPr="00F71892" w14:paraId="51D5B308" w14:textId="77777777" w:rsidTr="00F71892">
        <w:trPr>
          <w:jc w:val="center"/>
        </w:trPr>
        <w:tc>
          <w:tcPr>
            <w:tcW w:w="2926" w:type="dxa"/>
            <w:vAlign w:val="center"/>
          </w:tcPr>
          <w:p w14:paraId="59F99AE7" w14:textId="65EA0B8B" w:rsidR="00F71892" w:rsidRPr="003D647B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1892">
              <w:rPr>
                <w:rFonts w:ascii="Times New Roman" w:eastAsia="Times New Roman" w:hAnsi="Times New Roman" w:cs="Times New Roman"/>
                <w:sz w:val="26"/>
                <w:szCs w:val="26"/>
              </w:rPr>
              <w:t>MFA</w:t>
            </w:r>
          </w:p>
        </w:tc>
        <w:tc>
          <w:tcPr>
            <w:tcW w:w="2926" w:type="dxa"/>
            <w:vAlign w:val="center"/>
          </w:tcPr>
          <w:p w14:paraId="57B87F1C" w14:textId="4F82BAE9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Multi-Factor Authentication</w:t>
            </w:r>
          </w:p>
        </w:tc>
        <w:tc>
          <w:tcPr>
            <w:tcW w:w="2926" w:type="dxa"/>
            <w:vAlign w:val="center"/>
          </w:tcPr>
          <w:p w14:paraId="5BF1444A" w14:textId="67A0FA36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yếu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tố</w:t>
            </w:r>
            <w:proofErr w:type="spellEnd"/>
          </w:p>
        </w:tc>
      </w:tr>
      <w:tr w:rsidR="00F71892" w:rsidRPr="00F71892" w14:paraId="68E88BA5" w14:textId="77777777" w:rsidTr="00F71892">
        <w:trPr>
          <w:jc w:val="center"/>
        </w:trPr>
        <w:tc>
          <w:tcPr>
            <w:tcW w:w="2926" w:type="dxa"/>
            <w:vAlign w:val="center"/>
          </w:tcPr>
          <w:p w14:paraId="7E1190DC" w14:textId="2FBB083C" w:rsidR="00F71892" w:rsidRPr="00F71892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MVC</w:t>
            </w:r>
          </w:p>
        </w:tc>
        <w:tc>
          <w:tcPr>
            <w:tcW w:w="2926" w:type="dxa"/>
            <w:vAlign w:val="center"/>
          </w:tcPr>
          <w:p w14:paraId="02EF5098" w14:textId="55B1D7C9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Model-View-Controller</w:t>
            </w:r>
          </w:p>
        </w:tc>
        <w:tc>
          <w:tcPr>
            <w:tcW w:w="2926" w:type="dxa"/>
            <w:vAlign w:val="center"/>
          </w:tcPr>
          <w:p w14:paraId="31F396AF" w14:textId="14FFA04B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– Giao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diện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khiển</w:t>
            </w:r>
            <w:proofErr w:type="spellEnd"/>
          </w:p>
        </w:tc>
      </w:tr>
      <w:tr w:rsidR="00F71892" w:rsidRPr="00F71892" w14:paraId="36B4E90D" w14:textId="77777777" w:rsidTr="00F71892">
        <w:trPr>
          <w:jc w:val="center"/>
        </w:trPr>
        <w:tc>
          <w:tcPr>
            <w:tcW w:w="2926" w:type="dxa"/>
            <w:vAlign w:val="center"/>
          </w:tcPr>
          <w:p w14:paraId="33A092A0" w14:textId="52A0B40C" w:rsidR="00F71892" w:rsidRPr="00F71892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OAuth2</w:t>
            </w:r>
          </w:p>
        </w:tc>
        <w:tc>
          <w:tcPr>
            <w:tcW w:w="2926" w:type="dxa"/>
            <w:vAlign w:val="center"/>
          </w:tcPr>
          <w:p w14:paraId="3225CBFB" w14:textId="6F07C2B0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Open Authorization 2.0</w:t>
            </w:r>
          </w:p>
        </w:tc>
        <w:tc>
          <w:tcPr>
            <w:tcW w:w="2926" w:type="dxa"/>
            <w:vAlign w:val="center"/>
          </w:tcPr>
          <w:p w14:paraId="6F0F3D70" w14:textId="2FDF8348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Giao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thức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ủy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quyền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mở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phiên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bản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2.0</w:t>
            </w:r>
          </w:p>
        </w:tc>
      </w:tr>
      <w:tr w:rsidR="00F71892" w:rsidRPr="00F71892" w14:paraId="1B099094" w14:textId="77777777" w:rsidTr="00F71892">
        <w:trPr>
          <w:jc w:val="center"/>
        </w:trPr>
        <w:tc>
          <w:tcPr>
            <w:tcW w:w="2926" w:type="dxa"/>
            <w:vAlign w:val="center"/>
          </w:tcPr>
          <w:p w14:paraId="555D58D6" w14:textId="56AA6EB2" w:rsidR="00F71892" w:rsidRPr="00F71892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OTP</w:t>
            </w:r>
          </w:p>
        </w:tc>
        <w:tc>
          <w:tcPr>
            <w:tcW w:w="2926" w:type="dxa"/>
            <w:vAlign w:val="center"/>
          </w:tcPr>
          <w:p w14:paraId="7925DDA9" w14:textId="05D16726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One-Time Password</w:t>
            </w:r>
          </w:p>
        </w:tc>
        <w:tc>
          <w:tcPr>
            <w:tcW w:w="2926" w:type="dxa"/>
            <w:vAlign w:val="center"/>
          </w:tcPr>
          <w:p w14:paraId="3CB58705" w14:textId="70692297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lần</w:t>
            </w:r>
            <w:proofErr w:type="spellEnd"/>
          </w:p>
        </w:tc>
      </w:tr>
      <w:tr w:rsidR="00F71892" w:rsidRPr="00F71892" w14:paraId="4D11DCF6" w14:textId="77777777" w:rsidTr="00F71892">
        <w:trPr>
          <w:jc w:val="center"/>
        </w:trPr>
        <w:tc>
          <w:tcPr>
            <w:tcW w:w="2926" w:type="dxa"/>
            <w:vAlign w:val="center"/>
          </w:tcPr>
          <w:p w14:paraId="58FC355C" w14:textId="33C30513" w:rsidR="00F71892" w:rsidRPr="00F71892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OWASP</w:t>
            </w:r>
          </w:p>
        </w:tc>
        <w:tc>
          <w:tcPr>
            <w:tcW w:w="2926" w:type="dxa"/>
            <w:vAlign w:val="center"/>
          </w:tcPr>
          <w:p w14:paraId="5E980215" w14:textId="5377B558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Open Worldwide Application Security Project</w:t>
            </w:r>
          </w:p>
        </w:tc>
        <w:tc>
          <w:tcPr>
            <w:tcW w:w="2926" w:type="dxa"/>
            <w:vAlign w:val="center"/>
          </w:tcPr>
          <w:p w14:paraId="0894BC8B" w14:textId="6FF00516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Dự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án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Bảo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Ứng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Toàn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cầu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Mở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)</w:t>
            </w:r>
          </w:p>
        </w:tc>
      </w:tr>
      <w:tr w:rsidR="00F71892" w:rsidRPr="00F71892" w14:paraId="27308044" w14:textId="77777777" w:rsidTr="00F71892">
        <w:trPr>
          <w:jc w:val="center"/>
        </w:trPr>
        <w:tc>
          <w:tcPr>
            <w:tcW w:w="2926" w:type="dxa"/>
            <w:vAlign w:val="center"/>
          </w:tcPr>
          <w:p w14:paraId="4156B99C" w14:textId="4B49AA82" w:rsidR="00F71892" w:rsidRPr="00F71892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Passkey</w:t>
            </w:r>
          </w:p>
        </w:tc>
        <w:tc>
          <w:tcPr>
            <w:tcW w:w="2926" w:type="dxa"/>
            <w:vAlign w:val="center"/>
          </w:tcPr>
          <w:p w14:paraId="371B7342" w14:textId="6548F4AC" w:rsidR="00F71892" w:rsidRPr="00F71892" w:rsidRDefault="00854D64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Passkey</w:t>
            </w:r>
          </w:p>
        </w:tc>
        <w:tc>
          <w:tcPr>
            <w:tcW w:w="2926" w:type="dxa"/>
            <w:vAlign w:val="center"/>
          </w:tcPr>
          <w:p w14:paraId="33217FCC" w14:textId="0E67B393" w:rsidR="00F71892" w:rsidRPr="00F71892" w:rsidRDefault="00854D64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</w:t>
            </w:r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ã</w:t>
            </w:r>
            <w:proofErr w:type="spellEnd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truy</w:t>
            </w:r>
            <w:proofErr w:type="spellEnd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cập</w:t>
            </w:r>
            <w:proofErr w:type="spellEnd"/>
          </w:p>
        </w:tc>
      </w:tr>
      <w:tr w:rsidR="00F71892" w:rsidRPr="00F71892" w14:paraId="3537E3C3" w14:textId="77777777" w:rsidTr="00F71892">
        <w:trPr>
          <w:jc w:val="center"/>
        </w:trPr>
        <w:tc>
          <w:tcPr>
            <w:tcW w:w="2926" w:type="dxa"/>
            <w:vAlign w:val="center"/>
          </w:tcPr>
          <w:p w14:paraId="0AB56B4D" w14:textId="192AFD3F" w:rsidR="00F71892" w:rsidRPr="00F71892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</w:t>
            </w: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hishing</w:t>
            </w:r>
          </w:p>
        </w:tc>
        <w:tc>
          <w:tcPr>
            <w:tcW w:w="2926" w:type="dxa"/>
            <w:vAlign w:val="center"/>
          </w:tcPr>
          <w:p w14:paraId="6CE21E18" w14:textId="45537F4A" w:rsidR="00F71892" w:rsidRPr="00F71892" w:rsidRDefault="00854D64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</w:t>
            </w: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hishing</w:t>
            </w:r>
          </w:p>
        </w:tc>
        <w:tc>
          <w:tcPr>
            <w:tcW w:w="2926" w:type="dxa"/>
            <w:vAlign w:val="center"/>
          </w:tcPr>
          <w:p w14:paraId="39A9769B" w14:textId="1784F519" w:rsidR="00F71892" w:rsidRPr="00F71892" w:rsidRDefault="00854D64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</w:t>
            </w:r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ấn</w:t>
            </w:r>
            <w:proofErr w:type="spellEnd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giả</w:t>
            </w:r>
            <w:proofErr w:type="spellEnd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mạo</w:t>
            </w:r>
            <w:proofErr w:type="spellEnd"/>
          </w:p>
        </w:tc>
      </w:tr>
      <w:tr w:rsidR="00F71892" w:rsidRPr="00F71892" w14:paraId="048CC2E1" w14:textId="77777777" w:rsidTr="00F71892">
        <w:trPr>
          <w:jc w:val="center"/>
        </w:trPr>
        <w:tc>
          <w:tcPr>
            <w:tcW w:w="2926" w:type="dxa"/>
            <w:vAlign w:val="center"/>
          </w:tcPr>
          <w:p w14:paraId="3C29864F" w14:textId="3CF5DE01" w:rsidR="00F71892" w:rsidRPr="00F71892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PIN</w:t>
            </w:r>
          </w:p>
        </w:tc>
        <w:tc>
          <w:tcPr>
            <w:tcW w:w="2926" w:type="dxa"/>
            <w:vAlign w:val="center"/>
          </w:tcPr>
          <w:p w14:paraId="20124FB4" w14:textId="4CF90EA7" w:rsidR="00F71892" w:rsidRPr="00F71892" w:rsidRDefault="00854D64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Personal Identification Number</w:t>
            </w:r>
          </w:p>
        </w:tc>
        <w:tc>
          <w:tcPr>
            <w:tcW w:w="2926" w:type="dxa"/>
            <w:vAlign w:val="center"/>
          </w:tcPr>
          <w:p w14:paraId="79887F68" w14:textId="13FF7C33" w:rsidR="00F71892" w:rsidRPr="00F71892" w:rsidRDefault="00854D64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cá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</w:p>
        </w:tc>
      </w:tr>
      <w:tr w:rsidR="00F71892" w:rsidRPr="00F71892" w14:paraId="21601558" w14:textId="77777777" w:rsidTr="00F71892">
        <w:trPr>
          <w:jc w:val="center"/>
        </w:trPr>
        <w:tc>
          <w:tcPr>
            <w:tcW w:w="2926" w:type="dxa"/>
            <w:vAlign w:val="center"/>
          </w:tcPr>
          <w:p w14:paraId="271CDC39" w14:textId="1BA7F732" w:rsidR="00F71892" w:rsidRPr="00F71892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QR</w:t>
            </w:r>
          </w:p>
        </w:tc>
        <w:tc>
          <w:tcPr>
            <w:tcW w:w="2926" w:type="dxa"/>
            <w:vAlign w:val="center"/>
          </w:tcPr>
          <w:p w14:paraId="1939502D" w14:textId="14B3942B" w:rsidR="00F71892" w:rsidRPr="00F71892" w:rsidRDefault="00854D64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Quick Response Code</w:t>
            </w:r>
          </w:p>
        </w:tc>
        <w:tc>
          <w:tcPr>
            <w:tcW w:w="2926" w:type="dxa"/>
            <w:vAlign w:val="center"/>
          </w:tcPr>
          <w:p w14:paraId="46C57D2E" w14:textId="2AAE8A39" w:rsidR="00F71892" w:rsidRPr="00F71892" w:rsidRDefault="00854D64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phản</w:t>
            </w:r>
            <w:proofErr w:type="spellEnd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hồi</w:t>
            </w:r>
            <w:proofErr w:type="spellEnd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54D64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nhanh</w:t>
            </w:r>
            <w:proofErr w:type="spellEnd"/>
          </w:p>
        </w:tc>
      </w:tr>
      <w:tr w:rsidR="00F71892" w:rsidRPr="00F71892" w14:paraId="233833C7" w14:textId="77777777" w:rsidTr="00F71892">
        <w:trPr>
          <w:jc w:val="center"/>
        </w:trPr>
        <w:tc>
          <w:tcPr>
            <w:tcW w:w="2926" w:type="dxa"/>
            <w:vAlign w:val="center"/>
          </w:tcPr>
          <w:p w14:paraId="3C1D1A04" w14:textId="71F7D88C" w:rsidR="00F71892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1892">
              <w:rPr>
                <w:rFonts w:ascii="Times New Roman" w:eastAsia="Times New Roman" w:hAnsi="Times New Roman" w:cs="Times New Roman"/>
                <w:sz w:val="26"/>
                <w:szCs w:val="26"/>
              </w:rPr>
              <w:t>RFC 6238</w:t>
            </w:r>
          </w:p>
        </w:tc>
        <w:tc>
          <w:tcPr>
            <w:tcW w:w="2926" w:type="dxa"/>
            <w:vAlign w:val="center"/>
          </w:tcPr>
          <w:p w14:paraId="437BE12C" w14:textId="44B6040D" w:rsidR="00F71892" w:rsidRPr="00F71892" w:rsidRDefault="00854D64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Request for Comments 6238</w:t>
            </w:r>
          </w:p>
        </w:tc>
        <w:tc>
          <w:tcPr>
            <w:tcW w:w="2926" w:type="dxa"/>
            <w:vAlign w:val="center"/>
          </w:tcPr>
          <w:p w14:paraId="027A2709" w14:textId="6670D310" w:rsidR="00F71892" w:rsidRPr="00F71892" w:rsidRDefault="00854D64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Tài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mật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khẩu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dùng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dựa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gian</w:t>
            </w:r>
            <w:proofErr w:type="spellEnd"/>
          </w:p>
        </w:tc>
      </w:tr>
      <w:tr w:rsidR="00F71892" w:rsidRPr="00F71892" w14:paraId="1E2C10A9" w14:textId="77777777" w:rsidTr="00F71892">
        <w:trPr>
          <w:jc w:val="center"/>
        </w:trPr>
        <w:tc>
          <w:tcPr>
            <w:tcW w:w="2926" w:type="dxa"/>
            <w:vAlign w:val="center"/>
          </w:tcPr>
          <w:p w14:paraId="3E2712EA" w14:textId="6A5027F6" w:rsidR="00F71892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1892">
              <w:rPr>
                <w:rFonts w:ascii="Times New Roman" w:eastAsia="Times New Roman" w:hAnsi="Times New Roman" w:cs="Times New Roman"/>
                <w:sz w:val="26"/>
                <w:szCs w:val="26"/>
              </w:rPr>
              <w:t>Server</w:t>
            </w:r>
          </w:p>
        </w:tc>
        <w:tc>
          <w:tcPr>
            <w:tcW w:w="2926" w:type="dxa"/>
            <w:vAlign w:val="center"/>
          </w:tcPr>
          <w:p w14:paraId="7C0D7FA2" w14:textId="49FE8619" w:rsidR="00F71892" w:rsidRPr="00F71892" w:rsidRDefault="00854D64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Server</w:t>
            </w:r>
          </w:p>
        </w:tc>
        <w:tc>
          <w:tcPr>
            <w:tcW w:w="2926" w:type="dxa"/>
            <w:vAlign w:val="center"/>
          </w:tcPr>
          <w:p w14:paraId="2CE667E2" w14:textId="45D78DF6" w:rsidR="00F71892" w:rsidRPr="00F71892" w:rsidRDefault="00854D64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chủ</w:t>
            </w:r>
            <w:proofErr w:type="spellEnd"/>
          </w:p>
        </w:tc>
      </w:tr>
      <w:tr w:rsidR="00F71892" w:rsidRPr="00F71892" w14:paraId="21BE866B" w14:textId="77777777" w:rsidTr="00F71892">
        <w:trPr>
          <w:jc w:val="center"/>
        </w:trPr>
        <w:tc>
          <w:tcPr>
            <w:tcW w:w="2926" w:type="dxa"/>
            <w:vAlign w:val="center"/>
          </w:tcPr>
          <w:p w14:paraId="1B87E8C8" w14:textId="5DD25655" w:rsidR="00F71892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1892">
              <w:rPr>
                <w:rFonts w:ascii="Times New Roman" w:eastAsia="Times New Roman" w:hAnsi="Times New Roman" w:cs="Times New Roman"/>
                <w:sz w:val="26"/>
                <w:szCs w:val="26"/>
              </w:rPr>
              <w:t>SMTP</w:t>
            </w:r>
          </w:p>
        </w:tc>
        <w:tc>
          <w:tcPr>
            <w:tcW w:w="2926" w:type="dxa"/>
            <w:vAlign w:val="center"/>
          </w:tcPr>
          <w:p w14:paraId="47F9FBC6" w14:textId="31B2761A" w:rsidR="00F71892" w:rsidRPr="00F71892" w:rsidRDefault="00854D64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Simple Mail Transfer Protocol</w:t>
            </w:r>
          </w:p>
        </w:tc>
        <w:tc>
          <w:tcPr>
            <w:tcW w:w="2926" w:type="dxa"/>
            <w:vAlign w:val="center"/>
          </w:tcPr>
          <w:p w14:paraId="5C3CC0D5" w14:textId="417FE6F6" w:rsidR="00F71892" w:rsidRPr="00F71892" w:rsidRDefault="00854D64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Giao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thức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thư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giản</w:t>
            </w:r>
            <w:proofErr w:type="spellEnd"/>
          </w:p>
        </w:tc>
      </w:tr>
      <w:tr w:rsidR="00F71892" w:rsidRPr="00F71892" w14:paraId="41860F52" w14:textId="77777777" w:rsidTr="00F71892">
        <w:trPr>
          <w:jc w:val="center"/>
        </w:trPr>
        <w:tc>
          <w:tcPr>
            <w:tcW w:w="2926" w:type="dxa"/>
            <w:vAlign w:val="center"/>
          </w:tcPr>
          <w:p w14:paraId="253784F3" w14:textId="76E24341" w:rsidR="00F71892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1892">
              <w:rPr>
                <w:rFonts w:ascii="Times New Roman" w:eastAsia="Times New Roman" w:hAnsi="Times New Roman" w:cs="Times New Roman"/>
                <w:sz w:val="26"/>
                <w:szCs w:val="26"/>
              </w:rPr>
              <w:t>TOTP</w:t>
            </w:r>
          </w:p>
        </w:tc>
        <w:tc>
          <w:tcPr>
            <w:tcW w:w="2926" w:type="dxa"/>
            <w:vAlign w:val="center"/>
          </w:tcPr>
          <w:p w14:paraId="5DF41C17" w14:textId="19D87295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Time-Based One-Time Password</w:t>
            </w:r>
          </w:p>
        </w:tc>
        <w:tc>
          <w:tcPr>
            <w:tcW w:w="2926" w:type="dxa"/>
            <w:vAlign w:val="center"/>
          </w:tcPr>
          <w:p w14:paraId="78E698EF" w14:textId="6F8CBAD2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Mật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khẩu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dùng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dựa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gian</w:t>
            </w:r>
            <w:proofErr w:type="spellEnd"/>
          </w:p>
        </w:tc>
      </w:tr>
      <w:tr w:rsidR="00F71892" w:rsidRPr="00F71892" w14:paraId="08D6799D" w14:textId="77777777" w:rsidTr="00F71892">
        <w:trPr>
          <w:jc w:val="center"/>
        </w:trPr>
        <w:tc>
          <w:tcPr>
            <w:tcW w:w="2926" w:type="dxa"/>
            <w:vAlign w:val="center"/>
          </w:tcPr>
          <w:p w14:paraId="4F06986D" w14:textId="78DC9152" w:rsidR="00F71892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1892">
              <w:rPr>
                <w:rFonts w:ascii="Times New Roman" w:eastAsia="Times New Roman" w:hAnsi="Times New Roman" w:cs="Times New Roman"/>
                <w:sz w:val="26"/>
                <w:szCs w:val="26"/>
              </w:rPr>
              <w:t>URL</w:t>
            </w:r>
          </w:p>
        </w:tc>
        <w:tc>
          <w:tcPr>
            <w:tcW w:w="2926" w:type="dxa"/>
            <w:vAlign w:val="center"/>
          </w:tcPr>
          <w:p w14:paraId="4B126D0E" w14:textId="230CA965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Uniform Resource Locator</w:t>
            </w:r>
          </w:p>
        </w:tc>
        <w:tc>
          <w:tcPr>
            <w:tcW w:w="2926" w:type="dxa"/>
            <w:vAlign w:val="center"/>
          </w:tcPr>
          <w:p w14:paraId="1CEE9BAA" w14:textId="1C95F871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</w:t>
            </w:r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ịa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chỉ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danh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duy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nhất</w:t>
            </w:r>
            <w:proofErr w:type="spellEnd"/>
          </w:p>
        </w:tc>
      </w:tr>
      <w:tr w:rsidR="00F71892" w:rsidRPr="00F71892" w14:paraId="00EE6DC6" w14:textId="77777777" w:rsidTr="00F71892">
        <w:trPr>
          <w:jc w:val="center"/>
        </w:trPr>
        <w:tc>
          <w:tcPr>
            <w:tcW w:w="2926" w:type="dxa"/>
            <w:vAlign w:val="center"/>
          </w:tcPr>
          <w:p w14:paraId="27043FFF" w14:textId="484508C6" w:rsidR="00F71892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1892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Use case</w:t>
            </w:r>
          </w:p>
        </w:tc>
        <w:tc>
          <w:tcPr>
            <w:tcW w:w="2926" w:type="dxa"/>
            <w:vAlign w:val="center"/>
          </w:tcPr>
          <w:p w14:paraId="6917E9CF" w14:textId="17F520A8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Use case</w:t>
            </w:r>
          </w:p>
        </w:tc>
        <w:tc>
          <w:tcPr>
            <w:tcW w:w="2926" w:type="dxa"/>
            <w:vAlign w:val="center"/>
          </w:tcPr>
          <w:p w14:paraId="557191AD" w14:textId="231F4C97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Trường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hợp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</w:p>
        </w:tc>
      </w:tr>
      <w:tr w:rsidR="00F71892" w:rsidRPr="00F71892" w14:paraId="11B63452" w14:textId="77777777" w:rsidTr="00F71892">
        <w:trPr>
          <w:jc w:val="center"/>
        </w:trPr>
        <w:tc>
          <w:tcPr>
            <w:tcW w:w="2926" w:type="dxa"/>
            <w:vAlign w:val="center"/>
          </w:tcPr>
          <w:p w14:paraId="59ADD688" w14:textId="369042FB" w:rsidR="00F71892" w:rsidRPr="00F71892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1892">
              <w:rPr>
                <w:rFonts w:ascii="Times New Roman" w:eastAsia="Times New Roman" w:hAnsi="Times New Roman" w:cs="Times New Roman"/>
                <w:sz w:val="26"/>
                <w:szCs w:val="26"/>
              </w:rPr>
              <w:t>User Agent</w:t>
            </w:r>
          </w:p>
        </w:tc>
        <w:tc>
          <w:tcPr>
            <w:tcW w:w="2926" w:type="dxa"/>
            <w:vAlign w:val="center"/>
          </w:tcPr>
          <w:p w14:paraId="7D0C0B13" w14:textId="32F6E758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User Agent</w:t>
            </w:r>
          </w:p>
        </w:tc>
        <w:tc>
          <w:tcPr>
            <w:tcW w:w="2926" w:type="dxa"/>
            <w:vAlign w:val="center"/>
          </w:tcPr>
          <w:p w14:paraId="5211D8C7" w14:textId="039D5FA1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</w:t>
            </w:r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ác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20EB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</w:p>
        </w:tc>
      </w:tr>
      <w:tr w:rsidR="00F71892" w:rsidRPr="00F71892" w14:paraId="7C481222" w14:textId="77777777" w:rsidTr="00F71892">
        <w:trPr>
          <w:jc w:val="center"/>
        </w:trPr>
        <w:tc>
          <w:tcPr>
            <w:tcW w:w="2926" w:type="dxa"/>
            <w:vAlign w:val="center"/>
          </w:tcPr>
          <w:p w14:paraId="4CE8D446" w14:textId="15F0F6A4" w:rsidR="00F71892" w:rsidRPr="00F71892" w:rsidRDefault="00F71892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71892">
              <w:rPr>
                <w:rFonts w:ascii="Times New Roman" w:eastAsia="Times New Roman" w:hAnsi="Times New Roman" w:cs="Times New Roman"/>
                <w:sz w:val="26"/>
                <w:szCs w:val="26"/>
              </w:rPr>
              <w:t>Zero Trust</w:t>
            </w:r>
          </w:p>
        </w:tc>
        <w:tc>
          <w:tcPr>
            <w:tcW w:w="2926" w:type="dxa"/>
            <w:vAlign w:val="center"/>
          </w:tcPr>
          <w:p w14:paraId="1B2450EE" w14:textId="27F34EEA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Zero Trust</w:t>
            </w:r>
          </w:p>
        </w:tc>
        <w:tc>
          <w:tcPr>
            <w:tcW w:w="2926" w:type="dxa"/>
            <w:vAlign w:val="center"/>
          </w:tcPr>
          <w:p w14:paraId="5B418995" w14:textId="31CD35B4" w:rsidR="00F71892" w:rsidRPr="00F71892" w:rsidRDefault="00220EB5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mật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cậy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mặc</w:t>
            </w:r>
            <w:proofErr w:type="spellEnd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D647B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</w:p>
        </w:tc>
      </w:tr>
      <w:tr w:rsidR="00BB6F73" w:rsidRPr="00F71892" w14:paraId="11BBA9B1" w14:textId="77777777" w:rsidTr="00F71892">
        <w:trPr>
          <w:jc w:val="center"/>
        </w:trPr>
        <w:tc>
          <w:tcPr>
            <w:tcW w:w="2926" w:type="dxa"/>
            <w:vAlign w:val="center"/>
          </w:tcPr>
          <w:p w14:paraId="62203B1A" w14:textId="17112DFB" w:rsidR="00BB6F73" w:rsidRPr="00F71892" w:rsidRDefault="00BB6F73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WebAuthn</w:t>
            </w:r>
            <w:proofErr w:type="spellEnd"/>
          </w:p>
        </w:tc>
        <w:tc>
          <w:tcPr>
            <w:tcW w:w="2926" w:type="dxa"/>
            <w:vAlign w:val="center"/>
          </w:tcPr>
          <w:p w14:paraId="098847FD" w14:textId="469CF579" w:rsidR="00BB6F73" w:rsidRDefault="00BB6F73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B6F7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Web Authentication</w:t>
            </w:r>
          </w:p>
        </w:tc>
        <w:tc>
          <w:tcPr>
            <w:tcW w:w="2926" w:type="dxa"/>
            <w:vAlign w:val="center"/>
          </w:tcPr>
          <w:p w14:paraId="4C3E6BD5" w14:textId="272D1A96" w:rsidR="00BB6F73" w:rsidRPr="003D647B" w:rsidRDefault="00BB6F73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>iêu</w:t>
            </w:r>
            <w:proofErr w:type="spellEnd"/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>chuẩn</w:t>
            </w:r>
            <w:proofErr w:type="spellEnd"/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web </w:t>
            </w:r>
            <w:proofErr w:type="spellStart"/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API do World Wide Web Consortium (W3C) </w:t>
            </w:r>
            <w:proofErr w:type="spellStart"/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>triển</w:t>
            </w:r>
            <w:proofErr w:type="spellEnd"/>
          </w:p>
        </w:tc>
      </w:tr>
      <w:tr w:rsidR="00BB6F73" w:rsidRPr="00F71892" w14:paraId="20A7CAE3" w14:textId="77777777" w:rsidTr="00F71892">
        <w:trPr>
          <w:jc w:val="center"/>
        </w:trPr>
        <w:tc>
          <w:tcPr>
            <w:tcW w:w="2926" w:type="dxa"/>
            <w:vAlign w:val="center"/>
          </w:tcPr>
          <w:p w14:paraId="0418B715" w14:textId="2FE8E021" w:rsidR="00BB6F73" w:rsidRPr="008634F0" w:rsidRDefault="00BB6F73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W3C</w:t>
            </w:r>
          </w:p>
        </w:tc>
        <w:tc>
          <w:tcPr>
            <w:tcW w:w="2926" w:type="dxa"/>
            <w:vAlign w:val="center"/>
          </w:tcPr>
          <w:p w14:paraId="4334559A" w14:textId="047D4A03" w:rsidR="00BB6F73" w:rsidRPr="00BB6F73" w:rsidRDefault="00BB6F73" w:rsidP="00F7189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B6F7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World Wide Web Consortium</w:t>
            </w:r>
          </w:p>
        </w:tc>
        <w:tc>
          <w:tcPr>
            <w:tcW w:w="2926" w:type="dxa"/>
            <w:vAlign w:val="center"/>
          </w:tcPr>
          <w:p w14:paraId="49C4DEE5" w14:textId="2D2A60BF" w:rsidR="00BB6F73" w:rsidRDefault="00BB6F73" w:rsidP="00F7189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>Hiệp</w:t>
            </w:r>
            <w:proofErr w:type="spellEnd"/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>lưới</w:t>
            </w:r>
            <w:proofErr w:type="spellEnd"/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>Toàn</w:t>
            </w:r>
            <w:proofErr w:type="spellEnd"/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6F73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</w:p>
        </w:tc>
      </w:tr>
    </w:tbl>
    <w:p w14:paraId="3F99D0D9" w14:textId="2F96A6B2" w:rsidR="00973DAD" w:rsidRPr="00475DAC" w:rsidRDefault="00BE2916" w:rsidP="00013B53">
      <w:pPr>
        <w:pStyle w:val="Heading1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bookmarkStart w:id="7" w:name="_Toc233401737"/>
      <w:bookmarkStart w:id="8" w:name="_Toc233470179"/>
      <w:r w:rsidRPr="00475DA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DANH </w:t>
      </w:r>
      <w:r w:rsidR="002A74A3" w:rsidRPr="00475DA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MỤC</w:t>
      </w:r>
      <w:r w:rsidRPr="00475DA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CÁC BẢNG</w:t>
      </w:r>
      <w:bookmarkEnd w:id="7"/>
      <w:bookmarkEnd w:id="8"/>
    </w:p>
    <w:p w14:paraId="32AF4588" w14:textId="23CB74A0" w:rsidR="00BE2916" w:rsidRPr="00BE2916" w:rsidRDefault="00BE2916" w:rsidP="00BE2916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sz w:val="26"/>
          <w:szCs w:val="26"/>
        </w:rPr>
      </w:pPr>
      <w:r>
        <w:rPr>
          <w:color w:val="000000" w:themeColor="text1"/>
          <w:sz w:val="26"/>
          <w:szCs w:val="26"/>
        </w:rPr>
        <w:fldChar w:fldCharType="begin"/>
      </w:r>
      <w:r>
        <w:rPr>
          <w:color w:val="000000" w:themeColor="text1"/>
          <w:sz w:val="26"/>
          <w:szCs w:val="26"/>
        </w:rPr>
        <w:instrText xml:space="preserve"> TOC \p " " \h \z \t "Bảng,1" </w:instrText>
      </w:r>
      <w:r>
        <w:rPr>
          <w:color w:val="000000" w:themeColor="text1"/>
          <w:sz w:val="26"/>
          <w:szCs w:val="26"/>
        </w:rPr>
        <w:fldChar w:fldCharType="separate"/>
      </w:r>
      <w:hyperlink w:anchor="_Toc233387404" w:history="1">
        <w:r w:rsidRPr="00BE2916">
          <w:rPr>
            <w:rStyle w:val="Hyperlink"/>
            <w:b w:val="0"/>
            <w:bCs w:val="0"/>
            <w:noProof/>
            <w:sz w:val="26"/>
            <w:szCs w:val="26"/>
          </w:rPr>
          <w:t>Bảng 1.1 So sánh giữa xác thực và phân quyền</w:t>
        </w:r>
        <w:r>
          <w:rPr>
            <w:rStyle w:val="Hyperlink"/>
            <w:b w:val="0"/>
            <w:bCs w:val="0"/>
            <w:noProof/>
            <w:sz w:val="26"/>
            <w:szCs w:val="26"/>
          </w:rPr>
          <w:tab/>
        </w:r>
        <w:r w:rsidRPr="00BE2916">
          <w:rPr>
            <w:b w:val="0"/>
            <w:bCs w:val="0"/>
            <w:noProof/>
            <w:webHidden/>
            <w:sz w:val="26"/>
            <w:szCs w:val="26"/>
          </w:rPr>
          <w:t xml:space="preserve"> </w:t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begin"/>
        </w:r>
        <w:r w:rsidRPr="00BE2916">
          <w:rPr>
            <w:b w:val="0"/>
            <w:bCs w:val="0"/>
            <w:noProof/>
            <w:webHidden/>
            <w:sz w:val="26"/>
            <w:szCs w:val="26"/>
          </w:rPr>
          <w:instrText xml:space="preserve"> PAGEREF _Toc233387404 \h </w:instrText>
        </w:r>
        <w:r w:rsidRPr="00BE2916">
          <w:rPr>
            <w:b w:val="0"/>
            <w:bCs w:val="0"/>
            <w:noProof/>
            <w:webHidden/>
            <w:sz w:val="26"/>
            <w:szCs w:val="26"/>
          </w:rPr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separate"/>
        </w:r>
        <w:r w:rsidRPr="00BE2916">
          <w:rPr>
            <w:b w:val="0"/>
            <w:bCs w:val="0"/>
            <w:noProof/>
            <w:webHidden/>
            <w:sz w:val="26"/>
            <w:szCs w:val="26"/>
          </w:rPr>
          <w:t>7</w:t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end"/>
        </w:r>
      </w:hyperlink>
    </w:p>
    <w:p w14:paraId="090B39E4" w14:textId="189C4CD7" w:rsidR="00BE2916" w:rsidRPr="00BE2916" w:rsidRDefault="00BE2916" w:rsidP="00BE2916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sz w:val="26"/>
          <w:szCs w:val="26"/>
        </w:rPr>
      </w:pPr>
      <w:hyperlink w:anchor="_Toc233387405" w:history="1">
        <w:r w:rsidRPr="00BE2916">
          <w:rPr>
            <w:rStyle w:val="Hyperlink"/>
            <w:b w:val="0"/>
            <w:bCs w:val="0"/>
            <w:noProof/>
            <w:sz w:val="26"/>
            <w:szCs w:val="26"/>
          </w:rPr>
          <w:t>Bảng 1.2 So sánh đăng nhập bằng mật khẩu và không sử dụng mật khẩu</w:t>
        </w:r>
        <w:r>
          <w:rPr>
            <w:rStyle w:val="Hyperlink"/>
            <w:b w:val="0"/>
            <w:bCs w:val="0"/>
            <w:noProof/>
            <w:sz w:val="26"/>
            <w:szCs w:val="26"/>
          </w:rPr>
          <w:tab/>
        </w:r>
        <w:r w:rsidRPr="00BE2916">
          <w:rPr>
            <w:b w:val="0"/>
            <w:bCs w:val="0"/>
            <w:noProof/>
            <w:webHidden/>
            <w:sz w:val="26"/>
            <w:szCs w:val="26"/>
          </w:rPr>
          <w:t xml:space="preserve"> </w:t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begin"/>
        </w:r>
        <w:r w:rsidRPr="00BE2916">
          <w:rPr>
            <w:b w:val="0"/>
            <w:bCs w:val="0"/>
            <w:noProof/>
            <w:webHidden/>
            <w:sz w:val="26"/>
            <w:szCs w:val="26"/>
          </w:rPr>
          <w:instrText xml:space="preserve"> PAGEREF _Toc233387405 \h </w:instrText>
        </w:r>
        <w:r w:rsidRPr="00BE2916">
          <w:rPr>
            <w:b w:val="0"/>
            <w:bCs w:val="0"/>
            <w:noProof/>
            <w:webHidden/>
            <w:sz w:val="26"/>
            <w:szCs w:val="26"/>
          </w:rPr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separate"/>
        </w:r>
        <w:r w:rsidRPr="00BE2916">
          <w:rPr>
            <w:b w:val="0"/>
            <w:bCs w:val="0"/>
            <w:noProof/>
            <w:webHidden/>
            <w:sz w:val="26"/>
            <w:szCs w:val="26"/>
          </w:rPr>
          <w:t>26</w:t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end"/>
        </w:r>
      </w:hyperlink>
    </w:p>
    <w:p w14:paraId="0EB89E3F" w14:textId="47191500" w:rsidR="00BE2916" w:rsidRPr="00BE2916" w:rsidRDefault="00BE2916" w:rsidP="00BE2916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sz w:val="26"/>
          <w:szCs w:val="26"/>
        </w:rPr>
      </w:pPr>
      <w:hyperlink w:anchor="_Toc233387406" w:history="1">
        <w:r w:rsidRPr="00BE2916">
          <w:rPr>
            <w:rStyle w:val="Hyperlink"/>
            <w:b w:val="0"/>
            <w:bCs w:val="0"/>
            <w:noProof/>
            <w:sz w:val="26"/>
            <w:szCs w:val="26"/>
          </w:rPr>
          <w:t>Bảng 3.1 Bảng mô tả use case các chức năng cơ bản trong ứng dụng</w:t>
        </w:r>
        <w:r>
          <w:rPr>
            <w:rStyle w:val="Hyperlink"/>
            <w:b w:val="0"/>
            <w:bCs w:val="0"/>
            <w:noProof/>
            <w:sz w:val="26"/>
            <w:szCs w:val="26"/>
          </w:rPr>
          <w:tab/>
        </w:r>
        <w:r w:rsidRPr="00BE2916">
          <w:rPr>
            <w:b w:val="0"/>
            <w:bCs w:val="0"/>
            <w:noProof/>
            <w:webHidden/>
            <w:sz w:val="26"/>
            <w:szCs w:val="26"/>
          </w:rPr>
          <w:t xml:space="preserve"> </w:t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begin"/>
        </w:r>
        <w:r w:rsidRPr="00BE2916">
          <w:rPr>
            <w:b w:val="0"/>
            <w:bCs w:val="0"/>
            <w:noProof/>
            <w:webHidden/>
            <w:sz w:val="26"/>
            <w:szCs w:val="26"/>
          </w:rPr>
          <w:instrText xml:space="preserve"> PAGEREF _Toc233387406 \h </w:instrText>
        </w:r>
        <w:r w:rsidRPr="00BE2916">
          <w:rPr>
            <w:b w:val="0"/>
            <w:bCs w:val="0"/>
            <w:noProof/>
            <w:webHidden/>
            <w:sz w:val="26"/>
            <w:szCs w:val="26"/>
          </w:rPr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separate"/>
        </w:r>
        <w:r w:rsidRPr="00BE2916">
          <w:rPr>
            <w:b w:val="0"/>
            <w:bCs w:val="0"/>
            <w:noProof/>
            <w:webHidden/>
            <w:sz w:val="26"/>
            <w:szCs w:val="26"/>
          </w:rPr>
          <w:t>43</w:t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end"/>
        </w:r>
      </w:hyperlink>
    </w:p>
    <w:p w14:paraId="5B9B9620" w14:textId="284789C0" w:rsidR="00BE2916" w:rsidRPr="00BE2916" w:rsidRDefault="00BE2916" w:rsidP="00BE2916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sz w:val="26"/>
          <w:szCs w:val="26"/>
        </w:rPr>
      </w:pPr>
      <w:hyperlink w:anchor="_Toc233387407" w:history="1">
        <w:r w:rsidRPr="00BE2916">
          <w:rPr>
            <w:rStyle w:val="Hyperlink"/>
            <w:b w:val="0"/>
            <w:bCs w:val="0"/>
            <w:noProof/>
            <w:sz w:val="26"/>
            <w:szCs w:val="26"/>
          </w:rPr>
          <w:t>Bảng 3.2 Bảng mô tả use case các chức năng xác thực không mật khẩu</w:t>
        </w:r>
        <w:r>
          <w:rPr>
            <w:rStyle w:val="Hyperlink"/>
            <w:b w:val="0"/>
            <w:bCs w:val="0"/>
            <w:noProof/>
            <w:sz w:val="26"/>
            <w:szCs w:val="26"/>
          </w:rPr>
          <w:tab/>
        </w:r>
        <w:r w:rsidRPr="00BE2916">
          <w:rPr>
            <w:b w:val="0"/>
            <w:bCs w:val="0"/>
            <w:noProof/>
            <w:webHidden/>
            <w:sz w:val="26"/>
            <w:szCs w:val="26"/>
          </w:rPr>
          <w:t xml:space="preserve"> </w:t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begin"/>
        </w:r>
        <w:r w:rsidRPr="00BE2916">
          <w:rPr>
            <w:b w:val="0"/>
            <w:bCs w:val="0"/>
            <w:noProof/>
            <w:webHidden/>
            <w:sz w:val="26"/>
            <w:szCs w:val="26"/>
          </w:rPr>
          <w:instrText xml:space="preserve"> PAGEREF _Toc233387407 \h </w:instrText>
        </w:r>
        <w:r w:rsidRPr="00BE2916">
          <w:rPr>
            <w:b w:val="0"/>
            <w:bCs w:val="0"/>
            <w:noProof/>
            <w:webHidden/>
            <w:sz w:val="26"/>
            <w:szCs w:val="26"/>
          </w:rPr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separate"/>
        </w:r>
        <w:r w:rsidRPr="00BE2916">
          <w:rPr>
            <w:b w:val="0"/>
            <w:bCs w:val="0"/>
            <w:noProof/>
            <w:webHidden/>
            <w:sz w:val="26"/>
            <w:szCs w:val="26"/>
          </w:rPr>
          <w:t>44</w:t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end"/>
        </w:r>
      </w:hyperlink>
    </w:p>
    <w:p w14:paraId="7ADB2F26" w14:textId="5B7C620A" w:rsidR="00BE2916" w:rsidRPr="00BE2916" w:rsidRDefault="00BE2916" w:rsidP="00BE2916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sz w:val="26"/>
          <w:szCs w:val="26"/>
        </w:rPr>
      </w:pPr>
      <w:hyperlink w:anchor="_Toc233387408" w:history="1">
        <w:r w:rsidRPr="00BE2916">
          <w:rPr>
            <w:rStyle w:val="Hyperlink"/>
            <w:b w:val="0"/>
            <w:bCs w:val="0"/>
            <w:noProof/>
            <w:sz w:val="26"/>
            <w:szCs w:val="26"/>
          </w:rPr>
          <w:t>Bảng 3.3 Danh sách bảng và vai trò của các bảng trong cơ sở dữ liệu</w:t>
        </w:r>
        <w:r>
          <w:rPr>
            <w:rStyle w:val="Hyperlink"/>
            <w:b w:val="0"/>
            <w:bCs w:val="0"/>
            <w:noProof/>
            <w:sz w:val="26"/>
            <w:szCs w:val="26"/>
          </w:rPr>
          <w:tab/>
        </w:r>
        <w:r w:rsidRPr="00BE2916">
          <w:rPr>
            <w:b w:val="0"/>
            <w:bCs w:val="0"/>
            <w:noProof/>
            <w:webHidden/>
            <w:sz w:val="26"/>
            <w:szCs w:val="26"/>
          </w:rPr>
          <w:t xml:space="preserve"> </w:t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begin"/>
        </w:r>
        <w:r w:rsidRPr="00BE2916">
          <w:rPr>
            <w:b w:val="0"/>
            <w:bCs w:val="0"/>
            <w:noProof/>
            <w:webHidden/>
            <w:sz w:val="26"/>
            <w:szCs w:val="26"/>
          </w:rPr>
          <w:instrText xml:space="preserve"> PAGEREF _Toc233387408 \h </w:instrText>
        </w:r>
        <w:r w:rsidRPr="00BE2916">
          <w:rPr>
            <w:b w:val="0"/>
            <w:bCs w:val="0"/>
            <w:noProof/>
            <w:webHidden/>
            <w:sz w:val="26"/>
            <w:szCs w:val="26"/>
          </w:rPr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separate"/>
        </w:r>
        <w:r w:rsidRPr="00BE2916">
          <w:rPr>
            <w:b w:val="0"/>
            <w:bCs w:val="0"/>
            <w:noProof/>
            <w:webHidden/>
            <w:sz w:val="26"/>
            <w:szCs w:val="26"/>
          </w:rPr>
          <w:t>54</w:t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end"/>
        </w:r>
      </w:hyperlink>
    </w:p>
    <w:p w14:paraId="45ACC9BA" w14:textId="4DCA0AED" w:rsidR="00BE2916" w:rsidRPr="00BE2916" w:rsidRDefault="00BE2916" w:rsidP="00BE2916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sz w:val="26"/>
          <w:szCs w:val="26"/>
        </w:rPr>
      </w:pPr>
      <w:hyperlink w:anchor="_Toc233387409" w:history="1">
        <w:r w:rsidRPr="00BE2916">
          <w:rPr>
            <w:rStyle w:val="Hyperlink"/>
            <w:b w:val="0"/>
            <w:bCs w:val="0"/>
            <w:noProof/>
            <w:sz w:val="26"/>
            <w:szCs w:val="26"/>
          </w:rPr>
          <w:t>Bảng 3.4 Quan hệ giữa các thực thể</w:t>
        </w:r>
        <w:r>
          <w:rPr>
            <w:rStyle w:val="Hyperlink"/>
            <w:b w:val="0"/>
            <w:bCs w:val="0"/>
            <w:noProof/>
            <w:sz w:val="26"/>
            <w:szCs w:val="26"/>
          </w:rPr>
          <w:tab/>
        </w:r>
        <w:r w:rsidRPr="00BE2916">
          <w:rPr>
            <w:b w:val="0"/>
            <w:bCs w:val="0"/>
            <w:noProof/>
            <w:webHidden/>
            <w:sz w:val="26"/>
            <w:szCs w:val="26"/>
          </w:rPr>
          <w:t xml:space="preserve"> </w:t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begin"/>
        </w:r>
        <w:r w:rsidRPr="00BE2916">
          <w:rPr>
            <w:b w:val="0"/>
            <w:bCs w:val="0"/>
            <w:noProof/>
            <w:webHidden/>
            <w:sz w:val="26"/>
            <w:szCs w:val="26"/>
          </w:rPr>
          <w:instrText xml:space="preserve"> PAGEREF _Toc233387409 \h </w:instrText>
        </w:r>
        <w:r w:rsidRPr="00BE2916">
          <w:rPr>
            <w:b w:val="0"/>
            <w:bCs w:val="0"/>
            <w:noProof/>
            <w:webHidden/>
            <w:sz w:val="26"/>
            <w:szCs w:val="26"/>
          </w:rPr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separate"/>
        </w:r>
        <w:r w:rsidRPr="00BE2916">
          <w:rPr>
            <w:b w:val="0"/>
            <w:bCs w:val="0"/>
            <w:noProof/>
            <w:webHidden/>
            <w:sz w:val="26"/>
            <w:szCs w:val="26"/>
          </w:rPr>
          <w:t>55</w:t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end"/>
        </w:r>
      </w:hyperlink>
    </w:p>
    <w:p w14:paraId="10C3C767" w14:textId="5B11F226" w:rsidR="00BE2916" w:rsidRPr="00BE2916" w:rsidRDefault="00BE2916" w:rsidP="00BE2916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sz w:val="26"/>
          <w:szCs w:val="26"/>
        </w:rPr>
      </w:pPr>
      <w:hyperlink w:anchor="_Toc233387410" w:history="1">
        <w:r w:rsidRPr="00BE2916">
          <w:rPr>
            <w:rStyle w:val="Hyperlink"/>
            <w:b w:val="0"/>
            <w:bCs w:val="0"/>
            <w:noProof/>
            <w:sz w:val="26"/>
            <w:szCs w:val="26"/>
          </w:rPr>
          <w:t>Bảng 3.5 Tổng kết ưu và hạn chế các phương pháp không dùng</w:t>
        </w:r>
        <w:r>
          <w:rPr>
            <w:rStyle w:val="Hyperlink"/>
            <w:b w:val="0"/>
            <w:bCs w:val="0"/>
            <w:noProof/>
            <w:sz w:val="26"/>
            <w:szCs w:val="26"/>
          </w:rPr>
          <w:tab/>
        </w:r>
        <w:r w:rsidRPr="00BE2916">
          <w:rPr>
            <w:b w:val="0"/>
            <w:bCs w:val="0"/>
            <w:noProof/>
            <w:webHidden/>
            <w:sz w:val="26"/>
            <w:szCs w:val="26"/>
          </w:rPr>
          <w:t xml:space="preserve"> </w:t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begin"/>
        </w:r>
        <w:r w:rsidRPr="00BE2916">
          <w:rPr>
            <w:b w:val="0"/>
            <w:bCs w:val="0"/>
            <w:noProof/>
            <w:webHidden/>
            <w:sz w:val="26"/>
            <w:szCs w:val="26"/>
          </w:rPr>
          <w:instrText xml:space="preserve"> PAGEREF _Toc233387410 \h </w:instrText>
        </w:r>
        <w:r w:rsidRPr="00BE2916">
          <w:rPr>
            <w:b w:val="0"/>
            <w:bCs w:val="0"/>
            <w:noProof/>
            <w:webHidden/>
            <w:sz w:val="26"/>
            <w:szCs w:val="26"/>
          </w:rPr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separate"/>
        </w:r>
        <w:r w:rsidRPr="00BE2916">
          <w:rPr>
            <w:b w:val="0"/>
            <w:bCs w:val="0"/>
            <w:noProof/>
            <w:webHidden/>
            <w:sz w:val="26"/>
            <w:szCs w:val="26"/>
          </w:rPr>
          <w:t>72</w:t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end"/>
        </w:r>
      </w:hyperlink>
    </w:p>
    <w:p w14:paraId="41C5844C" w14:textId="5A8383A7" w:rsidR="00BE2916" w:rsidRPr="00BE2916" w:rsidRDefault="00BE2916" w:rsidP="00BE2916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sz w:val="26"/>
          <w:szCs w:val="26"/>
        </w:rPr>
      </w:pPr>
      <w:hyperlink w:anchor="_Toc233387411" w:history="1">
        <w:r w:rsidRPr="00BE2916">
          <w:rPr>
            <w:rStyle w:val="Hyperlink"/>
            <w:b w:val="0"/>
            <w:bCs w:val="0"/>
            <w:noProof/>
            <w:sz w:val="26"/>
            <w:szCs w:val="26"/>
          </w:rPr>
          <w:t>mật khẩu xác thực</w:t>
        </w:r>
        <w:r>
          <w:rPr>
            <w:rStyle w:val="Hyperlink"/>
            <w:b w:val="0"/>
            <w:bCs w:val="0"/>
            <w:noProof/>
            <w:sz w:val="26"/>
            <w:szCs w:val="26"/>
          </w:rPr>
          <w:tab/>
        </w:r>
        <w:r w:rsidRPr="00BE2916">
          <w:rPr>
            <w:b w:val="0"/>
            <w:bCs w:val="0"/>
            <w:noProof/>
            <w:webHidden/>
            <w:sz w:val="26"/>
            <w:szCs w:val="26"/>
          </w:rPr>
          <w:t xml:space="preserve"> </w:t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begin"/>
        </w:r>
        <w:r w:rsidRPr="00BE2916">
          <w:rPr>
            <w:b w:val="0"/>
            <w:bCs w:val="0"/>
            <w:noProof/>
            <w:webHidden/>
            <w:sz w:val="26"/>
            <w:szCs w:val="26"/>
          </w:rPr>
          <w:instrText xml:space="preserve"> PAGEREF _Toc233387411 \h </w:instrText>
        </w:r>
        <w:r w:rsidRPr="00BE2916">
          <w:rPr>
            <w:b w:val="0"/>
            <w:bCs w:val="0"/>
            <w:noProof/>
            <w:webHidden/>
            <w:sz w:val="26"/>
            <w:szCs w:val="26"/>
          </w:rPr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separate"/>
        </w:r>
        <w:r w:rsidRPr="00BE2916">
          <w:rPr>
            <w:b w:val="0"/>
            <w:bCs w:val="0"/>
            <w:noProof/>
            <w:webHidden/>
            <w:sz w:val="26"/>
            <w:szCs w:val="26"/>
          </w:rPr>
          <w:t>72</w:t>
        </w:r>
        <w:r w:rsidRPr="00BE2916">
          <w:rPr>
            <w:b w:val="0"/>
            <w:bCs w:val="0"/>
            <w:noProof/>
            <w:webHidden/>
            <w:sz w:val="26"/>
            <w:szCs w:val="26"/>
          </w:rPr>
          <w:fldChar w:fldCharType="end"/>
        </w:r>
      </w:hyperlink>
    </w:p>
    <w:p w14:paraId="47B0566F" w14:textId="77777777" w:rsidR="00AB3B36" w:rsidRDefault="00BE2916" w:rsidP="00F30EE7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fldChar w:fldCharType="end"/>
      </w:r>
    </w:p>
    <w:p w14:paraId="657F876E" w14:textId="28DD2A66" w:rsidR="00973DAD" w:rsidRPr="00AB3B36" w:rsidRDefault="00692620" w:rsidP="0019512B">
      <w:pPr>
        <w:pStyle w:val="Heading1"/>
        <w:spacing w:before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9" w:name="_Toc233470180"/>
      <w:r w:rsidRPr="00AB3B36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DANH </w:t>
      </w:r>
      <w:r w:rsidR="002A74A3" w:rsidRPr="00AB3B36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MỤC</w:t>
      </w:r>
      <w:r w:rsidRPr="00AB3B36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CÁC HÌNH</w:t>
      </w:r>
      <w:bookmarkEnd w:id="9"/>
    </w:p>
    <w:p w14:paraId="08B426E4" w14:textId="440AFC90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r>
        <w:rPr>
          <w:b w:val="0"/>
          <w:bCs w:val="0"/>
          <w:color w:val="000000" w:themeColor="text1"/>
        </w:rPr>
        <w:fldChar w:fldCharType="begin"/>
      </w:r>
      <w:r>
        <w:rPr>
          <w:b w:val="0"/>
          <w:bCs w:val="0"/>
          <w:color w:val="000000" w:themeColor="text1"/>
        </w:rPr>
        <w:instrText xml:space="preserve"> TOC \p " " \h \z \t "Hình,1" </w:instrText>
      </w:r>
      <w:r>
        <w:rPr>
          <w:b w:val="0"/>
          <w:bCs w:val="0"/>
          <w:color w:val="000000" w:themeColor="text1"/>
        </w:rPr>
        <w:fldChar w:fldCharType="separate"/>
      </w:r>
      <w:hyperlink w:anchor="_Toc233387936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1.1 Minh họa quá trình đăng ký và xác thực dựa trên mật khẩu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_Toc233387936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12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02449FDF" w14:textId="7487F07C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37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1.2 Tổng quát mô hình zero trust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_Toc233387937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25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1DB5D37A" w14:textId="1E21AC86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38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2.1 Tổng quan kiến trúc ứng dụng Java Spring Boot theo mô hình MVC kết hợp các lớp xử lý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_Toc233387938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34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637EC244" w14:textId="0CE464AE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39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2.2 Minh họa quá trình duy trì phiên làm việc giữa client và server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_Toc233387939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37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10EF9E78" w14:textId="30F70C14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40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2.3 Đoạn code xử lý quá trình gửi mail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_Toc233387940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41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539F2D6C" w14:textId="10971CD5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41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2.4 Cấu hình các thông số liên quan đến đăng nhập bằng tài khoản Google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_Toc233387941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42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1C9E5B2F" w14:textId="1039C863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42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2.5 Lấy địa chỉ email từ đối tượng WebAuthnAuthentication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_Toc233387942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44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021CD07A" w14:textId="13C92980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43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3.1 Tổng quát luồng xử lý giữa Back-end, front-end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_Toc233387943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48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267686DA" w14:textId="2749DB6F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44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3.2 Giao diện người dùng đăng ký tài khoản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_Toc233387944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51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2C202B52" w14:textId="5773F32F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45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3.3 Giao diện đặt lại mật khẩu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_Toc233387945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52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692AB643" w14:textId="16454551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46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3.4 Giao diện chức năng chỉnh sửa thông tin tài khoản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_Toc233387946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52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269F2180" w14:textId="7A80F5D6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47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3.5 Giao diện chức năng xem danh sách nhân viên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_Toc233387947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52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41D4FA53" w14:textId="40640289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48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3.6 Giao diện chức năng đăng nhập thông qua ứng dụng Google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_Toc233387948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53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22941F4A" w14:textId="3CA16D5E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49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3.7 Giao diện chức năng đăng nhập bằng mã xác thực</w:t>
        </w:r>
        <w:r w:rsidR="0019512B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 xml:space="preserve"> </w:t>
        </w:r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OTP</w:t>
        </w:r>
        <w:r w:rsidR="0019512B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_Toc233387949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53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27812B42" w14:textId="4CB580D3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50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3.8 Giao diện chức năng đăng nhập bằng liên kết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_Toc233387950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54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2165407F" w14:textId="6A1C0DEB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51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3.9 Liên kết xác thực được gửi đến địa chỉ email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_Toc233387951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54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4468007C" w14:textId="514EE675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52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3.10 Giao diện chức năng quét mã QR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_Toc233387952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54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64E75F4D" w14:textId="5AEBFA88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53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3.11 Giao diện chức năng đăng bằng mã xác thực TOTP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_Toc233387953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55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1B3FE70A" w14:textId="1C2847D0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54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3.12 Giao diện chức năng thêm passkey trên iPad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_Toc233387954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55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7D8F2AD8" w14:textId="5057A7F1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55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3.13 Giao diện chức năng đăng nhập bằng passkey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_Toc233387955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56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786B93DB" w14:textId="1AC93800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56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3.14 Luồng xử lý xác thực người dùng trong spring security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_Toc233387956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58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52142E45" w14:textId="347613DE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57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3.15 Luồng xử lý giữa authentication provider và các service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_Toc233387957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59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6B3FF4B1" w14:textId="30E50A82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58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3.16 Luồng xử lý kết quả xác thực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_Toc233387958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60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0F9B0C29" w14:textId="2B052BBB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59" w:history="1">
        <w:r w:rsidRPr="00802AC4">
          <w:rPr>
            <w:rStyle w:val="Hyperlink"/>
            <w:b w:val="0"/>
            <w:bCs w:val="0"/>
            <w:noProof/>
            <w:sz w:val="26"/>
            <w:szCs w:val="26"/>
          </w:rPr>
          <w:t xml:space="preserve">Hình 3.17 </w:t>
        </w:r>
        <w:r w:rsidR="00802AC4">
          <w:rPr>
            <w:rStyle w:val="Hyperlink"/>
            <w:b w:val="0"/>
            <w:bCs w:val="0"/>
            <w:noProof/>
            <w:sz w:val="26"/>
            <w:szCs w:val="26"/>
          </w:rPr>
          <w:t>Đoạn mã l</w:t>
        </w:r>
        <w:r w:rsidR="00802AC4" w:rsidRPr="00802AC4">
          <w:rPr>
            <w:rStyle w:val="Hyperlink"/>
            <w:b w:val="0"/>
            <w:bCs w:val="0"/>
            <w:noProof/>
            <w:sz w:val="26"/>
            <w:szCs w:val="26"/>
          </w:rPr>
          <w:t xml:space="preserve">ấy thông tin nhà cung cấp và tài khoản </w:t>
        </w:r>
        <w:r w:rsidR="00802AC4">
          <w:rPr>
            <w:rStyle w:val="Hyperlink"/>
            <w:b w:val="0"/>
            <w:bCs w:val="0"/>
            <w:noProof/>
            <w:sz w:val="26"/>
            <w:szCs w:val="26"/>
          </w:rPr>
          <w:t xml:space="preserve">từ ứng dụng </w:t>
        </w:r>
        <w:r w:rsidR="00802AC4" w:rsidRPr="00802AC4">
          <w:rPr>
            <w:rStyle w:val="Hyperlink"/>
            <w:b w:val="0"/>
            <w:bCs w:val="0"/>
            <w:noProof/>
            <w:sz w:val="26"/>
            <w:szCs w:val="26"/>
          </w:rPr>
          <w:t>thứ ba</w:t>
        </w:r>
        <w:r w:rsidRPr="00802AC4">
          <w:rPr>
            <w:rStyle w:val="Hyperlink"/>
            <w:b w:val="0"/>
            <w:bCs w:val="0"/>
            <w:noProof/>
            <w:sz w:val="26"/>
            <w:szCs w:val="26"/>
          </w:rPr>
          <w:tab/>
        </w:r>
        <w:r w:rsidRPr="00802AC4">
          <w:rPr>
            <w:rStyle w:val="Hyperlink"/>
            <w:b w:val="0"/>
            <w:bCs w:val="0"/>
            <w:noProof/>
            <w:webHidden/>
            <w:sz w:val="26"/>
            <w:szCs w:val="26"/>
          </w:rPr>
          <w:t xml:space="preserve"> </w:t>
        </w:r>
        <w:r w:rsidRPr="00802AC4">
          <w:rPr>
            <w:rStyle w:val="Hyperlink"/>
            <w:b w:val="0"/>
            <w:bCs w:val="0"/>
            <w:noProof/>
            <w:webHidden/>
            <w:sz w:val="26"/>
            <w:szCs w:val="26"/>
          </w:rPr>
          <w:fldChar w:fldCharType="begin"/>
        </w:r>
        <w:r w:rsidRPr="00802AC4">
          <w:rPr>
            <w:rStyle w:val="Hyperlink"/>
            <w:b w:val="0"/>
            <w:bCs w:val="0"/>
            <w:noProof/>
            <w:webHidden/>
            <w:sz w:val="26"/>
            <w:szCs w:val="26"/>
          </w:rPr>
          <w:instrText xml:space="preserve"> PAGEREF _Toc233387959 \h </w:instrText>
        </w:r>
        <w:r w:rsidRPr="00802AC4">
          <w:rPr>
            <w:rStyle w:val="Hyperlink"/>
            <w:b w:val="0"/>
            <w:bCs w:val="0"/>
            <w:noProof/>
            <w:webHidden/>
            <w:sz w:val="26"/>
            <w:szCs w:val="26"/>
          </w:rPr>
        </w:r>
        <w:r w:rsidRPr="00802AC4">
          <w:rPr>
            <w:rStyle w:val="Hyperlink"/>
            <w:b w:val="0"/>
            <w:bCs w:val="0"/>
            <w:noProof/>
            <w:webHidden/>
            <w:sz w:val="26"/>
            <w:szCs w:val="26"/>
          </w:rPr>
          <w:fldChar w:fldCharType="separate"/>
        </w:r>
        <w:r w:rsidRPr="00802AC4">
          <w:rPr>
            <w:rStyle w:val="Hyperlink"/>
            <w:b w:val="0"/>
            <w:bCs w:val="0"/>
            <w:noProof/>
            <w:webHidden/>
            <w:sz w:val="26"/>
            <w:szCs w:val="26"/>
          </w:rPr>
          <w:t>61</w:t>
        </w:r>
        <w:r w:rsidRPr="00802AC4">
          <w:rPr>
            <w:rStyle w:val="Hyperlink"/>
            <w:b w:val="0"/>
            <w:bCs w:val="0"/>
            <w:noProof/>
            <w:webHidden/>
            <w:sz w:val="26"/>
            <w:szCs w:val="26"/>
          </w:rPr>
          <w:fldChar w:fldCharType="end"/>
        </w:r>
      </w:hyperlink>
    </w:p>
    <w:p w14:paraId="4A2E3D10" w14:textId="3463DBB2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60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3.18 Đoạn mã lấy thông tin người dùng sau khi xác thực bằng Passkey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_Toc233387960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62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6AE9632E" w14:textId="75EFFCA0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61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3.19 Quá trình đăng ký thông tin xác thực bằng passkey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_Toc233387961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63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168EC9C9" w14:textId="12BB7279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62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3.20 Quá trình đăng nhặp bằng cách sử dụng passkey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_Toc233387962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64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7EDFD10C" w14:textId="3C23589C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63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3.21 Luồng xử lý quá trình kiểm tra phiên đăng nhập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_Toc233387963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66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6B63BFEE" w14:textId="330B2B8B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64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3.22 Tài khoản bị khóa nếu người dùng xác thực sai quá 5 lần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_Toc233387964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69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6CC6EFFD" w14:textId="4E92494A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65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3.23 Hệ thống điều hướng sang trang cảnh báo đăng nhập bất thường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_Toc233387965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69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26F1B7B8" w14:textId="5D1274E5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66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3.24 Mã xác thực OTP đã được sử dụng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_Toc233387966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70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2221DC98" w14:textId="281B6D4E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67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3.25 Liên kết đăng nhập đã sử dụng hoặc đã hết hạn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_Toc233387967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70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08188964" w14:textId="3F3D0355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68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3.26 Giao diện hiển thị thời gian chờ gửi lại mã OTP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_Toc233387968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70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305B7076" w14:textId="00B42B0F" w:rsidR="00692620" w:rsidRPr="00692620" w:rsidRDefault="00692620" w:rsidP="00692620">
      <w:pPr>
        <w:pStyle w:val="TOC1"/>
        <w:jc w:val="left"/>
        <w:rPr>
          <w:rFonts w:asciiTheme="minorHAnsi" w:eastAsiaTheme="minorEastAsia" w:hAnsiTheme="minorHAnsi" w:cstheme="minorBidi"/>
          <w:b w:val="0"/>
          <w:bCs w:val="0"/>
          <w:noProof/>
          <w:color w:val="000000" w:themeColor="text1"/>
          <w:sz w:val="26"/>
          <w:szCs w:val="26"/>
        </w:rPr>
      </w:pPr>
      <w:hyperlink w:anchor="_Toc233387969" w:history="1">
        <w:r w:rsidRPr="00692620"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>Hình 3.27 Back-end chặn việc gửi OTP</w:t>
        </w:r>
        <w:r>
          <w:rPr>
            <w:rStyle w:val="Hyperlink"/>
            <w:b w:val="0"/>
            <w:bCs w:val="0"/>
            <w:noProof/>
            <w:color w:val="000000" w:themeColor="text1"/>
            <w:sz w:val="26"/>
            <w:szCs w:val="26"/>
          </w:rPr>
          <w:tab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 xml:space="preserve"> 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begin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instrText xml:space="preserve"> PAGEREF _Toc233387969 \h </w:instrTex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separate"/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t>71</w:t>
        </w:r>
        <w:r w:rsidRPr="00692620">
          <w:rPr>
            <w:b w:val="0"/>
            <w:bCs w:val="0"/>
            <w:noProof/>
            <w:webHidden/>
            <w:color w:val="000000" w:themeColor="text1"/>
            <w:sz w:val="26"/>
            <w:szCs w:val="26"/>
          </w:rPr>
          <w:fldChar w:fldCharType="end"/>
        </w:r>
      </w:hyperlink>
    </w:p>
    <w:p w14:paraId="64972938" w14:textId="77777777" w:rsidR="00325131" w:rsidRDefault="00692620" w:rsidP="00973DAD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sectPr w:rsidR="00325131" w:rsidSect="00325131">
          <w:headerReference w:type="default" r:id="rId12"/>
          <w:pgSz w:w="11907" w:h="16840" w:code="9"/>
          <w:pgMar w:top="1985" w:right="1134" w:bottom="1701" w:left="1985" w:header="720" w:footer="720" w:gutter="0"/>
          <w:pgNumType w:fmt="lowerRoman" w:start="1"/>
          <w:cols w:space="720"/>
          <w:docGrid w:linePitch="360"/>
        </w:sectPr>
      </w:pP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fldChar w:fldCharType="end"/>
      </w:r>
    </w:p>
    <w:p w14:paraId="64CB9713" w14:textId="6C773080" w:rsidR="00786CC0" w:rsidRPr="008634F0" w:rsidRDefault="00510A05" w:rsidP="00325131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bookmarkStart w:id="10" w:name="_Toc233401738"/>
      <w:bookmarkStart w:id="11" w:name="_Toc233470181"/>
      <w:r w:rsidRPr="008634F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MỞ ĐẦU</w:t>
      </w:r>
      <w:bookmarkEnd w:id="2"/>
      <w:bookmarkEnd w:id="10"/>
      <w:bookmarkEnd w:id="11"/>
    </w:p>
    <w:p w14:paraId="2270257E" w14:textId="51971776" w:rsidR="00DE32F0" w:rsidRPr="008634F0" w:rsidRDefault="001D1671" w:rsidP="004F73C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- </w:t>
      </w:r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Lý do </w:t>
      </w:r>
      <w:proofErr w:type="spellStart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chọn</w:t>
      </w:r>
      <w:proofErr w:type="spellEnd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đề</w:t>
      </w:r>
      <w:proofErr w:type="spellEnd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tài</w:t>
      </w:r>
      <w:proofErr w:type="spellEnd"/>
    </w:p>
    <w:p w14:paraId="6E8D8F0F" w14:textId="06D4454C" w:rsidR="00521FFB" w:rsidRPr="008634F0" w:rsidRDefault="000A6CB5" w:rsidP="004F73CF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càng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xuất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doanh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web. Các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càng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trọng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trò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trọng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</w:t>
      </w:r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Mặc</w:t>
      </w:r>
      <w:proofErr w:type="spellEnd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</w:t>
      </w:r>
      <w:proofErr w:type="spellEnd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rộng</w:t>
      </w:r>
      <w:proofErr w:type="spellEnd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rãi</w:t>
      </w:r>
      <w:proofErr w:type="spellEnd"/>
      <w:r w:rsidR="0090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C5D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nhưng</w:t>
      </w:r>
      <w:proofErr w:type="spellEnd"/>
      <w:r w:rsidR="003C5D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C5D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3C5D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C5D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3C5D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C5D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dần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trải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B017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7B622EB" w14:textId="017B0B73" w:rsidR="00521FFB" w:rsidRPr="008634F0" w:rsidRDefault="0049167A" w:rsidP="00402177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Xét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tiềm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ẩn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xấu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thác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nhau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dò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quét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766B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766B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66B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766B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lừa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đảo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rò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rỉ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hay </w:t>
      </w:r>
      <w:proofErr w:type="spellStart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lợi</w:t>
      </w:r>
      <w:proofErr w:type="spellEnd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thói</w:t>
      </w:r>
      <w:proofErr w:type="spellEnd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quen</w:t>
      </w:r>
      <w:proofErr w:type="spellEnd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phức</w:t>
      </w:r>
      <w:proofErr w:type="spellEnd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tạp</w:t>
      </w:r>
      <w:proofErr w:type="spellEnd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200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thấp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cạnh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nhớ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nhau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khiến</w:t>
      </w:r>
      <w:proofErr w:type="spellEnd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gặp</w:t>
      </w:r>
      <w:proofErr w:type="spellEnd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tiện</w:t>
      </w:r>
      <w:proofErr w:type="spellEnd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5A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vấn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ta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tồn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đọng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8A68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web.</w:t>
      </w:r>
    </w:p>
    <w:p w14:paraId="6E54D183" w14:textId="24F33E79" w:rsidR="0017316D" w:rsidRDefault="00B51965" w:rsidP="00FE421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ừ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vấn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156F4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56F4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mang</w:t>
      </w:r>
      <w:proofErr w:type="spellEnd"/>
      <w:r w:rsidR="00156F4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56F4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="007D4E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4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</w:t>
      </w:r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ghiên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cứu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lựa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tìm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hiểu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nay,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Các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hứa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hẹn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nâng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cao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khắc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phục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mang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thuận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tiện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9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Qua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muốn</w:t>
      </w:r>
      <w:proofErr w:type="spellEnd"/>
      <w:r w:rsidR="0071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="0071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212A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12A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212A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12A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giải</w:t>
      </w:r>
      <w:proofErr w:type="spellEnd"/>
      <w:r w:rsidR="00212A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12A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212A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12A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212A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12A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212A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12A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7E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đưa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7E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ưu</w:t>
      </w:r>
      <w:proofErr w:type="spellEnd"/>
      <w:r w:rsidR="00997E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7E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7E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cũng</w:t>
      </w:r>
      <w:proofErr w:type="spellEnd"/>
      <w:r w:rsidR="00997E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7E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521F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Tóm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muốn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rõ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lợi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ích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qua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nguồn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tham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khảo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giải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tế</w:t>
      </w:r>
      <w:proofErr w:type="spellEnd"/>
      <w:r w:rsidR="005D7D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111DA9CE" w14:textId="77777777" w:rsidR="00BA5B91" w:rsidRPr="008634F0" w:rsidRDefault="00BA5B91" w:rsidP="00FE421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4A56EC65" w14:textId="41D1EB03" w:rsidR="00DE32F0" w:rsidRPr="008634F0" w:rsidRDefault="001D1671" w:rsidP="004F73C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 xml:space="preserve">- </w:t>
      </w:r>
      <w:proofErr w:type="spellStart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Tổng</w:t>
      </w:r>
      <w:proofErr w:type="spellEnd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quan</w:t>
      </w:r>
      <w:proofErr w:type="spellEnd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về</w:t>
      </w:r>
      <w:proofErr w:type="spellEnd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vấn</w:t>
      </w:r>
      <w:proofErr w:type="spellEnd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đề</w:t>
      </w:r>
      <w:proofErr w:type="spellEnd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nghiên</w:t>
      </w:r>
      <w:proofErr w:type="spellEnd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cứu</w:t>
      </w:r>
      <w:proofErr w:type="spellEnd"/>
    </w:p>
    <w:p w14:paraId="6FDE7B04" w14:textId="3FFE2B41" w:rsidR="008A5667" w:rsidRPr="008634F0" w:rsidRDefault="008A5667" w:rsidP="004F73CF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ý </w:t>
      </w:r>
      <w:proofErr w:type="spellStart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nghĩa</w:t>
      </w:r>
      <w:proofErr w:type="spellEnd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lớn</w:t>
      </w:r>
      <w:proofErr w:type="spellEnd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đảm</w:t>
      </w:r>
      <w:proofErr w:type="spellEnd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ninh</w:t>
      </w:r>
      <w:proofErr w:type="spellEnd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06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nay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chúng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Tuy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vậy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mạng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thuận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tiện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38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5222F08" w14:textId="2B883433" w:rsidR="008A5667" w:rsidRPr="008634F0" w:rsidRDefault="008A5667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tiềm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ẩn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lừa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dò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quét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rò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3009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9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3009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9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9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proofErr w:type="spellEnd"/>
      <w:r w:rsidR="003009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9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gắng</w:t>
      </w:r>
      <w:proofErr w:type="spellEnd"/>
      <w:r w:rsidR="003009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9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3009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nhớ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3009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9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3009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9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="003009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9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3009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9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nhau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781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B731302" w14:textId="2B36A263" w:rsidR="008A5667" w:rsidRPr="008634F0" w:rsidRDefault="00701236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xu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càng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chú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trọng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BC2B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B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BC2B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B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BC2B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B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D7C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0D7C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D7C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OTP,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6B14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F352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F352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TOTP, </w:t>
      </w:r>
      <w:proofErr w:type="spellStart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52A2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E52A2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</w:t>
      </w:r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C2B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</w:t>
      </w:r>
      <w:r w:rsidR="00AA65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asskey</w:t>
      </w:r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kỳ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vọng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nâng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cao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đơn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giản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hóa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18AD0A0C" w14:textId="1BA231CB" w:rsidR="008A5667" w:rsidRPr="008634F0" w:rsidRDefault="008A5667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Tuy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vướng</w:t>
      </w:r>
      <w:proofErr w:type="spellEnd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mắc</w:t>
      </w:r>
      <w:proofErr w:type="spellEnd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69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hữu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sẵn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đòi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hỏi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trúc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chi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5EA789BC" w14:textId="5C5BCAAF" w:rsidR="00BA5B91" w:rsidRDefault="008A5667" w:rsidP="00BA5B91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giải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đựa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kịch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ví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="003309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9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tổng</w:t>
      </w:r>
      <w:proofErr w:type="spellEnd"/>
      <w:r w:rsidR="003309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9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="003309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9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3309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9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tiêu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</w:t>
      </w:r>
      <w:proofErr w:type="spellEnd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3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F496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6F496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="006F496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6F496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F496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6F496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F496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thuận</w:t>
      </w:r>
      <w:proofErr w:type="spellEnd"/>
      <w:r w:rsidR="006F496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F496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tiện</w:t>
      </w:r>
      <w:proofErr w:type="spellEnd"/>
      <w:r w:rsidR="006F496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F496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6F496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F496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ổn</w:t>
      </w:r>
      <w:proofErr w:type="spellEnd"/>
      <w:r w:rsidR="006F496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F496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D263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263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D263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263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="00D263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263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D263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E23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0E23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E23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0E23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7566703" w14:textId="77777777" w:rsidR="00BA5B91" w:rsidRPr="008634F0" w:rsidRDefault="00BA5B91" w:rsidP="00BA5B91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353D6B36" w14:textId="2D31B12D" w:rsidR="00510A05" w:rsidRPr="008634F0" w:rsidRDefault="001D1671" w:rsidP="004F73C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 xml:space="preserve">- </w:t>
      </w:r>
      <w:proofErr w:type="spellStart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Mục</w:t>
      </w:r>
      <w:proofErr w:type="spellEnd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đích</w:t>
      </w:r>
      <w:proofErr w:type="spellEnd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nghiên</w:t>
      </w:r>
      <w:proofErr w:type="spellEnd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cứu</w:t>
      </w:r>
      <w:proofErr w:type="spellEnd"/>
    </w:p>
    <w:p w14:paraId="4291E67B" w14:textId="08A65DBD" w:rsidR="008A5667" w:rsidRPr="008634F0" w:rsidRDefault="00142816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tìm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thuyết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web.</w:t>
      </w:r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7243CD14" w14:textId="5E88A060" w:rsidR="008A5667" w:rsidRPr="008634F0" w:rsidRDefault="00E755C4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2E1F74A6" w14:textId="14ACCB11" w:rsidR="008A5667" w:rsidRPr="008634F0" w:rsidRDefault="008A5667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B14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6B14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B14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6B14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06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0306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06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0306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06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0306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06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306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06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0306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06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0306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06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0306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06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0306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7CACBDD" w14:textId="2347B53C" w:rsidR="008A5667" w:rsidRPr="008634F0" w:rsidRDefault="00911D67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C4F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3C4F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C4F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đưa</w:t>
      </w:r>
      <w:proofErr w:type="spellEnd"/>
      <w:r w:rsidR="003C4F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C4F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3C4F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C4F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3C4F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C4F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3C4F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3C4F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Cuối</w:t>
      </w:r>
      <w:proofErr w:type="spellEnd"/>
      <w:r w:rsidR="003C4F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C4F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</w:t>
      </w:r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ánh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="00F326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326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tổng</w:t>
      </w:r>
      <w:proofErr w:type="spellEnd"/>
      <w:r w:rsidR="00F326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326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="00F326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326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F326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326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326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bao </w:t>
      </w:r>
      <w:proofErr w:type="spellStart"/>
      <w:r w:rsidR="00F326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5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3C4F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9FBA2AC" w14:textId="599D300B" w:rsidR="008A5667" w:rsidRPr="008634F0" w:rsidRDefault="008A5667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kỹ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7408D3A0" w14:textId="6666D214" w:rsidR="00510A05" w:rsidRPr="008634F0" w:rsidRDefault="001D1671" w:rsidP="004F73C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- </w:t>
      </w:r>
      <w:r w:rsidR="00114DB6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Phạm vi </w:t>
      </w:r>
      <w:proofErr w:type="spellStart"/>
      <w:r w:rsidR="00114DB6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và</w:t>
      </w:r>
      <w:proofErr w:type="spellEnd"/>
      <w:r w:rsidR="00114DB6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114DB6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đối</w:t>
      </w:r>
      <w:proofErr w:type="spellEnd"/>
      <w:r w:rsidR="00114DB6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114DB6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tượng</w:t>
      </w:r>
      <w:proofErr w:type="spellEnd"/>
      <w:r w:rsidR="00114DB6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114DB6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nghiên</w:t>
      </w:r>
      <w:proofErr w:type="spellEnd"/>
      <w:r w:rsidR="00114DB6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114DB6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cứu</w:t>
      </w:r>
      <w:proofErr w:type="spellEnd"/>
      <w:r w:rsidR="00114DB6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114DB6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của</w:t>
      </w:r>
      <w:proofErr w:type="spellEnd"/>
      <w:r w:rsidR="00114DB6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114DB6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đề</w:t>
      </w:r>
      <w:proofErr w:type="spellEnd"/>
      <w:r w:rsidR="00114DB6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114DB6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án</w:t>
      </w:r>
      <w:proofErr w:type="spellEnd"/>
    </w:p>
    <w:p w14:paraId="109B0B7C" w14:textId="279CCEF3" w:rsidR="001D1671" w:rsidRPr="008634F0" w:rsidRDefault="0016010F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chính</w:t>
      </w:r>
      <w:proofErr w:type="spellEnd"/>
      <w:r w:rsidR="00E359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bao </w:t>
      </w:r>
      <w:proofErr w:type="spellStart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34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</w:p>
    <w:p w14:paraId="70990DA3" w14:textId="2C2F3F04" w:rsidR="00735630" w:rsidRPr="008634F0" w:rsidRDefault="002E387F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</w:t>
      </w:r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ề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212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6212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212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="006212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="006212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6212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web,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phỏng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gặp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nay. Các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xem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xét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giải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kiện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tế</w:t>
      </w:r>
      <w:proofErr w:type="spellEnd"/>
      <w:r w:rsidR="004F62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5E29802" w14:textId="0299CFB0" w:rsidR="00CA5776" w:rsidRDefault="002D7C6A" w:rsidP="0089322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6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="00E116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6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C1B2F10" w14:textId="77777777" w:rsidR="00BA5B91" w:rsidRDefault="00BA5B91" w:rsidP="0089322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5088CDBC" w14:textId="77777777" w:rsidR="00BA5B91" w:rsidRPr="008634F0" w:rsidRDefault="00BA5B91" w:rsidP="0089322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1B80C856" w14:textId="11963517" w:rsidR="001D1671" w:rsidRPr="008634F0" w:rsidRDefault="001D1671" w:rsidP="004F73C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 xml:space="preserve">- </w:t>
      </w:r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Phương </w:t>
      </w:r>
      <w:proofErr w:type="spellStart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pháp</w:t>
      </w:r>
      <w:proofErr w:type="spellEnd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nghiên</w:t>
      </w:r>
      <w:proofErr w:type="spellEnd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10A05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cứu</w:t>
      </w:r>
      <w:proofErr w:type="spellEnd"/>
    </w:p>
    <w:p w14:paraId="25BEB086" w14:textId="6003672C" w:rsidR="001D1671" w:rsidRPr="008634F0" w:rsidRDefault="00E11060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bắt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tìm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kiếm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lọc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xem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xét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nội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dung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nghiên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cứu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chuyên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ngành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nguồn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3307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web.</w:t>
      </w:r>
    </w:p>
    <w:p w14:paraId="109B2DF4" w14:textId="222E45F4" w:rsidR="001D1671" w:rsidRPr="008634F0" w:rsidRDefault="00510A05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sánh</w:t>
      </w:r>
      <w:proofErr w:type="spellEnd"/>
      <w:r w:rsidR="00DE32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bao </w:t>
      </w:r>
      <w:proofErr w:type="spellStart"/>
      <w:r w:rsidR="00DE32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DE32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E32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</w:t>
      </w:r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hân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đưa</w:t>
      </w:r>
      <w:proofErr w:type="spellEnd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ưu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nhược</w:t>
      </w:r>
      <w:proofErr w:type="spellEnd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hữu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tiêu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biểu</w:t>
      </w:r>
      <w:proofErr w:type="spellEnd"/>
      <w:r w:rsidR="00F324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so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sánh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truyền</w:t>
      </w:r>
      <w:proofErr w:type="spellEnd"/>
      <w:r w:rsidR="00A226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2C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962C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3898E032" w14:textId="47E534C8" w:rsidR="001D1671" w:rsidRPr="008634F0" w:rsidRDefault="00510A05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="00DE32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bao </w:t>
      </w:r>
      <w:proofErr w:type="spellStart"/>
      <w:r w:rsidR="00DE32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DE32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E12A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60CC93DB" w14:textId="61E41A10" w:rsidR="001D1671" w:rsidRPr="008634F0" w:rsidRDefault="00A5566C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02A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qua </w:t>
      </w:r>
      <w:proofErr w:type="spellStart"/>
      <w:r w:rsidR="00402A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402A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="00402A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A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tổng</w:t>
      </w:r>
      <w:proofErr w:type="spellEnd"/>
      <w:r w:rsidR="00402A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A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="00402A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A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402A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A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402A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dưa</w:t>
      </w:r>
      <w:proofErr w:type="spellEnd"/>
      <w:r w:rsidR="00DE32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E3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="006E3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tiêu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ổn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</w:t>
      </w:r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ồng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8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đưa</w:t>
      </w:r>
      <w:proofErr w:type="spellEnd"/>
      <w:r w:rsidR="00BF68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8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2A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E12A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2A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cải</w:t>
      </w:r>
      <w:proofErr w:type="spellEnd"/>
      <w:r w:rsidR="00E12A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2A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thiện</w:t>
      </w:r>
      <w:proofErr w:type="spellEnd"/>
      <w:r w:rsidR="007356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37C7A4FF" w14:textId="4A7F7571" w:rsidR="001D1671" w:rsidRPr="008634F0" w:rsidRDefault="001D1671" w:rsidP="004F73CF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- </w:t>
      </w:r>
      <w:r w:rsidR="00201553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Ý </w:t>
      </w:r>
      <w:proofErr w:type="spellStart"/>
      <w:r w:rsidR="00201553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nghĩa</w:t>
      </w:r>
      <w:proofErr w:type="spellEnd"/>
      <w:r w:rsidR="00201553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01553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đóng</w:t>
      </w:r>
      <w:proofErr w:type="spellEnd"/>
      <w:r w:rsidR="00201553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01553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góp</w:t>
      </w:r>
      <w:proofErr w:type="spellEnd"/>
      <w:r w:rsidR="00201553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01553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của</w:t>
      </w:r>
      <w:proofErr w:type="spellEnd"/>
      <w:r w:rsidR="00201553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01553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đề</w:t>
      </w:r>
      <w:proofErr w:type="spellEnd"/>
      <w:r w:rsidR="00201553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01553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án</w:t>
      </w:r>
      <w:proofErr w:type="spellEnd"/>
    </w:p>
    <w:p w14:paraId="1CFF4C92" w14:textId="56AA6FA3" w:rsidR="001D1671" w:rsidRPr="008634F0" w:rsidRDefault="00201553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luận</w:t>
      </w:r>
      <w:proofErr w:type="spellEnd"/>
      <w:r w:rsidR="00DE32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DE32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</w:t>
      </w:r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ề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rõ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thuyết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1F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EC1F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1F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EC1F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1F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đưa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FA2F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2F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ưu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="00FA2F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2F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lẫn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nhược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so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sánh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truyền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F870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10DA3FB8" w14:textId="50A5FD21" w:rsidR="001D1671" w:rsidRPr="008634F0" w:rsidRDefault="00201553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tiễn</w:t>
      </w:r>
      <w:proofErr w:type="spellEnd"/>
      <w:r w:rsidR="00DE32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DE32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</w:t>
      </w:r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ề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60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qua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ổn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trải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kiện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tế</w:t>
      </w:r>
      <w:proofErr w:type="spellEnd"/>
      <w:r w:rsidR="003741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64971B17" w14:textId="2DD9F0DB" w:rsidR="00201553" w:rsidRPr="008634F0" w:rsidRDefault="00DD4FE4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Xét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tiễn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web, </w:t>
      </w:r>
      <w:proofErr w:type="spellStart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nhất</w:t>
      </w:r>
      <w:proofErr w:type="spellEnd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doanh</w:t>
      </w:r>
      <w:proofErr w:type="spellEnd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1E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nghiệp</w:t>
      </w:r>
      <w:proofErr w:type="spellEnd"/>
    </w:p>
    <w:p w14:paraId="47A44CA5" w14:textId="3B374C09" w:rsidR="00D40C99" w:rsidRPr="008634F0" w:rsidRDefault="00D40C99" w:rsidP="004F73CF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bookmarkStart w:id="12" w:name="_Toc232804843"/>
      <w:bookmarkStart w:id="13" w:name="_Toc233401739"/>
      <w:bookmarkStart w:id="14" w:name="_Toc233470182"/>
      <w:r w:rsidRPr="008634F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CHƯƠNG I.</w:t>
      </w:r>
      <w:r w:rsidR="005F0BD7" w:rsidRPr="008634F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CƠ SỞ LÝ LUẬN</w:t>
      </w:r>
      <w:bookmarkEnd w:id="12"/>
      <w:bookmarkEnd w:id="13"/>
      <w:bookmarkEnd w:id="14"/>
    </w:p>
    <w:p w14:paraId="2DBF2463" w14:textId="5C7733FE" w:rsidR="007F4601" w:rsidRPr="008634F0" w:rsidRDefault="00B24AEB" w:rsidP="004F73CF">
      <w:pPr>
        <w:pStyle w:val="Heading2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5" w:name="_Toc232804845"/>
      <w:bookmarkStart w:id="16" w:name="_Toc233401740"/>
      <w:bookmarkStart w:id="17" w:name="_Toc233470183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1.</w:t>
      </w:r>
      <w:r w:rsidR="00FB335E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Tổng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quan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về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xác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thực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phân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quyền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người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dùng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trong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ứng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dụng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web</w:t>
      </w:r>
      <w:bookmarkEnd w:id="15"/>
      <w:bookmarkEnd w:id="16"/>
      <w:bookmarkEnd w:id="17"/>
    </w:p>
    <w:p w14:paraId="31A649C8" w14:textId="6C86EC44" w:rsidR="00057410" w:rsidRPr="008634F0" w:rsidRDefault="00057410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trọng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web.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0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Hai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6A036683" w14:textId="2D60667B" w:rsidR="003C13B7" w:rsidRPr="008634F0" w:rsidRDefault="003C13B7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18" w:name="_Toc232804846"/>
      <w:bookmarkStart w:id="19" w:name="_Toc233401741"/>
      <w:bookmarkStart w:id="20" w:name="_Toc233470184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1.</w:t>
      </w:r>
      <w:r w:rsidR="004D730E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.1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Tìm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hiểu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về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quá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trình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xác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thực</w:t>
      </w:r>
      <w:bookmarkEnd w:id="18"/>
      <w:bookmarkEnd w:id="19"/>
      <w:bookmarkEnd w:id="20"/>
      <w:proofErr w:type="spellEnd"/>
    </w:p>
    <w:p w14:paraId="645EDFFA" w14:textId="06829ECA" w:rsidR="007102F6" w:rsidRPr="008634F0" w:rsidRDefault="008F697F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ví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</w:t>
      </w:r>
      <w:r w:rsidR="00CA36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36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CA36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36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chẳng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</w:t>
      </w:r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đănh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trắc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học</w:t>
      </w:r>
      <w:proofErr w:type="spellEnd"/>
      <w:r w:rsidR="007102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chiếu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giữa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C23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lúc</w:t>
      </w:r>
      <w:proofErr w:type="spellEnd"/>
      <w:r w:rsidR="004C23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C23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4C23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C23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</w:t>
      </w:r>
      <w:r w:rsidR="004C23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ới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E2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7E2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E2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7E2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E2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C23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4C23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C23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coi</w:t>
      </w:r>
      <w:proofErr w:type="spellEnd"/>
      <w:r w:rsidR="004C23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C23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4C23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044E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044E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4E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chiếu</w:t>
      </w:r>
      <w:proofErr w:type="spellEnd"/>
      <w:r w:rsidR="004021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4E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044E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4E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trùng</w:t>
      </w:r>
      <w:proofErr w:type="spellEnd"/>
      <w:r w:rsidR="00044E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4E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khớp</w:t>
      </w:r>
      <w:proofErr w:type="spellEnd"/>
      <w:r w:rsidR="00F35E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138D8887" w14:textId="2FAE7A8C" w:rsidR="003C13B7" w:rsidRPr="008634F0" w:rsidRDefault="003C13B7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21" w:name="_Toc232804847"/>
      <w:bookmarkStart w:id="22" w:name="_Toc233401742"/>
      <w:bookmarkStart w:id="23" w:name="_Toc233470185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1.</w:t>
      </w:r>
      <w:r w:rsidR="00045853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.2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Tìm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hiểu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về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phân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quyền</w:t>
      </w:r>
      <w:bookmarkEnd w:id="21"/>
      <w:bookmarkEnd w:id="22"/>
      <w:bookmarkEnd w:id="23"/>
      <w:proofErr w:type="spellEnd"/>
    </w:p>
    <w:p w14:paraId="37DF23B4" w14:textId="4C03E997" w:rsidR="00AD53AF" w:rsidRPr="008634F0" w:rsidRDefault="00165482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Nói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dễ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hiểu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biết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ai,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gán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cận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thao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họ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Thông qua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mỗi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vai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trò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0146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3F8A4E00" w14:textId="10D31D3D" w:rsidR="00AD53AF" w:rsidRPr="008634F0" w:rsidRDefault="0067177E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A7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D55A7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5A7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đúng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họ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hay </w:t>
      </w:r>
      <w:proofErr w:type="spellStart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phân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78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AD53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1209716369"/>
          <w:citation/>
        </w:sdtPr>
        <w:sdtContent>
          <w:r w:rsidR="003558DA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961A4E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Par22 \l 1033 </w:instrText>
          </w:r>
          <w:r w:rsidR="003558DA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[1]</w:t>
          </w:r>
          <w:r w:rsidR="003558DA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1E0D5E4E" w14:textId="31844167" w:rsidR="00860143" w:rsidRPr="00860143" w:rsidRDefault="00465DA9" w:rsidP="00393560">
      <w:pPr>
        <w:pStyle w:val="Bng"/>
      </w:pPr>
      <w:bookmarkStart w:id="24" w:name="_Toc233387404"/>
      <w:proofErr w:type="spellStart"/>
      <w:r>
        <w:lastRenderedPageBreak/>
        <w:t>Bảng</w:t>
      </w:r>
      <w:proofErr w:type="spellEnd"/>
      <w:r>
        <w:t xml:space="preserve"> 1.1</w:t>
      </w:r>
      <w:r w:rsidR="00501948" w:rsidRPr="00501948">
        <w:t xml:space="preserve"> So </w:t>
      </w:r>
      <w:proofErr w:type="spellStart"/>
      <w:r w:rsidR="00501948" w:rsidRPr="00501948">
        <w:t>sánh</w:t>
      </w:r>
      <w:proofErr w:type="spellEnd"/>
      <w:r w:rsidR="00501948" w:rsidRPr="00501948">
        <w:t xml:space="preserve"> </w:t>
      </w:r>
      <w:proofErr w:type="spellStart"/>
      <w:r w:rsidR="00501948" w:rsidRPr="00501948">
        <w:t>giữa</w:t>
      </w:r>
      <w:proofErr w:type="spellEnd"/>
      <w:r w:rsidR="00501948" w:rsidRPr="00501948">
        <w:t xml:space="preserve"> </w:t>
      </w:r>
      <w:proofErr w:type="spellStart"/>
      <w:r w:rsidR="00501948" w:rsidRPr="00501948">
        <w:t>xác</w:t>
      </w:r>
      <w:proofErr w:type="spellEnd"/>
      <w:r w:rsidR="00501948" w:rsidRPr="00501948">
        <w:t xml:space="preserve"> </w:t>
      </w:r>
      <w:proofErr w:type="spellStart"/>
      <w:r w:rsidR="00501948" w:rsidRPr="00501948">
        <w:t>thực</w:t>
      </w:r>
      <w:proofErr w:type="spellEnd"/>
      <w:r w:rsidR="00501948" w:rsidRPr="00501948">
        <w:t xml:space="preserve"> </w:t>
      </w:r>
      <w:proofErr w:type="spellStart"/>
      <w:r w:rsidR="00501948" w:rsidRPr="00501948">
        <w:t>và</w:t>
      </w:r>
      <w:proofErr w:type="spellEnd"/>
      <w:r w:rsidR="00501948" w:rsidRPr="00501948">
        <w:t xml:space="preserve"> </w:t>
      </w:r>
      <w:proofErr w:type="spellStart"/>
      <w:r w:rsidR="00501948" w:rsidRPr="00501948">
        <w:t>phân</w:t>
      </w:r>
      <w:proofErr w:type="spellEnd"/>
      <w:r w:rsidR="00501948" w:rsidRPr="00501948">
        <w:t xml:space="preserve"> </w:t>
      </w:r>
      <w:proofErr w:type="spellStart"/>
      <w:r w:rsidR="00501948" w:rsidRPr="00501948">
        <w:t>quyền</w:t>
      </w:r>
      <w:bookmarkEnd w:id="24"/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89"/>
        <w:gridCol w:w="4389"/>
      </w:tblGrid>
      <w:tr w:rsidR="00F873AA" w:rsidRPr="008634F0" w14:paraId="0C913029" w14:textId="77777777" w:rsidTr="00FE3A52">
        <w:tc>
          <w:tcPr>
            <w:tcW w:w="4389" w:type="dxa"/>
            <w:vAlign w:val="center"/>
          </w:tcPr>
          <w:p w14:paraId="5F713BCF" w14:textId="2BDF300D" w:rsidR="00F873AA" w:rsidRPr="008634F0" w:rsidRDefault="00F873AA" w:rsidP="004F73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thực</w:t>
            </w:r>
            <w:proofErr w:type="spellEnd"/>
          </w:p>
        </w:tc>
        <w:tc>
          <w:tcPr>
            <w:tcW w:w="4389" w:type="dxa"/>
            <w:vAlign w:val="center"/>
          </w:tcPr>
          <w:p w14:paraId="16105B74" w14:textId="280B3D75" w:rsidR="00F873AA" w:rsidRPr="008634F0" w:rsidRDefault="00F873AA" w:rsidP="004F73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Phân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quyền</w:t>
            </w:r>
            <w:proofErr w:type="spellEnd"/>
          </w:p>
        </w:tc>
      </w:tr>
      <w:tr w:rsidR="00F873AA" w:rsidRPr="008634F0" w14:paraId="0BC0A1EA" w14:textId="77777777" w:rsidTr="00FE3A52">
        <w:tc>
          <w:tcPr>
            <w:tcW w:w="4389" w:type="dxa"/>
            <w:vAlign w:val="center"/>
          </w:tcPr>
          <w:p w14:paraId="38F13F28" w14:textId="18A89ED7" w:rsidR="00F873AA" w:rsidRPr="008634F0" w:rsidRDefault="00CB0D9C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Là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kiểm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tra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tin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danh</w:t>
            </w:r>
            <w:proofErr w:type="spellEnd"/>
            <w:r w:rsidR="00252432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52432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="00252432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hệ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yêu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cầu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xuất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phát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từ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sở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hữu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hay </w:t>
            </w:r>
            <w:proofErr w:type="spellStart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không</w:t>
            </w:r>
            <w:proofErr w:type="spellEnd"/>
            <w:r w:rsidR="009111B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4389" w:type="dxa"/>
            <w:vAlign w:val="center"/>
          </w:tcPr>
          <w:p w14:paraId="1A10A618" w14:textId="6EEDBE7C" w:rsidR="00F873AA" w:rsidRPr="008634F0" w:rsidRDefault="00473CB9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dựa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vào</w:t>
            </w:r>
            <w:proofErr w:type="spellEnd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30B3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phạm</w:t>
            </w:r>
            <w:proofErr w:type="spellEnd"/>
            <w:r w:rsidR="00F30B3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vi </w:t>
            </w:r>
            <w:proofErr w:type="spellStart"/>
            <w:r w:rsidR="00F30B3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quyền</w:t>
            </w:r>
            <w:proofErr w:type="spellEnd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giới</w:t>
            </w:r>
            <w:proofErr w:type="spellEnd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hạn</w:t>
            </w:r>
            <w:proofErr w:type="spellEnd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các</w:t>
            </w:r>
            <w:proofErr w:type="spellEnd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chức</w:t>
            </w:r>
            <w:proofErr w:type="spellEnd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năng</w:t>
            </w:r>
            <w:proofErr w:type="spellEnd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dữ</w:t>
            </w:r>
            <w:proofErr w:type="spellEnd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liệu</w:t>
            </w:r>
            <w:proofErr w:type="spellEnd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946D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mà</w:t>
            </w:r>
            <w:proofErr w:type="spellEnd"/>
            <w:r w:rsidR="00A946D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946D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chủ</w:t>
            </w:r>
            <w:proofErr w:type="spellEnd"/>
            <w:r w:rsidR="00A946D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946D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="00A946D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946D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="00A946D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946D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đó</w:t>
            </w:r>
            <w:proofErr w:type="spellEnd"/>
            <w:r w:rsidR="00A946D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thể</w:t>
            </w:r>
            <w:proofErr w:type="spellEnd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sử</w:t>
            </w:r>
            <w:proofErr w:type="spellEnd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="002C4DF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F873AA" w:rsidRPr="008634F0" w14:paraId="4C519376" w14:textId="77777777" w:rsidTr="00FE3A52">
        <w:tc>
          <w:tcPr>
            <w:tcW w:w="4389" w:type="dxa"/>
            <w:vAlign w:val="center"/>
          </w:tcPr>
          <w:p w14:paraId="78105483" w14:textId="687269E5" w:rsidR="00F873AA" w:rsidRPr="008634F0" w:rsidRDefault="00F873AA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Mục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đích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là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minh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đang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đúng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là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chủ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sở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hữu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đã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khai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báo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hay </w:t>
            </w:r>
            <w:proofErr w:type="spellStart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không</w:t>
            </w:r>
            <w:proofErr w:type="spellEnd"/>
            <w:r w:rsidR="00B50C6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4389" w:type="dxa"/>
            <w:vAlign w:val="center"/>
          </w:tcPr>
          <w:p w14:paraId="258722DF" w14:textId="5BA1FCEA" w:rsidR="00F873AA" w:rsidRPr="008634F0" w:rsidRDefault="00172BF3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Mục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đích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những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chức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năng</w:t>
            </w:r>
            <w:proofErr w:type="spellEnd"/>
            <w:r w:rsidR="00BB01C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B01C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="00BB01C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B01C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="00BB01C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B01C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="00BB01C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B01C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phép</w:t>
            </w:r>
            <w:proofErr w:type="spellEnd"/>
            <w:r w:rsidR="00BB01C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B01C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truy</w:t>
            </w:r>
            <w:proofErr w:type="spellEnd"/>
            <w:r w:rsidR="00BB01C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B01C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cập</w:t>
            </w:r>
            <w:proofErr w:type="spellEnd"/>
            <w:r w:rsidR="00BB01C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F873AA" w:rsidRPr="008634F0" w14:paraId="1F18E443" w14:textId="77777777" w:rsidTr="00FE3A52">
        <w:tc>
          <w:tcPr>
            <w:tcW w:w="4389" w:type="dxa"/>
            <w:vAlign w:val="center"/>
          </w:tcPr>
          <w:p w14:paraId="0EA3B476" w14:textId="719ECCDC" w:rsidR="00F873AA" w:rsidRPr="008634F0" w:rsidRDefault="00F873AA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thường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hiện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qua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OTP,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,</w:t>
            </w:r>
            <w:r w:rsidR="00D8099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8099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các</w:t>
            </w:r>
            <w:proofErr w:type="spellEnd"/>
            <w:r w:rsidR="00D8099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8099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="00D8099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8099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pháp</w:t>
            </w:r>
            <w:proofErr w:type="spellEnd"/>
            <w:r w:rsidR="00D8099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8099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sử</w:t>
            </w:r>
            <w:proofErr w:type="spellEnd"/>
            <w:r w:rsidR="00D8099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8099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063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="000063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tin </w:t>
            </w:r>
            <w:proofErr w:type="spellStart"/>
            <w:r w:rsidR="000063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="000063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063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trắc</w:t>
            </w:r>
            <w:proofErr w:type="spellEnd"/>
            <w:r w:rsidR="000063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063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 w:rsidR="000063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063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="000063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063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="000063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063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="000063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063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như</w:t>
            </w:r>
            <w:proofErr w:type="spellEnd"/>
            <w:r w:rsidR="000063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1650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nhận</w:t>
            </w:r>
            <w:proofErr w:type="spellEnd"/>
            <w:r w:rsidR="00A1650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1650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diện</w:t>
            </w:r>
            <w:proofErr w:type="spellEnd"/>
            <w:r w:rsidR="00A1650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1650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khuôn</w:t>
            </w:r>
            <w:proofErr w:type="spellEnd"/>
            <w:r w:rsidR="00A1650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1650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mặt</w:t>
            </w:r>
            <w:proofErr w:type="spellEnd"/>
            <w:r w:rsidR="00A1650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1650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="00A1650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1650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dấu</w:t>
            </w:r>
            <w:proofErr w:type="spellEnd"/>
            <w:r w:rsidR="00A1650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1650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vân</w:t>
            </w:r>
            <w:proofErr w:type="spellEnd"/>
            <w:r w:rsidR="00A1650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1650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tay</w:t>
            </w:r>
            <w:proofErr w:type="spellEnd"/>
            <w:r w:rsidR="00A1650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4389" w:type="dxa"/>
            <w:vAlign w:val="center"/>
          </w:tcPr>
          <w:p w14:paraId="394ECCF0" w14:textId="790F5274" w:rsidR="00F873AA" w:rsidRPr="008634F0" w:rsidRDefault="00F873AA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Phân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quyền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hiện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dựa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vai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trò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quyền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hạn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F873AA" w:rsidRPr="008634F0" w14:paraId="19BBAD04" w14:textId="77777777" w:rsidTr="00FE3A52">
        <w:tc>
          <w:tcPr>
            <w:tcW w:w="4389" w:type="dxa"/>
            <w:vAlign w:val="center"/>
          </w:tcPr>
          <w:p w14:paraId="18F9A659" w14:textId="6B70D3B6" w:rsidR="00F873AA" w:rsidRPr="008634F0" w:rsidRDefault="003438A0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bước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diễn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ra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trước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nhằm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ai.</w:t>
            </w:r>
          </w:p>
        </w:tc>
        <w:tc>
          <w:tcPr>
            <w:tcW w:w="4389" w:type="dxa"/>
            <w:vAlign w:val="center"/>
          </w:tcPr>
          <w:p w14:paraId="3C6F6D2A" w14:textId="364BAFA7" w:rsidR="00F873AA" w:rsidRPr="008634F0" w:rsidRDefault="003438A0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Phân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quyền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hiện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sau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bước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phép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làm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gì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</w:tbl>
    <w:p w14:paraId="3C165A75" w14:textId="3D3C6946" w:rsidR="003C13B7" w:rsidRPr="008634F0" w:rsidRDefault="00A51EC8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25" w:name="_Toc232804848"/>
      <w:bookmarkStart w:id="26" w:name="_Toc233401743"/>
      <w:bookmarkStart w:id="27" w:name="_Toc233470186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1.</w:t>
      </w:r>
      <w:r w:rsidR="00045853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.3 Vai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trò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của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xác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thực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trong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an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toàn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ứng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dụng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web</w:t>
      </w:r>
      <w:bookmarkEnd w:id="25"/>
      <w:bookmarkEnd w:id="26"/>
      <w:bookmarkEnd w:id="27"/>
    </w:p>
    <w:p w14:paraId="4AF93BAA" w14:textId="45C98AA9" w:rsidR="002C3BA2" w:rsidRPr="008634F0" w:rsidRDefault="00612FBE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07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DD207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07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DD207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07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DD207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5A70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E7B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46314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hông tin </w:t>
      </w:r>
      <w:proofErr w:type="spellStart"/>
      <w:r w:rsidR="0046314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46314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14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46314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E7B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6E7B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E7B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6E7B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E7B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6E7B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E7B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46314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14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rước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mở</w:t>
      </w:r>
      <w:proofErr w:type="spellEnd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9F7A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</w:t>
      </w:r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Nhờ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trái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07A7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kiểu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84C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A84C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84C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A84C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84C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lừa</w:t>
      </w:r>
      <w:proofErr w:type="spellEnd"/>
      <w:r w:rsidR="00A84C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84C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đảo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dò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772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772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772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2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772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2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vét</w:t>
      </w:r>
      <w:proofErr w:type="spellEnd"/>
      <w:r w:rsidR="00772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2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</w:t>
      </w:r>
      <w:proofErr w:type="spellEnd"/>
      <w:r w:rsidR="00A4208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chiếm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đoạt</w:t>
      </w:r>
      <w:proofErr w:type="spellEnd"/>
      <w:r w:rsidR="002C3B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84C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A84C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84C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84C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84C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84C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89D244D" w14:textId="3CE0E0A9" w:rsidR="002C3BA2" w:rsidRPr="008634F0" w:rsidRDefault="002C3BA2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Bảo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Qua </w:t>
      </w:r>
      <w:proofErr w:type="spellStart"/>
      <w:r w:rsidR="002D53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xem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góp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8C35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8C35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C35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8C35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C35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8C35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C35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đảm</w:t>
      </w:r>
      <w:proofErr w:type="spellEnd"/>
      <w:r w:rsidR="008C35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C35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8C35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C35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8C35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C35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vẹn</w:t>
      </w:r>
      <w:proofErr w:type="spellEnd"/>
      <w:r w:rsidR="008C35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C35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8C35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="008C35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203D8140" w14:textId="05D88758" w:rsidR="002C3BA2" w:rsidRPr="008634F0" w:rsidRDefault="002C3BA2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Đáp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chính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sách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6C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nâng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03C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góp</w:t>
      </w:r>
      <w:proofErr w:type="spellEnd"/>
      <w:r w:rsidR="00B203C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03C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B203C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tốt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ra.</w:t>
      </w:r>
      <w:proofErr w:type="spellEnd"/>
    </w:p>
    <w:p w14:paraId="72942AB8" w14:textId="66E3DBD2" w:rsidR="002C3BA2" w:rsidRPr="008634F0" w:rsidRDefault="002C3BA2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Khi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mỗi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gắn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trở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rõ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ràng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nâng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xảy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ra.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3937D712" w14:textId="79A4CA57" w:rsidR="002C3BA2" w:rsidRPr="008634F0" w:rsidRDefault="002C3BA2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Nâng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Các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góp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niềm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Khi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tâm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243B2B60" w14:textId="31BDFE7C" w:rsidR="002C3BA2" w:rsidRPr="008634F0" w:rsidRDefault="002C3BA2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Phòng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ngừa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góp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thiểu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tuyến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trọng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3D2B2A3D" w14:textId="755DB4F1" w:rsidR="00093A65" w:rsidRPr="008634F0" w:rsidRDefault="00E372AF" w:rsidP="004F73CF">
      <w:pPr>
        <w:pStyle w:val="Heading2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28" w:name="_Toc232804849"/>
      <w:bookmarkStart w:id="29" w:name="_Toc233401744"/>
      <w:bookmarkStart w:id="30" w:name="_Toc233470187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1.</w:t>
      </w:r>
      <w:r w:rsidR="00882ADF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Giới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thiệu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về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xác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thực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bằng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mật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khẩu</w:t>
      </w:r>
      <w:bookmarkEnd w:id="28"/>
      <w:bookmarkEnd w:id="29"/>
      <w:bookmarkEnd w:id="30"/>
      <w:proofErr w:type="spellEnd"/>
    </w:p>
    <w:p w14:paraId="56A8A99A" w14:textId="63F13B73" w:rsidR="00E372AF" w:rsidRPr="008634F0" w:rsidRDefault="00E372AF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31" w:name="_Toc232804850"/>
      <w:bookmarkStart w:id="32" w:name="_Toc233401745"/>
      <w:bookmarkStart w:id="33" w:name="_Toc233470188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1.</w:t>
      </w:r>
      <w:r w:rsidR="00882ADF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2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.1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Khái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niệm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về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xác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thực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dựa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trên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mật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khẩu</w:t>
      </w:r>
      <w:bookmarkEnd w:id="31"/>
      <w:bookmarkEnd w:id="32"/>
      <w:bookmarkEnd w:id="33"/>
      <w:proofErr w:type="spellEnd"/>
    </w:p>
    <w:p w14:paraId="5C8C46B0" w14:textId="62C4309D" w:rsidR="007C6D1B" w:rsidRPr="008634F0" w:rsidRDefault="00774B7C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7766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D7B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7D7B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D7B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</w:t>
      </w:r>
      <w:r w:rsidR="00D35B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35B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="00A1703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D35B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35B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7C6D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Khi </w:t>
      </w:r>
      <w:proofErr w:type="spellStart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378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7C6D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7631F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631F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ệ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15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2515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15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chiếu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15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2515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15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2515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15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2515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15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2515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15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Khi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chiếu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596A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6D52C123" w14:textId="2906ED40" w:rsidR="004047A0" w:rsidRPr="008634F0" w:rsidRDefault="004047A0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chuỗi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website,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tin. 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xem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chìa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mở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nay.</w:t>
      </w:r>
    </w:p>
    <w:p w14:paraId="196C5DAF" w14:textId="60CBB4C5" w:rsidR="004047A0" w:rsidRPr="008634F0" w:rsidRDefault="004047A0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trò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đúng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hay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tuyến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phòng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ban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013E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1F862F1C" w14:textId="62E88AA5" w:rsidR="00E372AF" w:rsidRPr="008634F0" w:rsidRDefault="00E372AF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34" w:name="_Toc232804851"/>
      <w:bookmarkStart w:id="35" w:name="_Toc233401746"/>
      <w:bookmarkStart w:id="36" w:name="_Toc233470189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1.</w:t>
      </w:r>
      <w:r w:rsidR="00776A9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2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.2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Cơ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chế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hoạt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động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của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xác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thực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dựa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trên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mật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khẩu</w:t>
      </w:r>
      <w:bookmarkEnd w:id="34"/>
      <w:bookmarkEnd w:id="35"/>
      <w:bookmarkEnd w:id="36"/>
      <w:proofErr w:type="spellEnd"/>
    </w:p>
    <w:p w14:paraId="3F1114E4" w14:textId="64DCFFE5" w:rsidR="00A014C6" w:rsidRPr="008634F0" w:rsidRDefault="00F765D0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</w:t>
      </w:r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ác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bắt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giai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đoạn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96C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396C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396C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96C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ví</w:t>
      </w:r>
      <w:proofErr w:type="spellEnd"/>
      <w:r w:rsidR="00396C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96C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</w:t>
      </w:r>
      <w:proofErr w:type="spellEnd"/>
      <w:r w:rsidR="00396C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96C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396C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00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="009600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00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9600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email</w:t>
      </w:r>
      <w:r w:rsidR="009600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78D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2878D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78D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chẳng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dài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phức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tạp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Sau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7AA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xong</w:t>
      </w:r>
      <w:proofErr w:type="spellEnd"/>
      <w:r w:rsidR="00B87AA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7AA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B87AA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7AA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trữ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mục</w:t>
      </w:r>
      <w:proofErr w:type="spellEnd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đích</w:t>
      </w:r>
      <w:proofErr w:type="spellEnd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chiếu</w:t>
      </w:r>
      <w:proofErr w:type="spellEnd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33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277B44F4" w14:textId="6BF3B03E" w:rsidR="00A014C6" w:rsidRPr="008634F0" w:rsidRDefault="002F660E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chiếu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trữ</w:t>
      </w:r>
      <w:proofErr w:type="spellEnd"/>
      <w:r w:rsidR="00D934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34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D934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34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D934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34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A0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Khi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422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Trường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4C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chối</w:t>
      </w:r>
      <w:proofErr w:type="spellEnd"/>
      <w:r w:rsidR="00D5059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6F48E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Khi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khôi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phục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2F39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22BF37B" w14:textId="77777777" w:rsidR="00533678" w:rsidRDefault="002B5441" w:rsidP="00533678">
      <w:pPr>
        <w:keepNext/>
        <w:spacing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0772BA30" wp14:editId="1EBB1B30">
            <wp:extent cx="5417530" cy="2907293"/>
            <wp:effectExtent l="0" t="0" r="0" b="7620"/>
            <wp:docPr id="10331647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164791" name="Picture 103316479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4739" cy="2937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6DEFC" w14:textId="7E10DA7A" w:rsidR="002B5441" w:rsidRPr="008634F0" w:rsidRDefault="009B6708" w:rsidP="002C5081">
      <w:pPr>
        <w:pStyle w:val="Hnh"/>
      </w:pPr>
      <w:bookmarkStart w:id="37" w:name="_Toc233385432"/>
      <w:bookmarkStart w:id="38" w:name="_Toc233385548"/>
      <w:bookmarkStart w:id="39" w:name="_Toc233385668"/>
      <w:bookmarkStart w:id="40" w:name="_Toc233387936"/>
      <w:proofErr w:type="spellStart"/>
      <w:r w:rsidRPr="002C5081">
        <w:t>Hình</w:t>
      </w:r>
      <w:proofErr w:type="spellEnd"/>
      <w:r w:rsidRPr="002C5081">
        <w:t xml:space="preserve"> 1.1 </w:t>
      </w:r>
      <w:r w:rsidR="00533678" w:rsidRPr="002C5081">
        <w:t xml:space="preserve">Minh </w:t>
      </w:r>
      <w:proofErr w:type="spellStart"/>
      <w:r w:rsidR="00533678" w:rsidRPr="002C5081">
        <w:t>họa</w:t>
      </w:r>
      <w:proofErr w:type="spellEnd"/>
      <w:r w:rsidR="00533678" w:rsidRPr="002C5081">
        <w:t xml:space="preserve"> </w:t>
      </w:r>
      <w:proofErr w:type="spellStart"/>
      <w:r w:rsidR="00533678" w:rsidRPr="002C5081">
        <w:t>quá</w:t>
      </w:r>
      <w:proofErr w:type="spellEnd"/>
      <w:r w:rsidR="00533678" w:rsidRPr="002C5081">
        <w:t xml:space="preserve"> </w:t>
      </w:r>
      <w:proofErr w:type="spellStart"/>
      <w:r w:rsidR="00533678" w:rsidRPr="002C5081">
        <w:t>trình</w:t>
      </w:r>
      <w:proofErr w:type="spellEnd"/>
      <w:r w:rsidR="00533678" w:rsidRPr="002C5081">
        <w:t xml:space="preserve"> </w:t>
      </w:r>
      <w:proofErr w:type="spellStart"/>
      <w:r w:rsidR="00533678" w:rsidRPr="002C5081">
        <w:t>đăng</w:t>
      </w:r>
      <w:proofErr w:type="spellEnd"/>
      <w:r w:rsidR="00533678" w:rsidRPr="002C5081">
        <w:t xml:space="preserve"> </w:t>
      </w:r>
      <w:proofErr w:type="spellStart"/>
      <w:r w:rsidR="00533678" w:rsidRPr="002C5081">
        <w:t>ký</w:t>
      </w:r>
      <w:proofErr w:type="spellEnd"/>
      <w:r w:rsidR="00533678" w:rsidRPr="002C5081">
        <w:t xml:space="preserve"> </w:t>
      </w:r>
      <w:proofErr w:type="spellStart"/>
      <w:r w:rsidR="00533678" w:rsidRPr="002C5081">
        <w:t>và</w:t>
      </w:r>
      <w:proofErr w:type="spellEnd"/>
      <w:r w:rsidR="00533678" w:rsidRPr="002C5081">
        <w:t xml:space="preserve"> </w:t>
      </w:r>
      <w:proofErr w:type="spellStart"/>
      <w:r w:rsidR="00533678" w:rsidRPr="002C5081">
        <w:t>xác</w:t>
      </w:r>
      <w:proofErr w:type="spellEnd"/>
      <w:r w:rsidR="00533678" w:rsidRPr="002C5081">
        <w:t xml:space="preserve"> </w:t>
      </w:r>
      <w:proofErr w:type="spellStart"/>
      <w:r w:rsidR="00533678" w:rsidRPr="002C5081">
        <w:t>thực</w:t>
      </w:r>
      <w:proofErr w:type="spellEnd"/>
      <w:r w:rsidR="00533678" w:rsidRPr="002C5081">
        <w:t xml:space="preserve"> </w:t>
      </w:r>
      <w:proofErr w:type="spellStart"/>
      <w:r w:rsidR="00533678" w:rsidRPr="002C5081">
        <w:t>dựa</w:t>
      </w:r>
      <w:proofErr w:type="spellEnd"/>
      <w:r w:rsidR="00533678" w:rsidRPr="002C5081">
        <w:t xml:space="preserve"> </w:t>
      </w:r>
      <w:proofErr w:type="spellStart"/>
      <w:r w:rsidR="00533678" w:rsidRPr="002C5081">
        <w:t>trên</w:t>
      </w:r>
      <w:proofErr w:type="spellEnd"/>
      <w:r w:rsidR="00533678" w:rsidRPr="002C5081">
        <w:t xml:space="preserve"> </w:t>
      </w:r>
      <w:proofErr w:type="spellStart"/>
      <w:r w:rsidR="00533678" w:rsidRPr="002C5081">
        <w:t>mật</w:t>
      </w:r>
      <w:proofErr w:type="spellEnd"/>
      <w:r w:rsidR="00533678" w:rsidRPr="002C5081">
        <w:t xml:space="preserve"> </w:t>
      </w:r>
      <w:proofErr w:type="spellStart"/>
      <w:r w:rsidR="00533678" w:rsidRPr="002C5081">
        <w:t>khẩu</w:t>
      </w:r>
      <w:bookmarkEnd w:id="37"/>
      <w:bookmarkEnd w:id="38"/>
      <w:bookmarkEnd w:id="39"/>
      <w:bookmarkEnd w:id="40"/>
      <w:proofErr w:type="spellEnd"/>
    </w:p>
    <w:p w14:paraId="3FB71F8F" w14:textId="5B97831B" w:rsidR="00E372AF" w:rsidRPr="008634F0" w:rsidRDefault="00E372AF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41" w:name="_Toc232804852"/>
      <w:bookmarkStart w:id="42" w:name="_Toc233401747"/>
      <w:bookmarkStart w:id="43" w:name="_Toc233470190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1.</w:t>
      </w:r>
      <w:r w:rsidR="00776A9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2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.3 Các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rủi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ro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bảo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mật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và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bất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cập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về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trải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nghiệm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người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dùng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trong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thực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tế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triển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khai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phương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thức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xác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thực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bằng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mật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khẩu</w:t>
      </w:r>
      <w:bookmarkEnd w:id="41"/>
      <w:bookmarkEnd w:id="42"/>
      <w:bookmarkEnd w:id="43"/>
      <w:proofErr w:type="spellEnd"/>
    </w:p>
    <w:p w14:paraId="21D94A6D" w14:textId="10EF4675" w:rsidR="00E22F05" w:rsidRPr="00C10ED4" w:rsidRDefault="00B708A1" w:rsidP="004F73C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>a)</w:t>
      </w:r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Các </w:t>
      </w:r>
      <w:proofErr w:type="spellStart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3677A" w:rsidRPr="00C10ED4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</w:p>
    <w:p w14:paraId="2D57B724" w14:textId="58A91582" w:rsidR="00006135" w:rsidRPr="008634F0" w:rsidRDefault="00006135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ngắn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đơn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giản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nhóm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phổ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biến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ảnh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hưởng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đáng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kể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vậy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dễ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đoán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tự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="00C545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Đây</w:t>
      </w:r>
      <w:proofErr w:type="spellEnd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yếu</w:t>
      </w:r>
      <w:proofErr w:type="spellEnd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tố</w:t>
      </w:r>
      <w:proofErr w:type="spellEnd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dẫn</w:t>
      </w:r>
      <w:proofErr w:type="spellEnd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trái</w:t>
      </w:r>
      <w:proofErr w:type="spellEnd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="00A134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31B0BA8" w14:textId="70694E93" w:rsidR="00006135" w:rsidRPr="008634F0" w:rsidRDefault="00006135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Thói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quen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Trong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tế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xu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nhau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dễ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nhớ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Tuy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nhiên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mất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rộng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cáo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tế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xu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đơn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giản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dễ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đoán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Theo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cáo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phổ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biến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123456, admin, 12345678, password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Password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xuất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lượng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lớn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sách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cắp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123456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3,7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triệu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trùng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khớp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admin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1,9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triệu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12345678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1,5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triệu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password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Password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lượt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558.000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474.000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lựa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yếu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vấn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phổ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biến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dò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đoán</w:t>
      </w:r>
      <w:proofErr w:type="spellEnd"/>
      <w:r w:rsidR="00662B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2B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662B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2B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C55E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9453363"/>
          <w:citation/>
        </w:sdtPr>
        <w:sdtContent>
          <w:r w:rsidR="005F59C9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961A4E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Spe25 \l 1033 </w:instrText>
          </w:r>
          <w:r w:rsidR="005F59C9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[2]</w:t>
          </w:r>
          <w:r w:rsidR="005F59C9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750564EF" w14:textId="53A1328E" w:rsidR="00006135" w:rsidRPr="008634F0" w:rsidRDefault="00DB5C3B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</w:t>
      </w:r>
      <w:r w:rsidR="000061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ác</w:t>
      </w:r>
      <w:proofErr w:type="spellEnd"/>
      <w:r w:rsidR="000061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061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061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061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</w:t>
      </w:r>
      <w:proofErr w:type="spellEnd"/>
      <w:r w:rsidR="000061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061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yếu</w:t>
      </w:r>
      <w:proofErr w:type="spellEnd"/>
      <w:r w:rsidR="000061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061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166EAD" w:rsidRPr="008634F0">
        <w:rPr>
          <w:color w:val="000000" w:themeColor="text1"/>
        </w:rPr>
        <w:t xml:space="preserve"> </w:t>
      </w:r>
      <w:proofErr w:type="spellStart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cận</w:t>
      </w:r>
      <w:proofErr w:type="spellEnd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5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ngăn</w:t>
      </w:r>
      <w:proofErr w:type="spellEnd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chặn</w:t>
      </w:r>
      <w:proofErr w:type="spellEnd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57025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so </w:t>
      </w:r>
      <w:proofErr w:type="spellStart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166E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71A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</w:t>
      </w:r>
      <w:proofErr w:type="spellEnd"/>
      <w:r w:rsidR="00A71A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71A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nhất</w:t>
      </w:r>
      <w:proofErr w:type="spellEnd"/>
      <w:r w:rsidR="00A71A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nghiên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cứu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Microsoft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99,99%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bật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MFA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khảo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sát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MFA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99,22%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xâm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98,56%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rò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rỉ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Do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MFA,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dễ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chiếm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lộ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thác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455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F455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34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9934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34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9934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34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9934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34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mạo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934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vét</w:t>
      </w:r>
      <w:proofErr w:type="spellEnd"/>
      <w:r w:rsidR="009934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34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34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chiếm</w:t>
      </w:r>
      <w:proofErr w:type="spellEnd"/>
      <w:r w:rsidR="009934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34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đoạt</w:t>
      </w:r>
      <w:proofErr w:type="spellEnd"/>
      <w:r w:rsidR="009934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34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9934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34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9934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34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DB1E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1946618201"/>
          <w:citation/>
        </w:sdtPr>
        <w:sdtContent>
          <w:r w:rsidR="0021790D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961A4E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Car25 \l 1033 </w:instrText>
          </w:r>
          <w:r w:rsidR="0021790D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[3]</w:t>
          </w:r>
          <w:r w:rsidR="0021790D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65CD3FEE" w14:textId="321FB3F3" w:rsidR="00006135" w:rsidRPr="008634F0" w:rsidRDefault="00006135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sai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biện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tạm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thất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bại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830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8830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830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="008830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830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kiện</w:t>
      </w:r>
      <w:proofErr w:type="spellEnd"/>
      <w:r w:rsidR="008830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830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8830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830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tưởng</w:t>
      </w:r>
      <w:proofErr w:type="spellEnd"/>
      <w:r w:rsidR="008830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830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8830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830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cuộc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1028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vét</w:t>
      </w:r>
      <w:proofErr w:type="spellEnd"/>
      <w:r w:rsidR="00F1028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1028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dò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quét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07D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kéo</w:t>
      </w:r>
      <w:proofErr w:type="spellEnd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dài</w:t>
      </w:r>
      <w:proofErr w:type="spellEnd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kịp</w:t>
      </w:r>
      <w:proofErr w:type="spellEnd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684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AAD712A" w14:textId="5B3CCF53" w:rsidR="00006135" w:rsidRPr="008634F0" w:rsidRDefault="00D15E32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đủ</w:t>
      </w:r>
      <w:proofErr w:type="spellEnd"/>
      <w:r w:rsidR="00AD5D9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Khi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chứng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khởi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trạng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thái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0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Tuy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nhiên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hủy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đúng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xuất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lợi</w:t>
      </w:r>
      <w:proofErr w:type="spellEnd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trái</w:t>
      </w:r>
      <w:proofErr w:type="spellEnd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8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Khi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biết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mạo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08B041F" w14:textId="4ED73D22" w:rsidR="00006135" w:rsidRPr="008634F0" w:rsidRDefault="00006135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Thông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dừng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bước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chặt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chẽ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truyền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trữ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kênh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truyền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dưới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dạng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thích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cắp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lên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rõ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rệt</w:t>
      </w:r>
      <w:proofErr w:type="spellEnd"/>
      <w:r w:rsidR="008117A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BC10594" w14:textId="466EAFF9" w:rsidR="00BF410B" w:rsidRPr="00C063F7" w:rsidRDefault="00DF0816" w:rsidP="004F73C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b)</w:t>
      </w:r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trải</w:t>
      </w:r>
      <w:proofErr w:type="spellEnd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tế</w:t>
      </w:r>
      <w:proofErr w:type="spellEnd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4FCE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</w:p>
    <w:p w14:paraId="71C480E2" w14:textId="1874B21A" w:rsidR="00C00855" w:rsidRPr="008634F0" w:rsidRDefault="00C00855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1B40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tế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5B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nhớ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đặc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biệt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phức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tạp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cao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dễ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gây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khăn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gây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tiên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khiến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xu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kém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chẳng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trữ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AF44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30BDC274" w14:textId="38ECFA68" w:rsidR="00C00855" w:rsidRPr="008634F0" w:rsidRDefault="00C00855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thêm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biệt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nhớ</w:t>
      </w:r>
      <w:proofErr w:type="spellEnd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F3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4438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khôi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phục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khối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lượng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phận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kỹ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thuật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khiến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chờ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đợi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gián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đoạn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hài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lòng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khách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hàng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767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Do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chẳng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tự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thao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qua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can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thiệp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9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="007D6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1258593712"/>
          <w:citation/>
        </w:sdtPr>
        <w:sdtContent>
          <w:r w:rsidR="007D6685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961A4E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Car25 \l 1033 </w:instrText>
          </w:r>
          <w:r w:rsidR="007D6685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[3]</w:t>
          </w:r>
          <w:r w:rsidR="007D6685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165054BA" w14:textId="4D19F579" w:rsidR="00C00855" w:rsidRPr="008634F0" w:rsidRDefault="00C00855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4438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gián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đoạn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khiến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thao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đúng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họ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nhu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Khi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chờ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đợi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lâu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gặp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trở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ngại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dừng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hoàn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thậm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bỏ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="008D72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11D9B03" w14:textId="78497790" w:rsidR="00E372AF" w:rsidRPr="008634F0" w:rsidRDefault="00E372AF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44" w:name="_Toc232804853"/>
      <w:bookmarkStart w:id="45" w:name="_Toc233401748"/>
      <w:bookmarkStart w:id="46" w:name="_Toc233470191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1.</w:t>
      </w:r>
      <w:r w:rsidR="00776A9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2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.4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Một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số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hình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thức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tấn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công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phổ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biến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vào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mật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khẩu</w:t>
      </w:r>
      <w:bookmarkEnd w:id="44"/>
      <w:bookmarkEnd w:id="45"/>
      <w:bookmarkEnd w:id="46"/>
      <w:proofErr w:type="spellEnd"/>
    </w:p>
    <w:p w14:paraId="4660B559" w14:textId="1DFF6A70" w:rsidR="00331B40" w:rsidRPr="00C063F7" w:rsidRDefault="005A7E31" w:rsidP="004F73C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a)</w:t>
      </w:r>
      <w:r w:rsidR="00331B40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vét</w:t>
      </w:r>
      <w:proofErr w:type="spellEnd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cạn</w:t>
      </w:r>
      <w:proofErr w:type="spellEnd"/>
    </w:p>
    <w:p w14:paraId="5129F8C6" w14:textId="41007E6C" w:rsidR="00B93B5C" w:rsidRPr="008634F0" w:rsidRDefault="007176A7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Đây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nhau</w:t>
      </w:r>
      <w:proofErr w:type="spellEnd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2851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0A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400A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0A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dừng</w:t>
      </w:r>
      <w:proofErr w:type="spellEnd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thì</w:t>
      </w:r>
      <w:proofErr w:type="spellEnd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thôi</w:t>
      </w:r>
      <w:proofErr w:type="spellEnd"/>
      <w:r w:rsidR="00E16D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3FD95371" w14:textId="19570AE9" w:rsidR="00F64F80" w:rsidRPr="008634F0" w:rsidRDefault="00F64F80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nhau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thất</w:t>
      </w:r>
      <w:proofErr w:type="spellEnd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103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dò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diễn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A3445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445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A3445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445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="00A3445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445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A3445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445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kéo</w:t>
      </w:r>
      <w:proofErr w:type="spellEnd"/>
      <w:r w:rsidR="00A3445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445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36B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F36B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36B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đơn</w:t>
      </w:r>
      <w:proofErr w:type="spellEnd"/>
      <w:r w:rsidR="00F36B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36B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giản</w:t>
      </w:r>
      <w:proofErr w:type="spellEnd"/>
      <w:r w:rsidR="00F36B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36B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36B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dễ</w:t>
      </w:r>
      <w:proofErr w:type="spellEnd"/>
      <w:r w:rsidR="00F36B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36B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F5AF797" w14:textId="6EBE3EE1" w:rsidR="00F64F80" w:rsidRPr="008634F0" w:rsidRDefault="00F64F80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074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xấu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12B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chiếm</w:t>
      </w:r>
      <w:proofErr w:type="spellEnd"/>
      <w:r w:rsidR="004712B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12B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4712B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12B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4712B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12B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4712B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12B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chúng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đưa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thuật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toán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băm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chuỗi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ra.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Chuỗi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chiếu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băm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giống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nhau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ban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suy</w:t>
      </w:r>
      <w:proofErr w:type="spellEnd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77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dò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gốc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9F9BE51" w14:textId="61AD2D27" w:rsidR="00C7434B" w:rsidRPr="00C063F7" w:rsidRDefault="00AB0A73" w:rsidP="004F73C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b)</w:t>
      </w:r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367E2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dò</w:t>
      </w:r>
      <w:proofErr w:type="spellEnd"/>
      <w:r w:rsidR="001367E2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367E2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tìm</w:t>
      </w:r>
      <w:proofErr w:type="spellEnd"/>
      <w:r w:rsidR="001367E2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điển</w:t>
      </w:r>
      <w:proofErr w:type="spellEnd"/>
    </w:p>
    <w:p w14:paraId="09A02C12" w14:textId="7DF94186" w:rsidR="00F8455B" w:rsidRPr="008634F0" w:rsidRDefault="00F6743C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Đây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2A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0C2A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2A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="000C2A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2A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0C2A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2A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="000C2A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2A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xấu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dò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9D1B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D1B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="009D1B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1B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9D1B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1B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tập</w:t>
      </w:r>
      <w:proofErr w:type="spellEnd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1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4771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1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sách</w:t>
      </w:r>
      <w:proofErr w:type="spellEnd"/>
      <w:r w:rsidR="004771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1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4771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lựa</w:t>
      </w:r>
      <w:proofErr w:type="spellEnd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568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ngữ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mẫu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gặp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D651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abc123, 12345678</w:t>
      </w:r>
    </w:p>
    <w:p w14:paraId="4CA511EF" w14:textId="0646B8F0" w:rsidR="005A4812" w:rsidRPr="008634F0" w:rsidRDefault="00DF230F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vét</w:t>
      </w:r>
      <w:proofErr w:type="spellEnd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suất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chẳng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123456, password,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chuỗi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Danh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rò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thói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quen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vét</w:t>
      </w:r>
      <w:proofErr w:type="spellEnd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1132632442"/>
          <w:citation/>
        </w:sdtPr>
        <w:sdtContent>
          <w:r w:rsidR="00742A54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961A4E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Raz12 \l 1033 </w:instrText>
          </w:r>
          <w:r w:rsidR="00742A54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[4]</w:t>
          </w:r>
          <w:r w:rsidR="00742A54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447A2D64" w14:textId="2928DC1B" w:rsidR="00C7434B" w:rsidRPr="00C063F7" w:rsidRDefault="007D08B2" w:rsidP="004F73C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c)</w:t>
      </w:r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mạo</w:t>
      </w:r>
      <w:proofErr w:type="spellEnd"/>
    </w:p>
    <w:p w14:paraId="7EEFFC68" w14:textId="7600C5AE" w:rsidR="00EC3009" w:rsidRPr="008634F0" w:rsidRDefault="00C907DB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xấu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nội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dung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vẻ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lừa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nội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dung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mạo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email, tin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nhắn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đường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dẫn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giống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thật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Mục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đích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khiến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rằng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họ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thật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tự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nhập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nhạy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cảm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EC30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45B2710" w14:textId="79E2216B" w:rsidR="00066CA8" w:rsidRPr="008634F0" w:rsidRDefault="00066CA8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bắt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chẳng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761B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i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nternet.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7F680FB" w14:textId="77777777" w:rsidR="00066CA8" w:rsidRPr="008634F0" w:rsidRDefault="00066CA8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Ở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chuẩn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nội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dung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bao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logo,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sắc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quen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dẫn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kèm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nội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dung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mang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thúc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39613BA" w14:textId="33CAAED9" w:rsidR="00EC3009" w:rsidRPr="008634F0" w:rsidRDefault="00066CA8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chúng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rút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1896776841"/>
          <w:citation/>
        </w:sdtPr>
        <w:sdtContent>
          <w:r w:rsidR="009761BD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E25E80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Alk21 \l 1033 </w:instrText>
          </w:r>
          <w:r w:rsidR="009761BD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[5]</w:t>
          </w:r>
          <w:r w:rsidR="009761BD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3A6E1B21" w14:textId="5D50BB23" w:rsidR="00C7434B" w:rsidRPr="00C063F7" w:rsidRDefault="00902DD8" w:rsidP="004F73C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d)</w:t>
      </w:r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chiếm</w:t>
      </w:r>
      <w:proofErr w:type="spellEnd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đoạt</w:t>
      </w:r>
      <w:proofErr w:type="spellEnd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7434B" w:rsidRPr="00C063F7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</w:p>
    <w:p w14:paraId="0739DFE5" w14:textId="7A933BDB" w:rsidR="009761BD" w:rsidRPr="008634F0" w:rsidRDefault="00C5220A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78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CD78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78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CD78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78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CD78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78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78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xấu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D29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4D29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D29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4D29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D29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4D29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D29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4D29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D29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4D29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D29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4D29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session</w:t>
      </w:r>
      <w:r w:rsidR="004D29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ID</w:t>
      </w:r>
      <w:r w:rsidR="004822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704DD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kèm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78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xem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xấu</w:t>
      </w:r>
      <w:proofErr w:type="spellEnd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17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thậm</w:t>
      </w:r>
      <w:proofErr w:type="spellEnd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</w:t>
      </w:r>
      <w:proofErr w:type="spellEnd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0C72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2E42E451" w14:textId="44C80FBC" w:rsidR="00C5220A" w:rsidRPr="008634F0" w:rsidRDefault="00C5220A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F8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501F8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F8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501F8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F8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chiếm</w:t>
      </w:r>
      <w:proofErr w:type="spellEnd"/>
      <w:r w:rsidR="00501F8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F8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đoạt</w:t>
      </w:r>
      <w:proofErr w:type="spellEnd"/>
      <w:r w:rsidR="00501F8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F8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501F8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F8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501F8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F8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cắp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can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thiệp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diễn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giữa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trạng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thái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tương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kèm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biết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07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3C289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07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EF07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07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EF07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07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EF07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07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EF07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07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EF07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07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EF07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07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73DC99F" w14:textId="638343F1" w:rsidR="00C5220A" w:rsidRPr="008634F0" w:rsidRDefault="00C5220A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dõi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giữa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E54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DE54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E54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DE54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E54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DE54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E54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DE54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E54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DE54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E54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dưới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nghĩa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1507330695"/>
          <w:citation/>
        </w:sdtPr>
        <w:sdtContent>
          <w:r w:rsidR="00F07408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E25E80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Kam16 \l 1033 </w:instrText>
          </w:r>
          <w:r w:rsidR="00F07408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[6]</w:t>
          </w:r>
          <w:r w:rsidR="00F07408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2EBA7642" w14:textId="10AD6738" w:rsidR="00553847" w:rsidRPr="008634F0" w:rsidRDefault="00553847" w:rsidP="004F73CF">
      <w:pPr>
        <w:pStyle w:val="Heading2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47" w:name="_Toc232804854"/>
      <w:bookmarkStart w:id="48" w:name="_Toc233401749"/>
      <w:bookmarkStart w:id="49" w:name="_Toc233470192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1.</w:t>
      </w:r>
      <w:r w:rsidR="00776A9D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</w:t>
      </w:r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Giới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thiệu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xác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thực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không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mật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khẩu</w:t>
      </w:r>
      <w:bookmarkEnd w:id="47"/>
      <w:bookmarkEnd w:id="48"/>
      <w:bookmarkEnd w:id="49"/>
      <w:proofErr w:type="spellEnd"/>
    </w:p>
    <w:p w14:paraId="4264D57F" w14:textId="7BEDD785" w:rsidR="006036B9" w:rsidRPr="008634F0" w:rsidRDefault="00607B23" w:rsidP="004F73CF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Phương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258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5D258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258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5D258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258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5D258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258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5D258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D258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5149D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5617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Thay </w:t>
      </w:r>
      <w:proofErr w:type="spellStart"/>
      <w:r w:rsidR="005617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5617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617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5617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yếu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tố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trắc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học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Mục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tiêu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yếu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tái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phishing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rò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rỉ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603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3914FFB5" w14:textId="7E2CB297" w:rsidR="00553847" w:rsidRPr="008634F0" w:rsidRDefault="00553847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50" w:name="_Toc232804855"/>
      <w:bookmarkStart w:id="51" w:name="_Toc233401750"/>
      <w:bookmarkStart w:id="52" w:name="_Toc233470193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1.</w:t>
      </w:r>
      <w:r w:rsidR="00B22580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3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.1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Cơ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chế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hoạt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động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của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xác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thực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không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mật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khẩu</w:t>
      </w:r>
      <w:bookmarkEnd w:id="50"/>
      <w:bookmarkEnd w:id="51"/>
      <w:bookmarkEnd w:id="52"/>
      <w:proofErr w:type="spellEnd"/>
    </w:p>
    <w:p w14:paraId="70335618" w14:textId="45094E47" w:rsidR="00A61B7C" w:rsidRPr="008634F0" w:rsidRDefault="00904A10" w:rsidP="0034227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chẳng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email,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5059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59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5059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59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5059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59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khuôn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hay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64C2C81C" w14:textId="77777777" w:rsidR="00AF4ACB" w:rsidRPr="008634F0" w:rsidRDefault="00C7502E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Các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1C71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7C7ABFEA" w14:textId="5D03A210" w:rsidR="00A61B7C" w:rsidRPr="008634F0" w:rsidRDefault="00AF4ACB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</w:t>
      </w:r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ới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OTP,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38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kiện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trạng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thái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hay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A61B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</w:t>
      </w:r>
      <w:r w:rsidR="00ED38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lực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diễn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5A37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C21751D" w14:textId="2063040D" w:rsidR="00A61B7C" w:rsidRPr="008634F0" w:rsidRDefault="00A61B7C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5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0135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5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0135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237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F237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</w:t>
      </w:r>
      <w:r w:rsidR="000135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5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0135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5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0135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5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0135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5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66B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</w:t>
      </w:r>
      <w:r w:rsidR="000135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í</w:t>
      </w:r>
      <w:proofErr w:type="spellEnd"/>
      <w:r w:rsidR="000135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35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</w:t>
      </w:r>
      <w:proofErr w:type="spellEnd"/>
      <w:r w:rsidR="000135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Khi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lựa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34F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6A34F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34F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6A34F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34F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6A34F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34F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6A34F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34F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Google,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đưa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4E6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B04E6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4E6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B04E6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4E6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Google. Sau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hoàn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tất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bước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Google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phản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hồi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584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786F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="00786F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86F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03A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84A2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="00584A2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84A2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584A2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email, </w:t>
      </w:r>
      <w:proofErr w:type="spellStart"/>
      <w:r w:rsidR="00584A2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họ</w:t>
      </w:r>
      <w:proofErr w:type="spellEnd"/>
      <w:r w:rsidR="00584A2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84A2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584A2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84A2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chiếu</w:t>
      </w:r>
      <w:proofErr w:type="spellEnd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1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A33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0A33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A33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chiếu</w:t>
      </w:r>
      <w:proofErr w:type="spellEnd"/>
      <w:r w:rsidR="000A33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A33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0A33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A33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0A33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A33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8731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8731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731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8731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731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8731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731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8731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731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8731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731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8731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1058123805"/>
          <w:citation/>
        </w:sdtPr>
        <w:sdtContent>
          <w:r w:rsidR="00171B0D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E25E80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Aut26 \l 1033 </w:instrText>
          </w:r>
          <w:r w:rsidR="00171B0D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[7]</w:t>
          </w:r>
          <w:r w:rsidR="00171B0D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018ED5DD" w14:textId="5F93FE23" w:rsidR="00567A88" w:rsidRPr="008634F0" w:rsidRDefault="00E22AFB" w:rsidP="004F73CF">
      <w:pPr>
        <w:spacing w:line="360" w:lineRule="auto"/>
        <w:ind w:firstLine="720"/>
        <w:jc w:val="both"/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cặp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E57B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57B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cặp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57B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="00E57B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57B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E57B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57B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E57B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57B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E57B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57B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E57B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57B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0D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030D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0D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cặp</w:t>
      </w:r>
      <w:proofErr w:type="spellEnd"/>
      <w:r w:rsidR="00030D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0D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030D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0D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="00030D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0D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030D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0D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xứng</w:t>
      </w:r>
      <w:proofErr w:type="spellEnd"/>
      <w:r w:rsidR="008517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17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CC7A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="00CC7A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CC7A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7A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="000E7D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E7D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thì</w:t>
      </w:r>
      <w:proofErr w:type="spellEnd"/>
      <w:r w:rsidR="000E7D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Khi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khuôn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chữ</w:t>
      </w:r>
      <w:proofErr w:type="spellEnd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907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377745728"/>
          <w:citation/>
        </w:sdtPr>
        <w:sdtContent>
          <w:r w:rsidR="0004623F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0D0A36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Jyo25 \l 1033 </w:instrText>
          </w:r>
          <w:r w:rsidR="0004623F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0D0A36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[8]</w:t>
          </w:r>
          <w:r w:rsidR="0004623F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2C223CAB" w14:textId="1F00D4DB" w:rsidR="00553847" w:rsidRPr="008634F0" w:rsidRDefault="00553847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53" w:name="_Toc232804856"/>
      <w:bookmarkStart w:id="54" w:name="_Toc233401751"/>
      <w:bookmarkStart w:id="55" w:name="_Toc233470194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1.</w:t>
      </w:r>
      <w:r w:rsidR="00B22580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3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.2 Lý do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sử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dụng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EE09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các</w:t>
      </w:r>
      <w:proofErr w:type="spellEnd"/>
      <w:r w:rsidR="00EE09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EE09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phương</w:t>
      </w:r>
      <w:proofErr w:type="spellEnd"/>
      <w:r w:rsidR="00EE09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EE09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pháp</w:t>
      </w:r>
      <w:proofErr w:type="spellEnd"/>
      <w:r w:rsidR="00EE09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EE09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xác</w:t>
      </w:r>
      <w:proofErr w:type="spellEnd"/>
      <w:r w:rsidR="00EE09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EE09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thực</w:t>
      </w:r>
      <w:proofErr w:type="spellEnd"/>
      <w:r w:rsidR="00EE09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EE09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không</w:t>
      </w:r>
      <w:proofErr w:type="spellEnd"/>
      <w:r w:rsidR="00EE09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EE09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dùng</w:t>
      </w:r>
      <w:proofErr w:type="spellEnd"/>
      <w:r w:rsidR="00EE09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EE09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mật</w:t>
      </w:r>
      <w:proofErr w:type="spellEnd"/>
      <w:r w:rsidR="00EE09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EE09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khẩu</w:t>
      </w:r>
      <w:bookmarkEnd w:id="53"/>
      <w:bookmarkEnd w:id="54"/>
      <w:bookmarkEnd w:id="55"/>
      <w:proofErr w:type="spellEnd"/>
    </w:p>
    <w:p w14:paraId="63B29955" w14:textId="54F765CC" w:rsidR="00A62EB4" w:rsidRPr="008634F0" w:rsidRDefault="00A62EB4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tiên</w:t>
      </w:r>
      <w:proofErr w:type="spellEnd"/>
      <w:r w:rsidR="00FF3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3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B6F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thiểu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cắp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dò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lừa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Khi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tĩnh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rò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2692AAE3" w14:textId="16DB444D" w:rsidR="00A62EB4" w:rsidRPr="008634F0" w:rsidRDefault="00A62EB4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dẫn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81%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tuyến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càng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A449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449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A449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449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449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 w:rsidR="00A449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449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A449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449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nặng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nhớ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103806072"/>
          <w:citation/>
        </w:sdtPr>
        <w:sdtContent>
          <w:r w:rsidR="006B6FA1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E25E80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Ver17 \l 1033 </w:instrText>
          </w:r>
          <w:r w:rsidR="006B6FA1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[9]</w:t>
          </w:r>
          <w:r w:rsidR="006B6FA1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49B0DCD1" w14:textId="6B7BBE25" w:rsidR="00204376" w:rsidRPr="008634F0" w:rsidRDefault="00F93448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nhất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gánh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nặng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nhớ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63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Theo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Keeper Security,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</w:t>
      </w:r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oảng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76%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tham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biết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họ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gắng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nhớ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nơi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nào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60%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họ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khoảng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60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33%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4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nhớ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quên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tồn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gánh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nặng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đáng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kể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trải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DD2F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1509518016"/>
          <w:citation/>
        </w:sdtPr>
        <w:sdtContent>
          <w:r w:rsidR="00537AD4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537AD4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 CITATION Kee17 \l 1033 </w:instrText>
          </w:r>
          <w:r w:rsidR="00537AD4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>[10]</w:t>
          </w:r>
          <w:r w:rsidR="00537AD4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73E740A1" w14:textId="17421AC6" w:rsidR="00E26E33" w:rsidRPr="008634F0" w:rsidRDefault="00E26E33" w:rsidP="004F73CF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góp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Khi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gặp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bớt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lặp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góp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nguồn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kỹ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nâng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13F79CD4" w14:textId="5CB68D7C" w:rsidR="00553847" w:rsidRPr="008634F0" w:rsidRDefault="00553847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56" w:name="_Toc232804857"/>
      <w:bookmarkStart w:id="57" w:name="_Toc233401752"/>
      <w:bookmarkStart w:id="58" w:name="_Toc233470195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1.</w:t>
      </w:r>
      <w:r w:rsidR="00B22580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3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.3 Các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phương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pháp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5D49F8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không</w:t>
      </w:r>
      <w:proofErr w:type="spellEnd"/>
      <w:r w:rsidR="005D49F8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5D49F8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dùng</w:t>
      </w:r>
      <w:proofErr w:type="spellEnd"/>
      <w:r w:rsidR="005D49F8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5D49F8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mật</w:t>
      </w:r>
      <w:proofErr w:type="spellEnd"/>
      <w:r w:rsidR="005D49F8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5D49F8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khẩu</w:t>
      </w:r>
      <w:proofErr w:type="spellEnd"/>
      <w:r w:rsidR="005D49F8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5D49F8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xác</w:t>
      </w:r>
      <w:proofErr w:type="spellEnd"/>
      <w:r w:rsidR="005D49F8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5D49F8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thực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phổ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biến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hiện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nay</w:t>
      </w:r>
      <w:bookmarkEnd w:id="56"/>
      <w:bookmarkEnd w:id="57"/>
      <w:bookmarkEnd w:id="58"/>
    </w:p>
    <w:p w14:paraId="6E777E50" w14:textId="72B8A2E2" w:rsidR="005575A1" w:rsidRPr="008634F0" w:rsidRDefault="004A4191" w:rsidP="004F73C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a)</w:t>
      </w:r>
      <w:r w:rsidR="005575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575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5575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575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5575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575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5575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575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5575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575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5575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575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5575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</w:t>
      </w:r>
    </w:p>
    <w:p w14:paraId="5F36FBC8" w14:textId="77777777" w:rsidR="005575A1" w:rsidRPr="008634F0" w:rsidRDefault="005575A1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ngẫu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tùy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B9D9452" w14:textId="34D66DB1" w:rsidR="00F30120" w:rsidRDefault="005575A1" w:rsidP="00C063F7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02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nhắn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website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D1B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BD1B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D1B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BD1B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D1B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BD1B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D1B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BD1B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D1B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sống</w:t>
      </w:r>
      <w:proofErr w:type="spellEnd"/>
      <w:r w:rsidR="00BD1B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D1B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ngắn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936907931"/>
          <w:citation/>
        </w:sdtPr>
        <w:sdtContent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961A4E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Par22 \l 1033 </w:instrText>
          </w:r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[1]</w:t>
          </w:r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4128AAA6" w14:textId="77777777" w:rsidR="00BA5B91" w:rsidRPr="008634F0" w:rsidRDefault="00BA5B91" w:rsidP="00C063F7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1D9CA01B" w14:textId="3144A2C2" w:rsidR="005575A1" w:rsidRPr="008634F0" w:rsidRDefault="005575A1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2CA45BD2" w14:textId="77777777" w:rsidR="005575A1" w:rsidRPr="008634F0" w:rsidRDefault="005575A1" w:rsidP="004F73C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nhờ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sung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thêm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ngoài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38635BF5" w14:textId="77777777" w:rsidR="005575A1" w:rsidRPr="008634F0" w:rsidRDefault="005575A1" w:rsidP="004F73C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rò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56CBA995" w14:textId="77777777" w:rsidR="005575A1" w:rsidRPr="008634F0" w:rsidRDefault="005575A1" w:rsidP="004F73C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dễ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huống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6843C0D7" w14:textId="5E35A254" w:rsidR="005575A1" w:rsidRPr="008634F0" w:rsidRDefault="005575A1" w:rsidP="004F73C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Dễ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quen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rộng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C4AC673" w14:textId="29385986" w:rsidR="00F71C61" w:rsidRPr="008634F0" w:rsidRDefault="00F71C61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1FE4A375" w14:textId="77777777" w:rsidR="00F71C61" w:rsidRPr="008634F0" w:rsidRDefault="00F71C61" w:rsidP="004F73CF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kênh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SMS,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nhắn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tin. </w:t>
      </w:r>
    </w:p>
    <w:p w14:paraId="215F7202" w14:textId="77777777" w:rsidR="00F71C61" w:rsidRPr="008634F0" w:rsidRDefault="00F71C61" w:rsidP="004F73CF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65A57A89" w14:textId="77777777" w:rsidR="00F71C61" w:rsidRPr="008634F0" w:rsidRDefault="00F71C61" w:rsidP="004F73CF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3655A2E3" w14:textId="185AC25F" w:rsidR="00F71C61" w:rsidRPr="008634F0" w:rsidRDefault="00F71C61" w:rsidP="004F73CF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chẳng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10278DBC" w14:textId="304DAEB7" w:rsidR="00F71C61" w:rsidRPr="008634F0" w:rsidRDefault="006E4891" w:rsidP="004F73C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b)</w:t>
      </w:r>
      <w:r w:rsidR="00F71C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71C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F71C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71C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F71C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71C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F71C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71C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F71C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71C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F71C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71C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F71C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</w:t>
      </w:r>
    </w:p>
    <w:p w14:paraId="449B1A89" w14:textId="116A0B2E" w:rsidR="00E90D52" w:rsidRPr="008634F0" w:rsidRDefault="00B64FAF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ngắn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giữa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Khi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30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643052278"/>
          <w:citation/>
        </w:sdtPr>
        <w:sdtContent>
          <w:r w:rsidR="00CA53E6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961A4E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Car25 \l 1033 </w:instrText>
          </w:r>
          <w:r w:rsidR="00CA53E6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[3]</w:t>
          </w:r>
          <w:r w:rsidR="00CA53E6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2D5B0E4A" w14:textId="18679AEC" w:rsidR="00CA53E6" w:rsidRPr="008634F0" w:rsidRDefault="00CA53E6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019677BA" w14:textId="77777777" w:rsidR="00CA53E6" w:rsidRPr="008634F0" w:rsidRDefault="00CA53E6" w:rsidP="004F73C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nhờ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sung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thêm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ngoài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tĩnh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047BC68F" w14:textId="77777777" w:rsidR="00CA53E6" w:rsidRPr="008634F0" w:rsidRDefault="00CA53E6" w:rsidP="004F73C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Phù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1B7D00F8" w14:textId="1A600C96" w:rsidR="00CA53E6" w:rsidRPr="008634F0" w:rsidRDefault="00CA53E6" w:rsidP="004F73C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ngoại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tuyến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hay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tin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nhắn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259ADEBA" w14:textId="77777777" w:rsidR="00CA53E6" w:rsidRPr="008634F0" w:rsidRDefault="00CA53E6" w:rsidP="004F73C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thoại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41C5E2C5" w14:textId="4747F51E" w:rsidR="00CA53E6" w:rsidRPr="008634F0" w:rsidRDefault="00CA53E6" w:rsidP="004F73C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Thao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ổn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chờ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nhắn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294649DC" w14:textId="1E90BB2F" w:rsidR="00CA53E6" w:rsidRPr="008634F0" w:rsidRDefault="00CA53E6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0249A824" w14:textId="77777777" w:rsidR="00CA53E6" w:rsidRPr="008634F0" w:rsidRDefault="00CA53E6" w:rsidP="004F73C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5EC4275F" w14:textId="77777777" w:rsidR="00CA53E6" w:rsidRPr="008634F0" w:rsidRDefault="00CA53E6" w:rsidP="004F73C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biệt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26274D7E" w14:textId="375D24B2" w:rsidR="00CA53E6" w:rsidRPr="008634F0" w:rsidRDefault="00B57714" w:rsidP="004F73C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Đòi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hỏi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CA53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6891E91E" w14:textId="2F346AA3" w:rsidR="00CA53E6" w:rsidRPr="008634F0" w:rsidRDefault="00783957" w:rsidP="004F73C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c)</w:t>
      </w:r>
      <w:r w:rsidR="00CA53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328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4328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328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4328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328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4328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328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4328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328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4328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328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</w:p>
    <w:p w14:paraId="2FC18B48" w14:textId="1484AFD8" w:rsidR="00331BCA" w:rsidRPr="008634F0" w:rsidRDefault="00FD266F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dẫn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Sau </w:t>
      </w:r>
      <w:proofErr w:type="spellStart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đường</w:t>
      </w:r>
      <w:proofErr w:type="spellEnd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dẫn</w:t>
      </w:r>
      <w:proofErr w:type="spellEnd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13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chứa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31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Mỗi</w:t>
      </w:r>
      <w:proofErr w:type="spellEnd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lực</w:t>
      </w:r>
      <w:proofErr w:type="spellEnd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03299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2462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12462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2462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12462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2462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ngắn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lạm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45338D78" w14:textId="213AF5EC" w:rsidR="00DC3F1F" w:rsidRDefault="009F0190" w:rsidP="00C063F7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B47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7B47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="007B47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B47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7B47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B47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576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30576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576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chiếu</w:t>
      </w:r>
      <w:proofErr w:type="spellEnd"/>
      <w:r w:rsidR="0030576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576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7B47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B47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7B47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B47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7B47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B47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7B47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B47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30576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576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30576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149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A1149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149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A1149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149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A1149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149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A1149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149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A1149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149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="00A1149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149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A1149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149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A1149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149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A1149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149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Sau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B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993410281"/>
          <w:citation/>
        </w:sdtPr>
        <w:sdtContent>
          <w:r w:rsidR="00331BCA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961A4E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Par22 \l 1033 </w:instrText>
          </w:r>
          <w:r w:rsidR="00331BCA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[1]</w:t>
          </w:r>
          <w:r w:rsidR="00331BCA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13DAE537" w14:textId="77777777" w:rsidR="00C43145" w:rsidRDefault="00C43145" w:rsidP="00C063F7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1D711185" w14:textId="77777777" w:rsidR="00C43145" w:rsidRPr="008634F0" w:rsidRDefault="00C43145" w:rsidP="00C063F7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2C8499DE" w14:textId="1A796752" w:rsidR="00331BCA" w:rsidRPr="008634F0" w:rsidRDefault="00331BCA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5F515498" w14:textId="1266B561" w:rsidR="00331BCA" w:rsidRPr="008634F0" w:rsidRDefault="00331BCA" w:rsidP="004F73CF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do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nhớ</w:t>
      </w:r>
      <w:proofErr w:type="spellEnd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6A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4E2743C7" w14:textId="43BE835E" w:rsidR="00331BCA" w:rsidRPr="008634F0" w:rsidRDefault="00F3344A" w:rsidP="004F73CF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lượng</w:t>
      </w:r>
      <w:proofErr w:type="spellEnd"/>
      <w:r w:rsidR="00AF0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AF0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AF0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AF0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="00AF0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trữ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truyền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342A8C33" w14:textId="73F1C2AA" w:rsidR="00331BCA" w:rsidRPr="008634F0" w:rsidRDefault="00222CE3" w:rsidP="004F73CF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lộ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do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tĩnh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6C6EE65D" w14:textId="79756A62" w:rsidR="00331BCA" w:rsidRPr="008634F0" w:rsidRDefault="00331BCA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01BD8898" w14:textId="1BC7C3F4" w:rsidR="00331BCA" w:rsidRPr="008634F0" w:rsidRDefault="006E7086" w:rsidP="004F73CF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chậm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Internet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41F9680" w14:textId="249A26EA" w:rsidR="006E7086" w:rsidRPr="008634F0" w:rsidRDefault="006E7086" w:rsidP="004F73CF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700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="008700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700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xấu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8700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700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trái</w:t>
      </w:r>
      <w:proofErr w:type="spellEnd"/>
      <w:r w:rsidR="008700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700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="008700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700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thì</w:t>
      </w:r>
      <w:proofErr w:type="spellEnd"/>
      <w:r w:rsidR="008700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70F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="00ED70F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70F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8700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016C955" w14:textId="560677E7" w:rsidR="00331BCA" w:rsidRPr="008634F0" w:rsidRDefault="00B73921" w:rsidP="004F73CF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Liên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URL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duyệt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chia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sẻ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25617FDB" w14:textId="08EBC5FC" w:rsidR="00331BCA" w:rsidRPr="008634F0" w:rsidRDefault="00A57F35" w:rsidP="004F73C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d)</w:t>
      </w:r>
      <w:r w:rsidR="00331B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8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0158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8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158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8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0158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</w:t>
      </w:r>
    </w:p>
    <w:p w14:paraId="216A0348" w14:textId="38CEF9EE" w:rsidR="00402580" w:rsidRPr="008634F0" w:rsidRDefault="001411D8" w:rsidP="00A12228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Thay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365D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65D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365D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5D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365D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5D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365D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5D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365D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146D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6D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146D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6D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146D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6D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="00146D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6DB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4025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Passkey,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ngay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vân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tay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khuôn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mở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Sau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chấp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thuận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791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chữ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Nhờ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cận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góp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đơn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giản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hóa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thao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415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B462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936719424"/>
          <w:citation/>
        </w:sdtPr>
        <w:sdtContent>
          <w:r w:rsidR="00B46227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16704B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Fid26 \l 1033 </w:instrText>
          </w:r>
          <w:r w:rsidR="00B46227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[11]</w:t>
          </w:r>
          <w:r w:rsidR="00B46227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1F027353" w14:textId="6CFC4971" w:rsidR="00EB7AD1" w:rsidRPr="008634F0" w:rsidRDefault="00B46227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391E3E08" w14:textId="77777777" w:rsidR="000654B6" w:rsidRPr="008634F0" w:rsidRDefault="000654B6" w:rsidP="004F73CF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nhờ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657E80D4" w14:textId="77777777" w:rsidR="00E01EF3" w:rsidRPr="008634F0" w:rsidRDefault="00E01EF3" w:rsidP="004F73CF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PIN,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dấu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khuôn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734E5E08" w14:textId="5F6CA18D" w:rsidR="000654B6" w:rsidRPr="008634F0" w:rsidRDefault="000654B6" w:rsidP="004F73CF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lừa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tốt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gắn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đúng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website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46279AE7" w14:textId="36BECFF5" w:rsidR="00FC72E5" w:rsidRPr="008634F0" w:rsidRDefault="000654B6" w:rsidP="004F73CF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nhờ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nhớ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2D5D0220" w14:textId="58038FEB" w:rsidR="00B46227" w:rsidRPr="008634F0" w:rsidRDefault="00B46227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146FF6C8" w14:textId="77777777" w:rsidR="000654B6" w:rsidRPr="008634F0" w:rsidRDefault="000654B6" w:rsidP="004F73CF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hỏng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ảnh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hưởng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265B12AD" w14:textId="77777777" w:rsidR="000654B6" w:rsidRPr="008634F0" w:rsidRDefault="000654B6" w:rsidP="004F73CF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duyệt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0CBF82A7" w14:textId="3626BDA4" w:rsidR="00B46227" w:rsidRPr="008634F0" w:rsidRDefault="000654B6" w:rsidP="004F73CF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Tâm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sang passkey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ảnh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hưởng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17648584" w14:textId="0F0ED693" w:rsidR="00C01C97" w:rsidRPr="008634F0" w:rsidRDefault="00C01C97" w:rsidP="00C01C9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e) </w:t>
      </w:r>
      <w:proofErr w:type="spellStart"/>
      <w:r w:rsidR="008659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8659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659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8659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659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8659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659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8659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659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8659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659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8659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659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8659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659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8659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74ED4730" w14:textId="51F6F953" w:rsidR="00783F2B" w:rsidRPr="008634F0" w:rsidRDefault="00783F2B" w:rsidP="00D77CD4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chẳng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nhớ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thêm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chia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sẻ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E55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2E55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166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3166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166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1137333836"/>
          <w:citation/>
        </w:sdtPr>
        <w:sdtContent>
          <w:r w:rsidR="00982A80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982A80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 CITATION 265 \l 1033 </w:instrText>
          </w:r>
          <w:r w:rsidR="00982A80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[12]</w:t>
          </w:r>
          <w:r w:rsidR="00982A80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5959056E" w14:textId="6E7CF849" w:rsidR="008A7318" w:rsidRPr="008634F0" w:rsidRDefault="008A7318" w:rsidP="00D77CD4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231BDA02" w14:textId="5B5E5F5B" w:rsidR="008A7318" w:rsidRPr="008634F0" w:rsidRDefault="00D77CD4" w:rsidP="00D77CD4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nhớ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CAB5561" w14:textId="68C4518C" w:rsidR="00D77CD4" w:rsidRPr="008634F0" w:rsidRDefault="006F5688" w:rsidP="00D77CD4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EF639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639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EF639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639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EF639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639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EF639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639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EF639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639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97E0C4E" w14:textId="37098830" w:rsidR="008A7318" w:rsidRPr="008634F0" w:rsidRDefault="008A7318" w:rsidP="00D77CD4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75A9B3A7" w14:textId="6EC4C62F" w:rsidR="00D77CD4" w:rsidRPr="008634F0" w:rsidRDefault="00D77CD4" w:rsidP="00E47215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3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5013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3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ngừng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</w:p>
    <w:p w14:paraId="7CA85F6B" w14:textId="05E382D2" w:rsidR="00D77CD4" w:rsidRPr="008634F0" w:rsidRDefault="00D77CD4" w:rsidP="00E47215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A79FA65" w14:textId="2C34B51E" w:rsidR="00553847" w:rsidRPr="008634F0" w:rsidRDefault="00553847" w:rsidP="00D77CD4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59" w:name="_Toc232804859"/>
      <w:bookmarkStart w:id="60" w:name="_Toc233401753"/>
      <w:bookmarkStart w:id="61" w:name="_Toc233470196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1.</w:t>
      </w:r>
      <w:r w:rsidR="00402F02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</w:t>
      </w:r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Tổng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quan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về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mô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hình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405FC6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z</w:t>
      </w:r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ero </w:t>
      </w:r>
      <w:r w:rsidR="00405FC6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</w:t>
      </w:r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rust</w:t>
      </w:r>
      <w:bookmarkEnd w:id="59"/>
      <w:bookmarkEnd w:id="60"/>
      <w:bookmarkEnd w:id="61"/>
    </w:p>
    <w:p w14:paraId="74457969" w14:textId="0979D3C9" w:rsidR="00437C9E" w:rsidRPr="008634F0" w:rsidRDefault="001D6D94" w:rsidP="00D77CD4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Zero </w:t>
      </w:r>
      <w:r w:rsidR="003740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rust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Theo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cận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6470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470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6470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470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A220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="00A220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20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giám</w:t>
      </w:r>
      <w:proofErr w:type="spellEnd"/>
      <w:r w:rsidR="00A220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20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sát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ro. </w:t>
      </w:r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Các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nguyên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6D68F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421467906"/>
          <w:citation/>
        </w:sdtPr>
        <w:sdtContent>
          <w:r w:rsidR="00437C9E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E81EE2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Eid17 \l 1033 </w:instrText>
          </w:r>
          <w:r w:rsidR="00437C9E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E81EE2" w:rsidRPr="00E81EE2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>[13]</w:t>
          </w:r>
          <w:r w:rsidR="00437C9E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4CDD5CE3" w14:textId="209AC4E1" w:rsidR="00405FC6" w:rsidRPr="008634F0" w:rsidRDefault="00D8424F" w:rsidP="004F73CF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Zero trust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bắt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AC4BE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Sau </w:t>
      </w:r>
      <w:proofErr w:type="spellStart"/>
      <w:r w:rsidR="00AC4BE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AC4BE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C4BE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AC4BE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C4BE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AC4BE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C4BE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7A0BA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7A0BA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="007A0BA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A0BA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7A0BA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A0BA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ip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User-Agent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cũng</w:t>
      </w:r>
      <w:proofErr w:type="spellEnd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yếu</w:t>
      </w:r>
      <w:proofErr w:type="spellEnd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tố</w:t>
      </w:r>
      <w:proofErr w:type="spellEnd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04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1604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04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1604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04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="001604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04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đây</w:t>
      </w:r>
      <w:proofErr w:type="spellEnd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9C45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tắc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Zero Trust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nhưng</w:t>
      </w:r>
      <w:proofErr w:type="spellEnd"/>
      <w:r w:rsidR="000842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42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0842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42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="00405F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1146248484"/>
          <w:citation/>
        </w:sdtPr>
        <w:sdtContent>
          <w:r w:rsidR="00F55AA1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E81EE2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Eid17 \l 1033 </w:instrText>
          </w:r>
          <w:r w:rsidR="00F55AA1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E81EE2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</w:t>
          </w:r>
          <w:r w:rsidR="00E81EE2" w:rsidRPr="00E81EE2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>[13]</w:t>
          </w:r>
          <w:r w:rsidR="00F55AA1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4E3867F0" w14:textId="12ED2D21" w:rsidR="00C3734C" w:rsidRPr="008634F0" w:rsidRDefault="00C3734C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62" w:name="_Toc232804860"/>
      <w:bookmarkStart w:id="63" w:name="_Toc233401754"/>
      <w:bookmarkStart w:id="64" w:name="_Toc233470197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1.</w:t>
      </w:r>
      <w:r w:rsidR="00312DB3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4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.1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Kiến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trúc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tổng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quan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của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r w:rsidR="00510842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z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ero trust</w:t>
      </w:r>
      <w:bookmarkEnd w:id="62"/>
      <w:bookmarkEnd w:id="63"/>
      <w:bookmarkEnd w:id="64"/>
    </w:p>
    <w:p w14:paraId="1E761549" w14:textId="69AA6D19" w:rsidR="00FF170B" w:rsidRPr="008634F0" w:rsidRDefault="006633DD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Zero trust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mọi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tập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trung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lớp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ngoài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chẳng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tường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lửa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B94C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vpn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Khi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vượt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lớp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mạng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nội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chúng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xem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cậy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cao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cận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xâm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FF17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7A4AC350" w14:textId="77777777" w:rsidR="005E50FA" w:rsidRPr="008634F0" w:rsidRDefault="005E50FA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1428739F" w14:textId="77777777" w:rsidR="00501948" w:rsidRDefault="00A22EC5" w:rsidP="00501948">
      <w:pPr>
        <w:keepNext/>
        <w:spacing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5C636617" wp14:editId="41176B55">
            <wp:extent cx="4217587" cy="1137424"/>
            <wp:effectExtent l="0" t="0" r="0" b="5715"/>
            <wp:docPr id="11267619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61966" name="Picture 1126761966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7420" cy="117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680EC" w14:textId="22B8C27E" w:rsidR="008217D4" w:rsidRPr="00501948" w:rsidRDefault="009B6708" w:rsidP="002C5081">
      <w:pPr>
        <w:pStyle w:val="Hnh"/>
      </w:pPr>
      <w:bookmarkStart w:id="65" w:name="_Toc233385433"/>
      <w:bookmarkStart w:id="66" w:name="_Toc233385549"/>
      <w:bookmarkStart w:id="67" w:name="_Toc233385669"/>
      <w:bookmarkStart w:id="68" w:name="_Toc233387937"/>
      <w:proofErr w:type="spellStart"/>
      <w:r>
        <w:t>Hình</w:t>
      </w:r>
      <w:proofErr w:type="spellEnd"/>
      <w:r>
        <w:t xml:space="preserve"> 1.2</w:t>
      </w:r>
      <w:r w:rsidR="00501948" w:rsidRPr="00501948">
        <w:t xml:space="preserve"> </w:t>
      </w:r>
      <w:proofErr w:type="spellStart"/>
      <w:r w:rsidR="00501948" w:rsidRPr="00501948">
        <w:t>Tổng</w:t>
      </w:r>
      <w:proofErr w:type="spellEnd"/>
      <w:r w:rsidR="00501948" w:rsidRPr="00501948">
        <w:t xml:space="preserve"> </w:t>
      </w:r>
      <w:proofErr w:type="spellStart"/>
      <w:r w:rsidR="00501948" w:rsidRPr="00501948">
        <w:t>quát</w:t>
      </w:r>
      <w:proofErr w:type="spellEnd"/>
      <w:r w:rsidR="00501948" w:rsidRPr="00501948">
        <w:t xml:space="preserve"> </w:t>
      </w:r>
      <w:proofErr w:type="spellStart"/>
      <w:r w:rsidR="00501948" w:rsidRPr="00501948">
        <w:t>mô</w:t>
      </w:r>
      <w:proofErr w:type="spellEnd"/>
      <w:r w:rsidR="00501948" w:rsidRPr="00501948">
        <w:t xml:space="preserve"> </w:t>
      </w:r>
      <w:proofErr w:type="spellStart"/>
      <w:r w:rsidR="00501948" w:rsidRPr="00501948">
        <w:t>hình</w:t>
      </w:r>
      <w:proofErr w:type="spellEnd"/>
      <w:r w:rsidR="00501948" w:rsidRPr="00501948">
        <w:t xml:space="preserve"> zero trust</w:t>
      </w:r>
      <w:bookmarkEnd w:id="65"/>
      <w:bookmarkEnd w:id="66"/>
      <w:bookmarkEnd w:id="67"/>
      <w:bookmarkEnd w:id="68"/>
    </w:p>
    <w:p w14:paraId="331B6477" w14:textId="3E731F9A" w:rsidR="00FF170B" w:rsidRPr="008634F0" w:rsidRDefault="00FF170B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B94C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z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ero </w:t>
      </w:r>
      <w:r w:rsidR="00B94C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rust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mạng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nội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hay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môi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0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ngoài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trúc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94C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z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ero </w:t>
      </w:r>
      <w:r w:rsidR="00B94C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rust, </w:t>
      </w:r>
      <w:proofErr w:type="spellStart"/>
      <w:r w:rsidR="0006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="0006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6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06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6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06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6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muốn</w:t>
      </w:r>
      <w:proofErr w:type="spellEnd"/>
      <w:r w:rsidR="0006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6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06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6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06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6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Lớp</w:t>
      </w:r>
      <w:proofErr w:type="spellEnd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tổng</w:t>
      </w:r>
      <w:proofErr w:type="spellEnd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xem</w:t>
      </w:r>
      <w:proofErr w:type="spellEnd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xét</w:t>
      </w:r>
      <w:proofErr w:type="spellEnd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</w:t>
      </w:r>
      <w:proofErr w:type="spellEnd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dấu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4C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ip</w:t>
      </w:r>
      <w:proofErr w:type="spellEnd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nâng</w:t>
      </w:r>
      <w:proofErr w:type="spellEnd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cao</w:t>
      </w:r>
      <w:proofErr w:type="spellEnd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thao</w:t>
      </w:r>
      <w:proofErr w:type="spellEnd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06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ngăn</w:t>
      </w:r>
      <w:proofErr w:type="spellEnd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chặn</w:t>
      </w:r>
      <w:proofErr w:type="spellEnd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nguyên</w:t>
      </w:r>
      <w:proofErr w:type="spellEnd"/>
      <w:r w:rsidR="00ED0E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253B9009" w14:textId="3C88E7FB" w:rsidR="00FF170B" w:rsidRPr="008634F0" w:rsidRDefault="00FF170B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Nói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nội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Quyền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tùy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quen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4C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ip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sung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tắc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“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tưởng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luôn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”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94C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z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ero </w:t>
      </w:r>
      <w:r w:rsidR="00B94C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rust.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373771010"/>
          <w:citation/>
        </w:sdtPr>
        <w:sdtContent>
          <w:r w:rsidR="00B94C89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16704B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Mus25 \l 1033 </w:instrText>
          </w:r>
          <w:r w:rsidR="00B94C89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[14]</w:t>
          </w:r>
          <w:r w:rsidR="00B94C89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7027A989" w14:textId="13C3B950" w:rsidR="00C3734C" w:rsidRPr="008634F0" w:rsidRDefault="00C3734C" w:rsidP="00912AEA">
      <w:pPr>
        <w:pStyle w:val="Heading3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69" w:name="_Toc232804861"/>
      <w:bookmarkStart w:id="70" w:name="_Toc233401755"/>
      <w:bookmarkStart w:id="71" w:name="_Toc233470198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1.</w:t>
      </w:r>
      <w:r w:rsidR="00F554C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4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.2 Các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rủi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ro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thực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tế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cho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thấy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sự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cấp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thiết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trong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việc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ứng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dụng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Zero Trust</w:t>
      </w:r>
      <w:bookmarkEnd w:id="69"/>
      <w:bookmarkEnd w:id="70"/>
      <w:bookmarkEnd w:id="71"/>
    </w:p>
    <w:p w14:paraId="6500FDDC" w14:textId="5B89D321" w:rsidR="00672EAB" w:rsidRPr="008634F0" w:rsidRDefault="00672EAB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rò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Equifax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2017.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7/9/2017, Equifax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143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Tuy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29/7/2017,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413C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13C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âm</w:t>
      </w:r>
      <w:proofErr w:type="spellEnd"/>
      <w:r w:rsidR="00413C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13C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thầm</w:t>
      </w:r>
      <w:proofErr w:type="spellEnd"/>
      <w:r w:rsidR="00413C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076B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206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="00076B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6B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Trường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761035269"/>
          <w:citation/>
        </w:sdtPr>
        <w:sdtContent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16704B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Ber17 \l 1033 </w:instrText>
          </w:r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[15]</w:t>
          </w:r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04FC8430" w14:textId="171D6DD7" w:rsidR="00672EAB" w:rsidRPr="008634F0" w:rsidRDefault="00672EAB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822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W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anna cry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ảnh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hưởng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150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quốc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Atlanta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Hoa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tuần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17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usd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khắc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hồi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lan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giữa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trọng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Hậu </w:t>
      </w:r>
      <w:proofErr w:type="spellStart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proofErr w:type="spellEnd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mất</w:t>
      </w:r>
      <w:proofErr w:type="spellEnd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mát</w:t>
      </w:r>
      <w:proofErr w:type="spellEnd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ảnh</w:t>
      </w:r>
      <w:proofErr w:type="spellEnd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45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hưởng</w:t>
      </w:r>
      <w:proofErr w:type="spellEnd"/>
      <w:r w:rsidR="00781C1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81C1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zero trust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1163207893"/>
          <w:citation/>
        </w:sdtPr>
        <w:sdtContent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16704B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Fre19 \l 1033 </w:instrText>
          </w:r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[16]</w:t>
          </w:r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4DFE7F83" w14:textId="213ED65D" w:rsidR="00672EAB" w:rsidRPr="008634F0" w:rsidRDefault="00672EAB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Các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rò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thiệt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kỹ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hậu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nghiêm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trọng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doanh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lãnh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Bangladesh Bank, Sony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Target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Trường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Văn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phòng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Quản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Hoa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nghiêm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trọng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20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hồ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dẫn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1661080142"/>
          <w:citation/>
        </w:sdtPr>
        <w:sdtContent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16704B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Per15 \l 1033 </w:instrText>
          </w:r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[17]</w:t>
          </w:r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4644362D" w14:textId="57A9D948" w:rsidR="00672EAB" w:rsidRPr="008634F0" w:rsidRDefault="00672EAB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chi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khắc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Chẳng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thỏa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giữa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Equifax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Ủy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ban Thương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Liên bang Hoa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575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USD.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chặn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ngoài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bởi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trọng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Theo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B23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z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ero </w:t>
      </w:r>
      <w:r w:rsidR="000B23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rust,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chẽ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tắc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thiểu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rò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trọng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bao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tuệ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ảnh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hưởng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doanh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lai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918285458"/>
          <w:citation/>
        </w:sdtPr>
        <w:sdtContent>
          <w:r w:rsidR="001D7A03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16704B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Per15 \l 1033 </w:instrText>
          </w:r>
          <w:r w:rsidR="001D7A03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[17]</w:t>
          </w:r>
          <w:r w:rsidR="001D7A03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319F253A" w14:textId="03B71DC4" w:rsidR="00C3734C" w:rsidRPr="008634F0" w:rsidRDefault="00C3734C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72" w:name="_Toc232804862"/>
      <w:bookmarkStart w:id="73" w:name="_Toc233401756"/>
      <w:bookmarkStart w:id="74" w:name="_Toc233470199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1.</w:t>
      </w:r>
      <w:r w:rsidR="003A7335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4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.3 Lợi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ích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đem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đến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của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Zero trust</w:t>
      </w:r>
      <w:bookmarkEnd w:id="72"/>
      <w:bookmarkEnd w:id="73"/>
      <w:bookmarkEnd w:id="74"/>
    </w:p>
    <w:p w14:paraId="3B82CEAA" w14:textId="529D56B9" w:rsidR="00672EAB" w:rsidRPr="008634F0" w:rsidRDefault="001B3A6D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Zero Trust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mang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góp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an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giám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sát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luôn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luôn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dõi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Nhờ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sớm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dấu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xâm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yếu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672E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1643A0F7" w14:textId="2B91A6F3" w:rsidR="00672EAB" w:rsidRPr="008634F0" w:rsidRDefault="00672EAB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zero trust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góp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lan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Do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tưởng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sang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1647966970"/>
          <w:citation/>
        </w:sdtPr>
        <w:sdtContent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A867C1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Cun19 \l 1033 </w:instrText>
          </w:r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[18]</w:t>
          </w:r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78192108" w14:textId="75769BBA" w:rsidR="00672EAB" w:rsidRPr="008634F0" w:rsidRDefault="00672EAB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zero trust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Khi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rõ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ràng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lỗi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giữa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nhóm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1272051784"/>
          <w:citation/>
        </w:sdtPr>
        <w:sdtContent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A867C1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Cun19 \l 1033 </w:instrText>
          </w:r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[18]</w:t>
          </w:r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5DDA0852" w14:textId="77777777" w:rsidR="00672EAB" w:rsidRPr="008634F0" w:rsidRDefault="00672EAB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rõ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ai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22CD7DBB" w14:textId="2C6CB4A1" w:rsidR="00672EAB" w:rsidRPr="008634F0" w:rsidRDefault="00672EAB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zero trust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rò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thiểu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trọng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ngoài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bởi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1DEE515A" w14:textId="51EBC86E" w:rsidR="00D30FDA" w:rsidRPr="008634F0" w:rsidRDefault="00553847" w:rsidP="00E043F1">
      <w:pPr>
        <w:pStyle w:val="Heading2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75" w:name="_Toc232804863"/>
      <w:bookmarkStart w:id="76" w:name="_Toc233401757"/>
      <w:bookmarkStart w:id="77" w:name="_Toc233470200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1.</w:t>
      </w:r>
      <w:r w:rsidR="00011086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</w:t>
      </w:r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bookmarkEnd w:id="75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So </w:t>
      </w:r>
      <w:proofErr w:type="spellStart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sánh</w:t>
      </w:r>
      <w:proofErr w:type="spellEnd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hình</w:t>
      </w:r>
      <w:proofErr w:type="spellEnd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thức</w:t>
      </w:r>
      <w:proofErr w:type="spellEnd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đăng</w:t>
      </w:r>
      <w:proofErr w:type="spellEnd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nhập</w:t>
      </w:r>
      <w:proofErr w:type="spellEnd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bằng</w:t>
      </w:r>
      <w:proofErr w:type="spellEnd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mật</w:t>
      </w:r>
      <w:proofErr w:type="spellEnd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khẩu</w:t>
      </w:r>
      <w:proofErr w:type="spellEnd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các</w:t>
      </w:r>
      <w:proofErr w:type="spellEnd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giải</w:t>
      </w:r>
      <w:proofErr w:type="spellEnd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pháp</w:t>
      </w:r>
      <w:proofErr w:type="spellEnd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không</w:t>
      </w:r>
      <w:proofErr w:type="spellEnd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sử</w:t>
      </w:r>
      <w:proofErr w:type="spellEnd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dụng</w:t>
      </w:r>
      <w:proofErr w:type="spellEnd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mật</w:t>
      </w:r>
      <w:proofErr w:type="spellEnd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42834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khẩu</w:t>
      </w:r>
      <w:bookmarkEnd w:id="76"/>
      <w:bookmarkEnd w:id="77"/>
      <w:proofErr w:type="spellEnd"/>
    </w:p>
    <w:p w14:paraId="19CEFF71" w14:textId="7CAC6288" w:rsidR="00111F29" w:rsidRPr="00E55A14" w:rsidRDefault="00902F51" w:rsidP="00393560">
      <w:pPr>
        <w:pStyle w:val="Bng"/>
      </w:pPr>
      <w:bookmarkStart w:id="78" w:name="_Toc233387405"/>
      <w:proofErr w:type="spellStart"/>
      <w:r>
        <w:t>Bảng</w:t>
      </w:r>
      <w:proofErr w:type="spellEnd"/>
      <w:r>
        <w:t xml:space="preserve"> 1.</w:t>
      </w:r>
      <w:r w:rsidR="00465DA9">
        <w:t>2</w:t>
      </w:r>
      <w:r w:rsidR="00FE421E" w:rsidRPr="00E55A14">
        <w:t xml:space="preserve"> </w:t>
      </w:r>
      <w:bookmarkEnd w:id="78"/>
      <w:r w:rsidR="00802AC4" w:rsidRPr="00802AC4">
        <w:t xml:space="preserve">So </w:t>
      </w:r>
      <w:proofErr w:type="spellStart"/>
      <w:r w:rsidR="00802AC4" w:rsidRPr="00802AC4">
        <w:t>sánh</w:t>
      </w:r>
      <w:proofErr w:type="spellEnd"/>
      <w:r w:rsidR="00802AC4" w:rsidRPr="00802AC4">
        <w:t xml:space="preserve"> </w:t>
      </w:r>
      <w:proofErr w:type="spellStart"/>
      <w:r w:rsidR="00802AC4" w:rsidRPr="00802AC4">
        <w:t>đăng</w:t>
      </w:r>
      <w:proofErr w:type="spellEnd"/>
      <w:r w:rsidR="00802AC4" w:rsidRPr="00802AC4">
        <w:t xml:space="preserve"> </w:t>
      </w:r>
      <w:proofErr w:type="spellStart"/>
      <w:r w:rsidR="00802AC4" w:rsidRPr="00802AC4">
        <w:t>nhập</w:t>
      </w:r>
      <w:proofErr w:type="spellEnd"/>
      <w:r w:rsidR="00802AC4" w:rsidRPr="00802AC4">
        <w:t xml:space="preserve"> </w:t>
      </w:r>
      <w:proofErr w:type="spellStart"/>
      <w:r w:rsidR="00802AC4" w:rsidRPr="00802AC4">
        <w:t>bằng</w:t>
      </w:r>
      <w:proofErr w:type="spellEnd"/>
      <w:r w:rsidR="00802AC4" w:rsidRPr="00802AC4">
        <w:t xml:space="preserve"> </w:t>
      </w:r>
      <w:proofErr w:type="spellStart"/>
      <w:r w:rsidR="00802AC4" w:rsidRPr="00802AC4">
        <w:t>mật</w:t>
      </w:r>
      <w:proofErr w:type="spellEnd"/>
      <w:r w:rsidR="00802AC4" w:rsidRPr="00802AC4">
        <w:t xml:space="preserve"> </w:t>
      </w:r>
      <w:proofErr w:type="spellStart"/>
      <w:r w:rsidR="00802AC4" w:rsidRPr="00802AC4">
        <w:t>khẩu</w:t>
      </w:r>
      <w:proofErr w:type="spellEnd"/>
      <w:r w:rsidR="00802AC4" w:rsidRPr="00802AC4">
        <w:t xml:space="preserve"> </w:t>
      </w:r>
      <w:proofErr w:type="spellStart"/>
      <w:r w:rsidR="00802AC4" w:rsidRPr="00802AC4">
        <w:t>và</w:t>
      </w:r>
      <w:proofErr w:type="spellEnd"/>
      <w:r w:rsidR="00802AC4" w:rsidRPr="00802AC4">
        <w:t xml:space="preserve"> </w:t>
      </w:r>
      <w:proofErr w:type="spellStart"/>
      <w:r w:rsidR="00802AC4" w:rsidRPr="00802AC4">
        <w:t>không</w:t>
      </w:r>
      <w:proofErr w:type="spellEnd"/>
      <w:r w:rsidR="00802AC4" w:rsidRPr="00802AC4">
        <w:t xml:space="preserve"> </w:t>
      </w:r>
      <w:proofErr w:type="spellStart"/>
      <w:r w:rsidR="00802AC4" w:rsidRPr="00802AC4">
        <w:t>sử</w:t>
      </w:r>
      <w:proofErr w:type="spellEnd"/>
      <w:r w:rsidR="00802AC4" w:rsidRPr="00802AC4">
        <w:t xml:space="preserve"> </w:t>
      </w:r>
      <w:proofErr w:type="spellStart"/>
      <w:r w:rsidR="00802AC4" w:rsidRPr="00802AC4">
        <w:t>dụng</w:t>
      </w:r>
      <w:proofErr w:type="spellEnd"/>
      <w:r w:rsidR="00802AC4" w:rsidRPr="00802AC4">
        <w:t xml:space="preserve"> </w:t>
      </w:r>
      <w:proofErr w:type="spellStart"/>
      <w:r w:rsidR="00802AC4" w:rsidRPr="00802AC4">
        <w:t>mật</w:t>
      </w:r>
      <w:proofErr w:type="spellEnd"/>
      <w:r w:rsidR="00802AC4" w:rsidRPr="00802AC4">
        <w:t xml:space="preserve"> </w:t>
      </w:r>
      <w:proofErr w:type="spellStart"/>
      <w:r w:rsidR="00802AC4" w:rsidRPr="00802AC4">
        <w:t>khẩu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6"/>
        <w:gridCol w:w="2926"/>
        <w:gridCol w:w="2926"/>
      </w:tblGrid>
      <w:tr w:rsidR="004D2986" w:rsidRPr="008634F0" w14:paraId="45887820" w14:textId="77777777" w:rsidTr="006F54A8">
        <w:tc>
          <w:tcPr>
            <w:tcW w:w="2926" w:type="dxa"/>
            <w:vAlign w:val="center"/>
          </w:tcPr>
          <w:p w14:paraId="71DDA400" w14:textId="77777777" w:rsidR="004D2986" w:rsidRPr="008634F0" w:rsidRDefault="004D2986" w:rsidP="004F73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926" w:type="dxa"/>
            <w:vAlign w:val="center"/>
          </w:tcPr>
          <w:p w14:paraId="5EE97C86" w14:textId="40B890FD" w:rsidR="004D2986" w:rsidRPr="008634F0" w:rsidRDefault="00A73E37" w:rsidP="004F73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khẩu</w:t>
            </w:r>
            <w:proofErr w:type="spellEnd"/>
          </w:p>
        </w:tc>
        <w:tc>
          <w:tcPr>
            <w:tcW w:w="2926" w:type="dxa"/>
            <w:vAlign w:val="center"/>
          </w:tcPr>
          <w:p w14:paraId="3E5B0981" w14:textId="22F0DA91" w:rsidR="004D2986" w:rsidRPr="008634F0" w:rsidRDefault="00A73E37" w:rsidP="004F73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không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khẩu</w:t>
            </w:r>
            <w:proofErr w:type="spellEnd"/>
          </w:p>
        </w:tc>
      </w:tr>
      <w:tr w:rsidR="004D2986" w:rsidRPr="008634F0" w14:paraId="02D9D380" w14:textId="77777777" w:rsidTr="006F54A8">
        <w:tc>
          <w:tcPr>
            <w:tcW w:w="2926" w:type="dxa"/>
            <w:vAlign w:val="center"/>
          </w:tcPr>
          <w:p w14:paraId="1F752A6F" w14:textId="07015EF5" w:rsidR="004D2986" w:rsidRPr="008634F0" w:rsidRDefault="00740685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Bảo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</w:p>
        </w:tc>
        <w:tc>
          <w:tcPr>
            <w:tcW w:w="2926" w:type="dxa"/>
            <w:vAlign w:val="center"/>
          </w:tcPr>
          <w:p w14:paraId="6CE9B0C0" w14:textId="5E1550A8" w:rsidR="004D2986" w:rsidRPr="008634F0" w:rsidRDefault="00740685" w:rsidP="004F73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Dễ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lộ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dò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đoán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khai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qua </w:t>
            </w:r>
            <w:proofErr w:type="spellStart"/>
            <w:r w:rsidR="00366789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tấn</w:t>
            </w:r>
            <w:proofErr w:type="spellEnd"/>
            <w:r w:rsidR="00366789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66789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công</w:t>
            </w:r>
            <w:proofErr w:type="spellEnd"/>
            <w:r w:rsidR="00366789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66789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giả</w:t>
            </w:r>
            <w:proofErr w:type="spellEnd"/>
            <w:r w:rsidR="00366789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66789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mạo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Ngoài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ra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bởi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phần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mềm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độc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như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keylogger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tin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</w:t>
            </w:r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Hiệu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quả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bảo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vệ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sẽ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giảm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nếu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lựa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chọn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đơn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giản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dễ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suy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đoán</w:t>
            </w:r>
            <w:proofErr w:type="spellEnd"/>
            <w:r w:rsidR="00BA3BB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926" w:type="dxa"/>
            <w:vAlign w:val="center"/>
          </w:tcPr>
          <w:p w14:paraId="5C2E9A14" w14:textId="48368411" w:rsidR="004D2986" w:rsidRPr="008634F0" w:rsidRDefault="000B1A3B" w:rsidP="004F73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Giảm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sự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phụ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thuộc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7B6CB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giảm</w:t>
            </w:r>
            <w:proofErr w:type="spellEnd"/>
            <w:r w:rsidR="007B6CB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B6CB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nguy</w:t>
            </w:r>
            <w:proofErr w:type="spellEnd"/>
            <w:r w:rsidR="007B6CB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B6CB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cơ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bảo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do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yếu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lộ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</w:t>
            </w:r>
          </w:p>
        </w:tc>
      </w:tr>
      <w:tr w:rsidR="004D2986" w:rsidRPr="008634F0" w14:paraId="778BAE5D" w14:textId="77777777" w:rsidTr="006F54A8">
        <w:tc>
          <w:tcPr>
            <w:tcW w:w="2926" w:type="dxa"/>
            <w:vAlign w:val="center"/>
          </w:tcPr>
          <w:p w14:paraId="79938DFE" w14:textId="2ACA1E5B" w:rsidR="004D2986" w:rsidRPr="008634F0" w:rsidRDefault="00740685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Trải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nghiệm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</w:p>
        </w:tc>
        <w:tc>
          <w:tcPr>
            <w:tcW w:w="2926" w:type="dxa"/>
            <w:vAlign w:val="center"/>
          </w:tcPr>
          <w:p w14:paraId="2CBB47D5" w14:textId="3F0D2270" w:rsidR="004D2986" w:rsidRPr="008634F0" w:rsidRDefault="001C716C" w:rsidP="004F73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ghi</w:t>
            </w:r>
            <w:proofErr w:type="spellEnd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nhớ</w:t>
            </w:r>
            <w:proofErr w:type="spellEnd"/>
            <w:r w:rsidR="00542DE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42DE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="00542DE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42DE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="00542DE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542DE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thậm</w:t>
            </w:r>
            <w:proofErr w:type="spellEnd"/>
            <w:r w:rsidR="00542DE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42DE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chí</w:t>
            </w:r>
            <w:proofErr w:type="spellEnd"/>
            <w:r w:rsidR="00986D1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86D1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="00986D1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86D1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="00986D1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86D1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quá</w:t>
            </w:r>
            <w:proofErr w:type="spellEnd"/>
            <w:r w:rsidR="00986D1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86D1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phức</w:t>
            </w:r>
            <w:proofErr w:type="spellEnd"/>
            <w:r w:rsidR="00986D1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86D1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tạp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khiến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dễ</w:t>
            </w:r>
            <w:proofErr w:type="spellEnd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quên</w:t>
            </w:r>
            <w:proofErr w:type="spellEnd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sai</w:t>
            </w:r>
            <w:proofErr w:type="spellEnd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phải</w:t>
            </w:r>
            <w:proofErr w:type="spellEnd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hiện</w:t>
            </w:r>
            <w:proofErr w:type="spellEnd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đặt</w:t>
            </w:r>
            <w:proofErr w:type="spellEnd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lại</w:t>
            </w:r>
            <w:proofErr w:type="spellEnd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="000B1A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926" w:type="dxa"/>
            <w:vAlign w:val="center"/>
          </w:tcPr>
          <w:p w14:paraId="27BF78D8" w14:textId="7429CA72" w:rsidR="004D2986" w:rsidRPr="008634F0" w:rsidRDefault="000B1A3B" w:rsidP="004F73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ngay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lần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cách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những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cơ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chế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mở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khóa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phổ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biến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trên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thiết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chẳng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hạn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quét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vân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tay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nhận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diện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khuôn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mặt</w:t>
            </w:r>
            <w:proofErr w:type="spellEnd"/>
            <w:r w:rsidR="00E94BA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4D2986" w:rsidRPr="008634F0" w14:paraId="475277EE" w14:textId="77777777" w:rsidTr="006F54A8">
        <w:tc>
          <w:tcPr>
            <w:tcW w:w="2926" w:type="dxa"/>
            <w:vAlign w:val="center"/>
          </w:tcPr>
          <w:p w14:paraId="44AD12F5" w14:textId="22DAC5A6" w:rsidR="004D2986" w:rsidRPr="008634F0" w:rsidRDefault="00740685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Chi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vận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2926" w:type="dxa"/>
            <w:vAlign w:val="center"/>
          </w:tcPr>
          <w:p w14:paraId="3EBD0D82" w14:textId="3AB23F6D" w:rsidR="004D2986" w:rsidRPr="008634F0" w:rsidRDefault="003F04D5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Phát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chi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phí</w:t>
            </w:r>
            <w:proofErr w:type="spellEnd"/>
            <w:r w:rsidR="002479B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479B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="002479B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479B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quan</w:t>
            </w:r>
            <w:proofErr w:type="spellEnd"/>
            <w:r w:rsidR="002479B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479B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đến</w:t>
            </w:r>
            <w:proofErr w:type="spellEnd"/>
            <w:r w:rsidR="002479B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479B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khẩu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hỗ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đặt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khóa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phục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926" w:type="dxa"/>
            <w:vAlign w:val="center"/>
          </w:tcPr>
          <w:p w14:paraId="75BBF928" w14:textId="62BD14D4" w:rsidR="004D2986" w:rsidRPr="008634F0" w:rsidRDefault="00840D0F" w:rsidP="004F73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Hạn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chế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lượng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yêu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cầu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hỗ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phục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thay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đổi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tin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</w:t>
            </w:r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hờ</w:t>
            </w:r>
            <w:proofErr w:type="spellEnd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không</w:t>
            </w:r>
            <w:proofErr w:type="spellEnd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còn</w:t>
            </w:r>
            <w:proofErr w:type="spellEnd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sử</w:t>
            </w:r>
            <w:proofErr w:type="spellEnd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làm</w:t>
            </w:r>
            <w:proofErr w:type="spellEnd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thức</w:t>
            </w:r>
            <w:proofErr w:type="spellEnd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A24E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="00DB203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4D2986" w:rsidRPr="008634F0" w14:paraId="7330DC0C" w14:textId="77777777" w:rsidTr="006F54A8">
        <w:tc>
          <w:tcPr>
            <w:tcW w:w="2926" w:type="dxa"/>
            <w:vAlign w:val="center"/>
          </w:tcPr>
          <w:p w14:paraId="41CFBDCD" w14:textId="707FCDDC" w:rsidR="004D2986" w:rsidRPr="008634F0" w:rsidRDefault="00740685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triển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khai</w:t>
            </w:r>
            <w:proofErr w:type="spellEnd"/>
          </w:p>
        </w:tc>
        <w:tc>
          <w:tcPr>
            <w:tcW w:w="2926" w:type="dxa"/>
            <w:vAlign w:val="center"/>
          </w:tcPr>
          <w:p w14:paraId="59B1413B" w14:textId="1C71680E" w:rsidR="004D2986" w:rsidRPr="008634F0" w:rsidRDefault="004F518F" w:rsidP="004F73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Dễ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triển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khai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quen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thuộc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với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phù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hợp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với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hầu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hiện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nay.</w:t>
            </w:r>
          </w:p>
        </w:tc>
        <w:tc>
          <w:tcPr>
            <w:tcW w:w="2926" w:type="dxa"/>
            <w:vAlign w:val="center"/>
          </w:tcPr>
          <w:p w14:paraId="00205386" w14:textId="74C13379" w:rsidR="004D2986" w:rsidRPr="008634F0" w:rsidRDefault="00CD73E9" w:rsidP="004F73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triển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khai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mức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độ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phức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tạp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nhau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tùy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theo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từng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pháp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4D2986" w:rsidRPr="008634F0" w14:paraId="1D5FF429" w14:textId="77777777" w:rsidTr="006F54A8">
        <w:tc>
          <w:tcPr>
            <w:tcW w:w="2926" w:type="dxa"/>
            <w:vAlign w:val="center"/>
          </w:tcPr>
          <w:p w14:paraId="3476A42F" w14:textId="7DAD8E3A" w:rsidR="004D2986" w:rsidRPr="008634F0" w:rsidRDefault="00740685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Tính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tương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thích</w:t>
            </w:r>
            <w:proofErr w:type="spellEnd"/>
          </w:p>
        </w:tc>
        <w:tc>
          <w:tcPr>
            <w:tcW w:w="2926" w:type="dxa"/>
            <w:vAlign w:val="center"/>
          </w:tcPr>
          <w:p w14:paraId="46856F9F" w14:textId="47456547" w:rsidR="004D2986" w:rsidRPr="008634F0" w:rsidRDefault="00490B40" w:rsidP="004F73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Giải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pháp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hoạt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động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nhiều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nền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tảng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duyệt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loại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thiết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nhau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926" w:type="dxa"/>
            <w:vAlign w:val="center"/>
          </w:tcPr>
          <w:p w14:paraId="08180AB8" w14:textId="252A6A6C" w:rsidR="004D2986" w:rsidRPr="008634F0" w:rsidRDefault="00E21AFE" w:rsidP="004F73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Phụ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thuộc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thiết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duyệt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ứng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ứng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thứ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hỗ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hay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không</w:t>
            </w:r>
            <w:proofErr w:type="spellEnd"/>
            <w:r w:rsidR="00C37A2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</w:tbl>
    <w:p w14:paraId="4D859E69" w14:textId="23355994" w:rsidR="00553847" w:rsidRPr="008634F0" w:rsidRDefault="00553847" w:rsidP="004F73CF">
      <w:pPr>
        <w:pStyle w:val="Heading2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79" w:name="_Toc232804864"/>
      <w:bookmarkStart w:id="80" w:name="_Toc233401758"/>
      <w:bookmarkStart w:id="81" w:name="_Toc233470201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1.</w:t>
      </w:r>
      <w:r w:rsidR="003F4EE8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6</w:t>
      </w:r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Kết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luận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chương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I</w:t>
      </w:r>
      <w:bookmarkEnd w:id="79"/>
      <w:bookmarkEnd w:id="80"/>
      <w:bookmarkEnd w:id="81"/>
    </w:p>
    <w:p w14:paraId="5984A27F" w14:textId="74934FC1" w:rsidR="006A38CE" w:rsidRPr="008634F0" w:rsidRDefault="006A38CE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luận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web, bao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trò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rõ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B162FD8" w14:textId="3EFC00A7" w:rsidR="00553847" w:rsidRPr="008634F0" w:rsidRDefault="006A38CE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36C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B036C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036C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B036C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OTP, </w:t>
      </w:r>
      <w:proofErr w:type="spellStart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TOTP, </w:t>
      </w:r>
      <w:proofErr w:type="spellStart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7367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passkey. Các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chi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C3D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z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ero </w:t>
      </w:r>
      <w:r w:rsidR="00EC3D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rust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2349B2C6" w14:textId="1D8B34EB" w:rsidR="00786CC0" w:rsidRPr="008634F0" w:rsidRDefault="00A9471E" w:rsidP="004F73CF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bookmarkStart w:id="82" w:name="_Toc232804865"/>
      <w:bookmarkStart w:id="83" w:name="_Toc233401759"/>
      <w:bookmarkStart w:id="84" w:name="_Toc233470202"/>
      <w:r w:rsidRPr="008634F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CHƯƠNG II. PHÂN TÍCH YÊU CẦU VÀ ĐỀ XUẤT CÁC GIẢI PHÁP XÁC THỰC KHÔNG MẬT KHẨU</w:t>
      </w:r>
      <w:bookmarkEnd w:id="82"/>
      <w:bookmarkEnd w:id="83"/>
      <w:bookmarkEnd w:id="84"/>
    </w:p>
    <w:p w14:paraId="67BD74A9" w14:textId="109DD6BA" w:rsidR="005F7CDC" w:rsidRPr="008634F0" w:rsidRDefault="005F7CDC" w:rsidP="004F73CF">
      <w:pPr>
        <w:pStyle w:val="Heading2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85" w:name="_Toc232804867"/>
      <w:bookmarkStart w:id="86" w:name="_Toc233401760"/>
      <w:bookmarkStart w:id="87" w:name="_Toc233470203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</w:t>
      </w:r>
      <w:r w:rsidR="00734041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Phân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tích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yêu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cầu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về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giải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pháp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xác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thực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không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mật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khẩu</w:t>
      </w:r>
      <w:bookmarkEnd w:id="85"/>
      <w:bookmarkEnd w:id="86"/>
      <w:bookmarkEnd w:id="87"/>
      <w:proofErr w:type="spellEnd"/>
    </w:p>
    <w:p w14:paraId="01B0FC9D" w14:textId="3B696C74" w:rsidR="005F7CDC" w:rsidRPr="008634F0" w:rsidRDefault="005F7CDC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88" w:name="_Toc232804868"/>
      <w:bookmarkStart w:id="89" w:name="_Toc233401761"/>
      <w:bookmarkStart w:id="90" w:name="_Toc233470204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2.</w:t>
      </w:r>
      <w:r w:rsidR="00734041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.1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Yêu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cầu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với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giải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pháp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xác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thực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không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mật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khẩu</w:t>
      </w:r>
      <w:bookmarkEnd w:id="88"/>
      <w:bookmarkEnd w:id="89"/>
      <w:bookmarkEnd w:id="90"/>
      <w:proofErr w:type="spellEnd"/>
    </w:p>
    <w:p w14:paraId="4F4DF2E2" w14:textId="7047CA53" w:rsidR="003966B3" w:rsidRPr="008634F0" w:rsidRDefault="0099649D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cứng</w:t>
      </w:r>
      <w:proofErr w:type="spellEnd"/>
    </w:p>
    <w:p w14:paraId="04BAAB59" w14:textId="11382EFC" w:rsidR="0099649D" w:rsidRPr="008634F0" w:rsidRDefault="0099649D" w:rsidP="003966B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chạy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cục</w:t>
      </w:r>
      <w:proofErr w:type="spellEnd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01B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Mysql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nguồn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java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khởi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1C2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="00AF1C2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1C2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Maven,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84C3387" w14:textId="7E0A57E9" w:rsidR="0099649D" w:rsidRPr="008634F0" w:rsidRDefault="0099649D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khách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AC1D7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mở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2F26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26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2F26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26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F26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26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2F26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PIN </w:t>
      </w:r>
      <w:proofErr w:type="spellStart"/>
      <w:r w:rsidR="002F26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trắc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học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bao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CA49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49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quét</w:t>
      </w:r>
      <w:proofErr w:type="spellEnd"/>
      <w:r w:rsidR="00CA49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49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khuôn</w:t>
      </w:r>
      <w:proofErr w:type="spellEnd"/>
      <w:r w:rsidR="00CA49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49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 w:rsidR="00CA49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49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vân</w:t>
      </w:r>
      <w:proofErr w:type="spellEnd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44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tay</w:t>
      </w:r>
      <w:proofErr w:type="spellEnd"/>
      <w:r w:rsidR="00BA6C4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29635992" w14:textId="47FE1764" w:rsidR="003966B3" w:rsidRPr="008634F0" w:rsidRDefault="0099649D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mềm</w:t>
      </w:r>
      <w:proofErr w:type="spellEnd"/>
      <w:r w:rsidR="00CD02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2A8790C5" w14:textId="0D77416D" w:rsidR="0099649D" w:rsidRPr="008634F0" w:rsidRDefault="0099649D" w:rsidP="003966B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447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447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47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447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47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="00447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47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="00447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47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447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47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447B7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="00241B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="006F18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Bao </w:t>
      </w:r>
      <w:proofErr w:type="spellStart"/>
      <w:r w:rsidR="006F18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6F18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nguồn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41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J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ava,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</w:t>
      </w:r>
      <w:r w:rsidR="005817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B529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529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B529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529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548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ysql</w:t>
      </w:r>
      <w:proofErr w:type="spellEnd"/>
      <w:r w:rsidR="003F445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F445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="003F445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F445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3F445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F445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3F445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F445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3F445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F445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77F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pring boot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4.0.5, Java 25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windows 11.</w:t>
      </w:r>
    </w:p>
    <w:p w14:paraId="28253676" w14:textId="05E459E9" w:rsidR="0099649D" w:rsidRPr="008634F0" w:rsidRDefault="00C80D52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1929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aven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tệp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pom.xml.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maven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biên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nguồn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đóng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gói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file jar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khởi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chạy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9964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 spring boot.</w:t>
      </w:r>
    </w:p>
    <w:p w14:paraId="36A72043" w14:textId="56A40622" w:rsidR="0099649D" w:rsidRPr="008634F0" w:rsidRDefault="0099649D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CC59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CC59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CC59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59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CC59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59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cài</w:t>
      </w:r>
      <w:proofErr w:type="spellEnd"/>
      <w:r w:rsidR="00CC59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59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="00CC593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510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ysql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8.4.9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538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LTS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E0C1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LTS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ổn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lâu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dài</w:t>
      </w:r>
      <w:proofErr w:type="spellEnd"/>
      <w:r w:rsidR="00DE3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508FF65" w14:textId="7C1BE407" w:rsidR="0099649D" w:rsidRPr="008634F0" w:rsidRDefault="0099649D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Các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7B55F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Internet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ổn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53A73B3" w14:textId="47A3BBD3" w:rsidR="0099649D" w:rsidRPr="008634F0" w:rsidRDefault="0099649D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Phương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461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D461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461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D461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966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oogle authenticator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code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ngẫu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30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7997C7EC" w14:textId="33DE2DAF" w:rsidR="00261309" w:rsidRPr="008634F0" w:rsidRDefault="0099649D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Phương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ví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F57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oogle</w:t>
      </w:r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sẵn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nói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nói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chung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172E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72E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chính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DC2B6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C2B6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DC2B6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C2B6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hoàn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tất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D2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66D4F203" w14:textId="65775338" w:rsidR="005F7CDC" w:rsidRPr="008634F0" w:rsidRDefault="005F7CDC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91" w:name="_Toc232804869"/>
      <w:bookmarkStart w:id="92" w:name="_Toc233401762"/>
      <w:bookmarkStart w:id="93" w:name="_Toc233470205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2.</w:t>
      </w:r>
      <w:r w:rsidR="003847F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.2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Yêu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cầu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về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khả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năng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tích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hợp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với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ứng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dụng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web</w:t>
      </w:r>
      <w:bookmarkEnd w:id="91"/>
      <w:bookmarkEnd w:id="92"/>
      <w:bookmarkEnd w:id="93"/>
    </w:p>
    <w:p w14:paraId="65C2D521" w14:textId="49F2F49C" w:rsidR="00582404" w:rsidRPr="008634F0" w:rsidRDefault="00582404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875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back-end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service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A21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3A21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A21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Các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7E773990" w14:textId="568509CB" w:rsidR="00582404" w:rsidRPr="008634F0" w:rsidRDefault="00582404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service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ngoài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="001B23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mail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SMTP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</w:t>
      </w:r>
      <w:r w:rsidR="000D01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3EE83CB4" w14:textId="02DB9CBC" w:rsidR="00582404" w:rsidRPr="008634F0" w:rsidRDefault="00582404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TOTP, server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quét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B23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oogle </w:t>
      </w:r>
      <w:r w:rsidR="001B23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uthenticator. 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server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F7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2F3F7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3F7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F3F7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6E6D94BD" w14:textId="767D1411" w:rsidR="00582404" w:rsidRPr="008634F0" w:rsidRDefault="00582404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378C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C378C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378C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C378C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TOTP,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875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back-end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service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kèm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mỗi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quét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966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oogle </w:t>
      </w:r>
      <w:r w:rsidR="001B23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uthenticator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service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875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back-end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24E3DC2F" w14:textId="5AE6844F" w:rsidR="00261309" w:rsidRPr="008634F0" w:rsidRDefault="00582404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B23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asskey,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875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back-end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spring-security-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webauthn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passkey. 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042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front-end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42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gọi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API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042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back-end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6410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front-end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410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gọi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API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410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back-end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410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back-end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441114257"/>
          <w:citation/>
        </w:sdtPr>
        <w:sdtContent>
          <w:r w:rsidR="001B23B3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1B23B3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 CITATION Spr261 \l 1033 </w:instrText>
          </w:r>
          <w:r w:rsidR="001B23B3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[19]</w:t>
          </w:r>
          <w:r w:rsidR="001B23B3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4F3F1259" w14:textId="79C5C51B" w:rsidR="00582404" w:rsidRPr="008634F0" w:rsidRDefault="001B23B3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875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E0D1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E0D1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E0D1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E0D1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E0D1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2E0D1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E0D1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2E0D1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E0D1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2E0D1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oogle,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44C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back-end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client ID, client secret, redirect URI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endpoint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FF558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FF558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ví</w:t>
      </w:r>
      <w:proofErr w:type="spellEnd"/>
      <w:r w:rsidR="00FF558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558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</w:t>
      </w:r>
      <w:proofErr w:type="spellEnd"/>
      <w:r w:rsidR="00FF558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558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31A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oogle. 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F3470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back-end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1755117115"/>
          <w:citation/>
        </w:sdtPr>
        <w:sdtContent>
          <w:r w:rsidR="009C3D8A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9C3D8A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 CITATION Spr262 \l 1033 </w:instrText>
          </w:r>
          <w:r w:rsidR="009C3D8A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[20]</w:t>
          </w:r>
          <w:r w:rsidR="009C3D8A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67999737" w14:textId="4E9F4C91" w:rsidR="00E9136F" w:rsidRPr="008634F0" w:rsidRDefault="00E9136F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94" w:name="_Toc232804870"/>
      <w:bookmarkStart w:id="95" w:name="_Toc233401763"/>
      <w:bookmarkStart w:id="96" w:name="_Toc233470206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2.</w:t>
      </w:r>
      <w:r w:rsidR="003847F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.3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Yêu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cầu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về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bảo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mật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và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khả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năng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mở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rộng</w:t>
      </w:r>
      <w:bookmarkEnd w:id="94"/>
      <w:bookmarkEnd w:id="95"/>
      <w:bookmarkEnd w:id="96"/>
      <w:proofErr w:type="spellEnd"/>
    </w:p>
    <w:p w14:paraId="3970145D" w14:textId="2C91A0D9" w:rsidR="00261309" w:rsidRPr="008634F0" w:rsidRDefault="003A24BE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a)</w:t>
      </w:r>
      <w:r w:rsidR="00261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1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261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1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261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1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261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1318E036" w14:textId="77777777" w:rsidR="005A2B10" w:rsidRPr="008634F0" w:rsidRDefault="00C1333B" w:rsidP="00FC5622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Gia</w:t>
      </w:r>
      <w:r w:rsidR="00BF61F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i</w:t>
      </w:r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đoạn</w:t>
      </w:r>
      <w:proofErr w:type="spellEnd"/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FC56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424AEC65" w14:textId="497E485F" w:rsidR="00493E9D" w:rsidRPr="008634F0" w:rsidRDefault="00493E9D" w:rsidP="005A2B1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0D4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D4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0D4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D4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0D4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OTP,</w:t>
      </w:r>
      <w:r w:rsidR="009B13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D4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0D4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D4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0D4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D4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D4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D4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0D4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D4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</w:t>
      </w:r>
      <w:proofErr w:type="spellEnd"/>
      <w:r w:rsidR="000D4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D4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hai</w:t>
      </w:r>
      <w:proofErr w:type="spellEnd"/>
      <w:r w:rsidR="000D4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D4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D7B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="001D7B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D7B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1D7B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D7B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="001D7B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D7B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="001D7B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rồi</w:t>
      </w:r>
      <w:proofErr w:type="spellEnd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trực</w:t>
      </w:r>
      <w:proofErr w:type="spellEnd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4E4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4E4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E4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4E4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E4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29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</w:t>
      </w:r>
      <w:proofErr w:type="spellEnd"/>
      <w:r w:rsidR="008E29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29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nhất</w:t>
      </w:r>
      <w:proofErr w:type="spellEnd"/>
      <w:r w:rsidR="008E29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29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8E29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29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87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887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87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887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877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phòng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150B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F5BB41C" w14:textId="22B4430F" w:rsidR="00493E9D" w:rsidRPr="008634F0" w:rsidRDefault="004E319C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89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BB589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89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BB589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TOTP,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ngẫu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ngẫu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đoán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QR,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quét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xác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C4E0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</w:t>
      </w:r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oogle </w:t>
      </w:r>
      <w:r w:rsidR="005238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uthenticator. Sau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hiển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thị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(client)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lộ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ngăn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chặn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tự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493E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3EFA8CBB" w14:textId="59A51283" w:rsidR="00755649" w:rsidRPr="008634F0" w:rsidRDefault="00493E9D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B7780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780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B7780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780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B7780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780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B7780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780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B7780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7780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760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oogle,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C75B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lient ID, </w:t>
      </w:r>
      <w:r w:rsidR="002C75B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lient </w:t>
      </w:r>
      <w:r w:rsidR="002C75B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ecret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875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back-end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nguồn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redirect URI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C75B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pen </w:t>
      </w:r>
      <w:r w:rsidR="002C75B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edirect.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chẳng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họ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thiểu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lọt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633402381"/>
          <w:citation/>
        </w:sdtPr>
        <w:sdtContent>
          <w:r w:rsidR="00716E43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A867C1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OWA26 \l 1033 </w:instrText>
          </w:r>
          <w:r w:rsidR="00716E43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[21]</w:t>
          </w:r>
          <w:r w:rsidR="00716E43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1AFA1FCD" w14:textId="6EA7728F" w:rsidR="00961E52" w:rsidRPr="008634F0" w:rsidRDefault="00961E52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F2B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asskey,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HTTPS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localhost.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challenge, credential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bởi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passkey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ràng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buộc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Relying Party ID (RP ID)</w:t>
      </w:r>
      <w:r w:rsidR="000211F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miền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qua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ngăn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miền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mạo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22F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9129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1537810561"/>
          <w:citation/>
        </w:sdtPr>
        <w:sdtContent>
          <w:r w:rsidR="000A0FC5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A867C1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W3C21 \l 1033 </w:instrText>
          </w:r>
          <w:r w:rsidR="000A0FC5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[22]</w:t>
          </w:r>
          <w:r w:rsidR="000A0FC5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08499937" w14:textId="6584603F" w:rsidR="00961E52" w:rsidRPr="008634F0" w:rsidRDefault="001A101E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</w:t>
      </w:r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thất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bại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tạm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vượt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dấu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ngăn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chặn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sai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961E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brute force.</w:t>
      </w:r>
    </w:p>
    <w:p w14:paraId="5A5A9523" w14:textId="77777777" w:rsidR="005A2B10" w:rsidRPr="008634F0" w:rsidRDefault="005A0DE2" w:rsidP="005A2B1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Giao </w:t>
      </w:r>
      <w:proofErr w:type="spellStart"/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đoạn</w:t>
      </w:r>
      <w:proofErr w:type="spellEnd"/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D40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BA75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6A2C9A55" w14:textId="4DD14B27" w:rsidR="004567E5" w:rsidRPr="008634F0" w:rsidRDefault="00B6331D" w:rsidP="005A2B1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IP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chuỗi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A4E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u</w:t>
      </w:r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ser-</w:t>
      </w:r>
      <w:r w:rsidR="006A4E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gent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dấu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cạnh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mỗi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lực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nhất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nhằm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lợi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Các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góp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nguyên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tắc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021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z</w:t>
      </w:r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ero </w:t>
      </w:r>
      <w:r w:rsidR="00D0211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rust,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tưởng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tuyệt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giám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sát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ngữ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cảnh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B67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613129173"/>
          <w:citation/>
        </w:sdtPr>
        <w:sdtContent>
          <w:r w:rsidR="00313883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E81EE2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Eid17 \l 1033 </w:instrText>
          </w:r>
          <w:r w:rsidR="00313883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E81EE2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</w:t>
          </w:r>
          <w:r w:rsidR="00E81EE2" w:rsidRPr="00E81EE2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>[13]</w:t>
          </w:r>
          <w:r w:rsidR="00313883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37FF7475" w14:textId="77777777" w:rsidR="000C3F2A" w:rsidRPr="008634F0" w:rsidRDefault="008D38EF" w:rsidP="000C3F2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b)</w:t>
      </w:r>
      <w:r w:rsidR="00261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1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="00261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1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261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1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mở</w:t>
      </w:r>
      <w:proofErr w:type="spellEnd"/>
      <w:r w:rsidR="00261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1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rộng</w:t>
      </w:r>
      <w:proofErr w:type="spellEnd"/>
      <w:r w:rsidR="00261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3617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57124F2D" w14:textId="11C614E5" w:rsidR="00313883" w:rsidRPr="008634F0" w:rsidRDefault="00AE4D65" w:rsidP="000C3F2A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DD5E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5E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DD5E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5E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OTP,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5E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DD5E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D5E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DD5E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TOTP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service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trữ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9154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</w:t>
      </w:r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ới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117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pring</w:t>
      </w:r>
      <w:r w:rsidR="00082A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="001117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ecurity</w:t>
      </w:r>
      <w:r w:rsidR="00082A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="001117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oauth2</w:t>
      </w:r>
      <w:r w:rsidR="00082A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="001117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lient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9154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54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117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1117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117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1117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117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1117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117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1117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117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1117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</w:t>
      </w:r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spring-security-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webauthn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771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passkey.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tách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mở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rộng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gây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xung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đột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nguồn</w:t>
      </w:r>
      <w:proofErr w:type="spellEnd"/>
      <w:r w:rsidR="000774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748A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8748A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748A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8748A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sửa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lỗi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D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thuận</w:t>
      </w:r>
      <w:proofErr w:type="spellEnd"/>
      <w:r w:rsidR="00CA0D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D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tiện</w:t>
      </w:r>
      <w:proofErr w:type="spellEnd"/>
      <w:r w:rsidR="00CA0D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0D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="002B72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2DF00D89" w14:textId="11C614E5" w:rsidR="00261309" w:rsidRPr="008634F0" w:rsidRDefault="00D40AC4" w:rsidP="004F73CF">
      <w:pPr>
        <w:pStyle w:val="Heading2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97" w:name="_Toc232804871"/>
      <w:bookmarkStart w:id="98" w:name="_Toc233401764"/>
      <w:bookmarkStart w:id="99" w:name="_Toc233470207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</w:t>
      </w:r>
      <w:r w:rsidR="004F345D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Đề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xuất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định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hướng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kiến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trúc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công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nghệ</w:t>
      </w:r>
      <w:bookmarkEnd w:id="97"/>
      <w:bookmarkEnd w:id="98"/>
      <w:bookmarkEnd w:id="99"/>
      <w:proofErr w:type="spellEnd"/>
    </w:p>
    <w:p w14:paraId="1B74E1B2" w14:textId="7F90995B" w:rsidR="009711F5" w:rsidRPr="008634F0" w:rsidRDefault="00D40AC4" w:rsidP="00ED54C0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100" w:name="_Toc232804872"/>
      <w:bookmarkStart w:id="101" w:name="_Toc233401765"/>
      <w:bookmarkStart w:id="102" w:name="_Toc233470208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2.</w:t>
      </w:r>
      <w:r w:rsidR="004F34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2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.1 Định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hướng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kiến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trúc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client</w:t>
      </w:r>
      <w:r w:rsidR="00D65867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server</w:t>
      </w:r>
      <w:bookmarkEnd w:id="100"/>
      <w:bookmarkEnd w:id="101"/>
      <w:bookmarkEnd w:id="102"/>
    </w:p>
    <w:p w14:paraId="7C3508B3" w14:textId="77777777" w:rsidR="00454911" w:rsidRDefault="003205EE" w:rsidP="00454911">
      <w:pPr>
        <w:keepNext/>
        <w:spacing w:line="360" w:lineRule="auto"/>
        <w:jc w:val="center"/>
      </w:pPr>
      <w:r w:rsidRPr="008634F0"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w:drawing>
          <wp:inline distT="0" distB="0" distL="0" distR="0" wp14:anchorId="1A2C03DE" wp14:editId="27EDD1DC">
            <wp:extent cx="5208456" cy="2508531"/>
            <wp:effectExtent l="0" t="0" r="0" b="6350"/>
            <wp:docPr id="15602634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263409" name="Picture 156026340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612" cy="2537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E5FDD" w14:textId="358D0DC2" w:rsidR="00835835" w:rsidRPr="00454911" w:rsidRDefault="00454911" w:rsidP="002C5081">
      <w:pPr>
        <w:pStyle w:val="Hnh"/>
      </w:pPr>
      <w:bookmarkStart w:id="103" w:name="_Toc233387938"/>
      <w:proofErr w:type="spellStart"/>
      <w:r>
        <w:t>Hình</w:t>
      </w:r>
      <w:proofErr w:type="spellEnd"/>
      <w:r>
        <w:t xml:space="preserve"> 2.1 </w:t>
      </w:r>
      <w:proofErr w:type="spellStart"/>
      <w:r w:rsidRPr="00454911">
        <w:t>Tổng</w:t>
      </w:r>
      <w:proofErr w:type="spellEnd"/>
      <w:r w:rsidRPr="00454911">
        <w:t xml:space="preserve"> </w:t>
      </w:r>
      <w:proofErr w:type="spellStart"/>
      <w:r w:rsidRPr="00454911">
        <w:t>quan</w:t>
      </w:r>
      <w:proofErr w:type="spellEnd"/>
      <w:r w:rsidRPr="00454911">
        <w:t xml:space="preserve"> </w:t>
      </w:r>
      <w:proofErr w:type="spellStart"/>
      <w:r w:rsidRPr="00454911">
        <w:t>kiến</w:t>
      </w:r>
      <w:proofErr w:type="spellEnd"/>
      <w:r w:rsidRPr="00454911">
        <w:t xml:space="preserve"> </w:t>
      </w:r>
      <w:proofErr w:type="spellStart"/>
      <w:r w:rsidRPr="00454911">
        <w:t>trúc</w:t>
      </w:r>
      <w:proofErr w:type="spellEnd"/>
      <w:r w:rsidRPr="00454911">
        <w:t xml:space="preserve"> </w:t>
      </w:r>
      <w:proofErr w:type="spellStart"/>
      <w:r w:rsidRPr="00454911">
        <w:t>ứng</w:t>
      </w:r>
      <w:proofErr w:type="spellEnd"/>
      <w:r w:rsidRPr="00454911">
        <w:t xml:space="preserve"> </w:t>
      </w:r>
      <w:proofErr w:type="spellStart"/>
      <w:r w:rsidRPr="00454911">
        <w:t>dụng</w:t>
      </w:r>
      <w:proofErr w:type="spellEnd"/>
      <w:r w:rsidRPr="00454911">
        <w:t xml:space="preserve"> Java Spring Boot </w:t>
      </w:r>
      <w:proofErr w:type="spellStart"/>
      <w:r w:rsidRPr="00454911">
        <w:t>theo</w:t>
      </w:r>
      <w:proofErr w:type="spellEnd"/>
      <w:r w:rsidRPr="00454911">
        <w:t xml:space="preserve"> </w:t>
      </w:r>
      <w:proofErr w:type="spellStart"/>
      <w:r w:rsidRPr="00454911">
        <w:t>mô</w:t>
      </w:r>
      <w:proofErr w:type="spellEnd"/>
      <w:r w:rsidRPr="00454911">
        <w:t xml:space="preserve"> </w:t>
      </w:r>
      <w:proofErr w:type="spellStart"/>
      <w:r w:rsidRPr="00454911">
        <w:t>hình</w:t>
      </w:r>
      <w:proofErr w:type="spellEnd"/>
      <w:r w:rsidRPr="00454911">
        <w:t xml:space="preserve"> MVC </w:t>
      </w:r>
      <w:proofErr w:type="spellStart"/>
      <w:r w:rsidRPr="00454911">
        <w:t>kết</w:t>
      </w:r>
      <w:proofErr w:type="spellEnd"/>
      <w:r w:rsidRPr="00454911">
        <w:t xml:space="preserve"> </w:t>
      </w:r>
      <w:proofErr w:type="spellStart"/>
      <w:r w:rsidRPr="00454911">
        <w:t>hợp</w:t>
      </w:r>
      <w:proofErr w:type="spellEnd"/>
      <w:r w:rsidRPr="00454911">
        <w:t xml:space="preserve"> </w:t>
      </w:r>
      <w:proofErr w:type="spellStart"/>
      <w:r w:rsidRPr="00454911">
        <w:t>các</w:t>
      </w:r>
      <w:proofErr w:type="spellEnd"/>
      <w:r w:rsidRPr="00454911">
        <w:t xml:space="preserve"> </w:t>
      </w:r>
      <w:proofErr w:type="spellStart"/>
      <w:r w:rsidRPr="00454911">
        <w:t>lớp</w:t>
      </w:r>
      <w:proofErr w:type="spellEnd"/>
      <w:r w:rsidRPr="00454911">
        <w:t xml:space="preserve"> </w:t>
      </w:r>
      <w:proofErr w:type="spellStart"/>
      <w:r w:rsidRPr="00454911">
        <w:t>xử</w:t>
      </w:r>
      <w:proofErr w:type="spellEnd"/>
      <w:r w:rsidRPr="00454911">
        <w:t xml:space="preserve"> </w:t>
      </w:r>
      <w:proofErr w:type="spellStart"/>
      <w:r w:rsidRPr="00454911">
        <w:t>lý</w:t>
      </w:r>
      <w:bookmarkEnd w:id="103"/>
      <w:proofErr w:type="spellEnd"/>
    </w:p>
    <w:p w14:paraId="12198794" w14:textId="63FC4275" w:rsidR="009A2A1D" w:rsidRPr="008634F0" w:rsidRDefault="009A2A1D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30F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kiến</w:t>
      </w:r>
      <w:proofErr w:type="spellEnd"/>
      <w:r w:rsidR="00230F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30F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trúc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client</w:t>
      </w:r>
      <w:r w:rsidR="000077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077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0077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server. </w:t>
      </w:r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kiến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trúc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duyệt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đảm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bày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nội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dung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trao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phổ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biến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nay,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ví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HTTP </w:t>
      </w:r>
      <w:proofErr w:type="spellStart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BA3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HTTPS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="001875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1875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="001875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875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1875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875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1875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back-end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37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E937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37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="00E937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37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="00E937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37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135C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j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ava </w:t>
      </w:r>
      <w:r w:rsidR="001135C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pring</w:t>
      </w:r>
      <w:r w:rsidR="001135C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boot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0617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r w:rsidR="000126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pring </w:t>
      </w:r>
      <w:r w:rsidR="000126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ecurity,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1266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ontroller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luồng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1B9767F7" w14:textId="7FFAECEC" w:rsidR="00063B13" w:rsidRPr="008634F0" w:rsidRDefault="009A2A1D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nguồn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MVC. </w:t>
      </w:r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Các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tiên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Controller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sang Service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logic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nghiệp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Khi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Service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Repository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tìm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kiếm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bổ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sung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nhật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B935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341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F6341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341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="00F6341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2578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iew</w:t>
      </w:r>
      <w:r w:rsidR="00F6341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341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F6341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341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F6341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341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F6341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341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F6341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controller </w:t>
      </w:r>
      <w:proofErr w:type="spellStart"/>
      <w:r w:rsidR="00F6341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F6341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sang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HTML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duyệt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5189A6E" w14:textId="7E033CA9" w:rsidR="00D67B6B" w:rsidRPr="008634F0" w:rsidRDefault="00D67B6B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104" w:name="_Toc232804873"/>
      <w:bookmarkStart w:id="105" w:name="_Toc233401766"/>
      <w:bookmarkStart w:id="106" w:name="_Toc233470209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2.</w:t>
      </w:r>
      <w:r w:rsidR="004F34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2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.2 Định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hướng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công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nghệ</w:t>
      </w:r>
      <w:bookmarkEnd w:id="104"/>
      <w:bookmarkEnd w:id="105"/>
      <w:bookmarkEnd w:id="106"/>
      <w:proofErr w:type="spellEnd"/>
    </w:p>
    <w:p w14:paraId="465A9E79" w14:textId="7976FAEF" w:rsidR="00261309" w:rsidRPr="008634F0" w:rsidRDefault="00F23C04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a)</w:t>
      </w:r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31F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Định </w:t>
      </w:r>
      <w:proofErr w:type="spellStart"/>
      <w:r w:rsidR="00A31F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="00A31F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1F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A31F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1F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nghệ</w:t>
      </w:r>
      <w:proofErr w:type="spellEnd"/>
      <w:r w:rsidR="00A31F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1F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A31FC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front-end</w:t>
      </w:r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4BAC0D28" w14:textId="329C9F20" w:rsidR="00B806FC" w:rsidRPr="008634F0" w:rsidRDefault="005C44EF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HTML, CSS, JavaScript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Thymeleaf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HTML </w:t>
      </w:r>
      <w:proofErr w:type="spellStart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nên</w:t>
      </w:r>
      <w:proofErr w:type="spellEnd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bố</w:t>
      </w:r>
      <w:proofErr w:type="spellEnd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cục</w:t>
      </w:r>
      <w:proofErr w:type="spellEnd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hiển</w:t>
      </w:r>
      <w:proofErr w:type="spellEnd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thị</w:t>
      </w:r>
      <w:proofErr w:type="spellEnd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1714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CSS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bố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cục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hiển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thị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JavaScript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thao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duyệt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bao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chiếu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trao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875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back-end</w:t>
      </w:r>
      <w:r w:rsidR="004B5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3BD813A2" w14:textId="441B1AA7" w:rsidR="008D5D70" w:rsidRDefault="005C44EF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Thymeleaf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 MVC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server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Thymeleaf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controller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truyền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trực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sang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F63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="006F63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F63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="006F63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F63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HTML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hiển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thị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cận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B7E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f</w:t>
      </w:r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ront-end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độc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qua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tập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trung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nghiệp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="008D5D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server.</w:t>
      </w:r>
    </w:p>
    <w:p w14:paraId="1564463B" w14:textId="77777777" w:rsidR="00C43145" w:rsidRDefault="00C43145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3215D240" w14:textId="77777777" w:rsidR="00C43145" w:rsidRPr="008634F0" w:rsidRDefault="00C43145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0BC4C684" w14:textId="1085B241" w:rsidR="0046282F" w:rsidRPr="008634F0" w:rsidRDefault="00E77217" w:rsidP="004F73CF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b)</w:t>
      </w:r>
      <w:r w:rsidR="004628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E50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Định </w:t>
      </w:r>
      <w:proofErr w:type="spellStart"/>
      <w:r w:rsidR="002E50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="002E50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E50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2E50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E50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nghệ</w:t>
      </w:r>
      <w:proofErr w:type="spellEnd"/>
      <w:r w:rsidR="002E50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E50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2E50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211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3211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back-end</w:t>
      </w:r>
      <w:r w:rsidR="00417F3C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:</w:t>
      </w:r>
    </w:p>
    <w:p w14:paraId="73C0881D" w14:textId="06CBA0B3" w:rsidR="006D4E04" w:rsidRPr="008634F0" w:rsidRDefault="007944BD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back-end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Java Spring Boot.</w:t>
      </w:r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 </w:t>
      </w:r>
      <w:r w:rsidR="00C53D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oot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cấu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nguồn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rõ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ràng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MVC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dễ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dàng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53D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pring </w:t>
      </w:r>
      <w:r w:rsidR="00C53D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ecurity, </w:t>
      </w:r>
      <w:proofErr w:type="spellStart"/>
      <w:r w:rsidR="00C53D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hymeleaf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3D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</w:t>
      </w:r>
      <w:r w:rsidR="00B102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sql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3C32AC35" w14:textId="1D754EB5" w:rsidR="006D4E04" w:rsidRPr="008634F0" w:rsidRDefault="008E5FC2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Spring Security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phân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400C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pring </w:t>
      </w:r>
      <w:r w:rsidR="008400C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ecurity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tận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sẵn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400C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pring</w:t>
      </w:r>
      <w:r w:rsidR="008400C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security</w:t>
      </w:r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tự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qua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phức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tạp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khâu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chỉnh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sửa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1A244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sửa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lỗi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lỗi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="006D4E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B1F1522" w14:textId="456CF06A" w:rsidR="00DB5F08" w:rsidRPr="008634F0" w:rsidRDefault="00A51B63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c)</w:t>
      </w:r>
      <w:r w:rsidR="00DB5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 </w:t>
      </w:r>
      <w:r w:rsidR="005F3BE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ecurity </w:t>
      </w:r>
      <w:proofErr w:type="spellStart"/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2F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3C12B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22796044" w14:textId="2D69550A" w:rsidR="00826F36" w:rsidRPr="008634F0" w:rsidRDefault="00826F36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Spring Security </w:t>
      </w:r>
      <w:proofErr w:type="spellStart"/>
      <w:r w:rsidR="00B859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="00B859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59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963D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bao </w:t>
      </w:r>
      <w:proofErr w:type="spellStart"/>
      <w:r w:rsidR="00963D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963D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3D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963D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3D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963D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3D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963D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3D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963D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3D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963D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3D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963D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3D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963D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1814372169"/>
          <w:citation/>
        </w:sdtPr>
        <w:sdtContent>
          <w:r w:rsidR="00C608B7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C608B7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 CITATION Spr263 \l 1033 </w:instrText>
          </w:r>
          <w:r w:rsidR="00C608B7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[23]</w:t>
          </w:r>
          <w:r w:rsidR="00C608B7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55C96BBB" w14:textId="0719F4D8" w:rsidR="00402414" w:rsidRPr="008634F0" w:rsidRDefault="00402414" w:rsidP="00C063F7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Authentication filter</w:t>
      </w:r>
      <w:r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:</w:t>
      </w:r>
      <w:r w:rsidR="00AF3A3F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7718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7718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lọc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B7CD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pring security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5B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595B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5B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lọc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xuất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request,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chẳng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TOTP, </w:t>
      </w:r>
      <w:proofErr w:type="spellStart"/>
      <w:r w:rsidR="001A1B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1A1B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1B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1A1B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1B8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D51E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lọc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Authentication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Authentication</w:t>
      </w:r>
      <w:r w:rsidR="005202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</w:t>
      </w:r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anager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6C0516A" w14:textId="1B42CE79" w:rsidR="00072465" w:rsidRPr="008634F0" w:rsidRDefault="00072465" w:rsidP="00C063F7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Authentication </w:t>
      </w:r>
      <w:r w:rsidR="00A5016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anager</w:t>
      </w:r>
      <w:r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: </w:t>
      </w:r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 Spring Security, Authentication</w:t>
      </w:r>
      <w:r w:rsidR="002939A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</w:t>
      </w:r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anager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Authentication do Authentication filter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phối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Authentication provider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67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7467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67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F610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7BD7F25F" w14:textId="342B90A2" w:rsidR="00072465" w:rsidRPr="008634F0" w:rsidRDefault="00072465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Authentication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bao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Principal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credentials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chứa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authorities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vai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trò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details bao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chi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tiết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B75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</w:t>
      </w:r>
      <w:r w:rsidR="008540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82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="0082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="0082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2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Spring </w:t>
      </w:r>
      <w:r w:rsidR="00220C8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ecurity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ngoại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AF1C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1C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AF1C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1C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="00AF1C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1C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AF1C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1C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F1C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1C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thất</w:t>
      </w:r>
      <w:proofErr w:type="spellEnd"/>
      <w:r w:rsidR="00AF1C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1C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641123A" w14:textId="38A3C33C" w:rsidR="00A9691F" w:rsidRPr="008634F0" w:rsidRDefault="00C400A4" w:rsidP="00C063F7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Authentication </w:t>
      </w:r>
      <w:r w:rsidR="00860C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rovider: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lên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r w:rsidR="00F04A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pring </w:t>
      </w:r>
      <w:r w:rsidR="00F04A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ecurity,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đóng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gói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E71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uthentication,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04A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uthentication</w:t>
      </w:r>
      <w:r w:rsidR="00F04A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</w:t>
      </w:r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anager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F0AF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uthentication</w:t>
      </w:r>
      <w:r w:rsidR="00F04A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</w:t>
      </w:r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rovider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53A68FF" w14:textId="7AAEAC43" w:rsidR="00245016" w:rsidRPr="008634F0" w:rsidRDefault="00293ED4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Tùy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DF0AF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uthentication</w:t>
      </w:r>
      <w:r w:rsidR="00F04A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</w:t>
      </w:r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rovider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F04A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04A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F04A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04A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OTP,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04A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F04A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04A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F04A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TOTP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49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A549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49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A549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49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969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7B0A99D1" w14:textId="01A57C34" w:rsidR="007F5B3B" w:rsidRPr="008634F0" w:rsidRDefault="007F5B3B" w:rsidP="00C063F7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xuất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519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uthentication:</w:t>
      </w:r>
    </w:p>
    <w:p w14:paraId="3D44C25A" w14:textId="7A786813" w:rsidR="002518F5" w:rsidRPr="008634F0" w:rsidRDefault="008A4B4C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519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uthentication bao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bao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="002B05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principal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biểu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diễn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07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="008507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07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8507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C205AB2" w14:textId="7BC44AB8" w:rsidR="002518F5" w:rsidRPr="008634F0" w:rsidRDefault="004A4D8D" w:rsidP="00C063F7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Duy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web:</w:t>
      </w:r>
      <w:r w:rsidR="00442E0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1FF044EF" w14:textId="77777777" w:rsidR="00501948" w:rsidRDefault="00AB40F9" w:rsidP="00501948">
      <w:pPr>
        <w:keepNext/>
        <w:spacing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1CBA35B2" wp14:editId="25D1476D">
            <wp:extent cx="4762500" cy="2087665"/>
            <wp:effectExtent l="0" t="0" r="0" b="8255"/>
            <wp:docPr id="20644525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452535" name="Picture 2064452535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8777" cy="2090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813D6" w14:textId="12B0D44E" w:rsidR="00AB40F9" w:rsidRPr="00501948" w:rsidRDefault="002C5081" w:rsidP="002C5081">
      <w:pPr>
        <w:pStyle w:val="Hnh"/>
      </w:pPr>
      <w:bookmarkStart w:id="107" w:name="_Toc233387939"/>
      <w:proofErr w:type="spellStart"/>
      <w:r>
        <w:t>Hình</w:t>
      </w:r>
      <w:proofErr w:type="spellEnd"/>
      <w:r>
        <w:t xml:space="preserve"> 2.2 </w:t>
      </w:r>
      <w:r w:rsidR="00501948" w:rsidRPr="00501948">
        <w:t xml:space="preserve">Minh </w:t>
      </w:r>
      <w:proofErr w:type="spellStart"/>
      <w:r w:rsidR="00501948" w:rsidRPr="00501948">
        <w:t>họa</w:t>
      </w:r>
      <w:proofErr w:type="spellEnd"/>
      <w:r w:rsidR="00501948" w:rsidRPr="00501948">
        <w:t xml:space="preserve"> </w:t>
      </w:r>
      <w:proofErr w:type="spellStart"/>
      <w:r w:rsidR="00501948" w:rsidRPr="00501948">
        <w:t>quá</w:t>
      </w:r>
      <w:proofErr w:type="spellEnd"/>
      <w:r w:rsidR="00501948" w:rsidRPr="00501948">
        <w:t xml:space="preserve"> </w:t>
      </w:r>
      <w:proofErr w:type="spellStart"/>
      <w:r w:rsidR="00501948" w:rsidRPr="00501948">
        <w:t>trình</w:t>
      </w:r>
      <w:proofErr w:type="spellEnd"/>
      <w:r w:rsidR="00501948" w:rsidRPr="00501948">
        <w:t xml:space="preserve"> </w:t>
      </w:r>
      <w:proofErr w:type="spellStart"/>
      <w:r w:rsidR="00501948" w:rsidRPr="00501948">
        <w:t>duy</w:t>
      </w:r>
      <w:proofErr w:type="spellEnd"/>
      <w:r w:rsidR="00501948" w:rsidRPr="00501948">
        <w:t xml:space="preserve"> </w:t>
      </w:r>
      <w:proofErr w:type="spellStart"/>
      <w:r w:rsidR="00501948" w:rsidRPr="00501948">
        <w:t>trì</w:t>
      </w:r>
      <w:proofErr w:type="spellEnd"/>
      <w:r w:rsidR="00501948" w:rsidRPr="00501948">
        <w:t xml:space="preserve"> </w:t>
      </w:r>
      <w:proofErr w:type="spellStart"/>
      <w:r w:rsidR="00501948" w:rsidRPr="00501948">
        <w:t>phiên</w:t>
      </w:r>
      <w:proofErr w:type="spellEnd"/>
      <w:r w:rsidR="00501948" w:rsidRPr="00501948">
        <w:t xml:space="preserve"> </w:t>
      </w:r>
      <w:proofErr w:type="spellStart"/>
      <w:r w:rsidR="00501948" w:rsidRPr="00501948">
        <w:t>làm</w:t>
      </w:r>
      <w:proofErr w:type="spellEnd"/>
      <w:r w:rsidR="00501948" w:rsidRPr="00501948">
        <w:t xml:space="preserve"> </w:t>
      </w:r>
      <w:proofErr w:type="spellStart"/>
      <w:r w:rsidR="00501948" w:rsidRPr="00501948">
        <w:t>việc</w:t>
      </w:r>
      <w:proofErr w:type="spellEnd"/>
      <w:r w:rsidR="00501948" w:rsidRPr="00501948">
        <w:t xml:space="preserve"> </w:t>
      </w:r>
      <w:proofErr w:type="spellStart"/>
      <w:r w:rsidR="00501948" w:rsidRPr="00501948">
        <w:t>giữa</w:t>
      </w:r>
      <w:proofErr w:type="spellEnd"/>
      <w:r w:rsidR="00501948" w:rsidRPr="00501948">
        <w:t xml:space="preserve"> client </w:t>
      </w:r>
      <w:proofErr w:type="spellStart"/>
      <w:r w:rsidR="00501948" w:rsidRPr="00501948">
        <w:t>và</w:t>
      </w:r>
      <w:proofErr w:type="spellEnd"/>
      <w:r w:rsidR="00501948" w:rsidRPr="00501948">
        <w:t xml:space="preserve"> server</w:t>
      </w:r>
      <w:bookmarkEnd w:id="107"/>
    </w:p>
    <w:p w14:paraId="73D83358" w14:textId="03953151" w:rsidR="00CB6B64" w:rsidRPr="008634F0" w:rsidRDefault="00962724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đúng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duyệt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cookie </w:t>
      </w:r>
      <w:r w:rsidR="003028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JSESSIONID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023C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023C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23C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023C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23C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023C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23C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023C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23C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023C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23C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023C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50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duyệt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028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JSESSIONID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kèm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request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theo.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Nhờ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xuất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hủy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cookie JSESSIONID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loại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bỏ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thúc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1353258754"/>
          <w:citation/>
        </w:sdtPr>
        <w:sdtContent>
          <w:r w:rsidR="0030281B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8C5CC4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Spr264 \l 1033 </w:instrText>
          </w:r>
          <w:r w:rsidR="0030281B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[24]</w:t>
          </w:r>
          <w:r w:rsidR="0030281B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334FD1D9" w14:textId="3D1EA606" w:rsidR="00661D85" w:rsidRPr="008634F0" w:rsidRDefault="00661D85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108" w:name="_Toc232804874"/>
      <w:bookmarkStart w:id="109" w:name="_Toc233401767"/>
      <w:bookmarkStart w:id="110" w:name="_Toc233470210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2.</w:t>
      </w:r>
      <w:r w:rsidR="004F345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2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.3 Định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hướng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tích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hợp</w:t>
      </w:r>
      <w:bookmarkEnd w:id="108"/>
      <w:bookmarkEnd w:id="109"/>
      <w:bookmarkEnd w:id="110"/>
      <w:proofErr w:type="spellEnd"/>
    </w:p>
    <w:p w14:paraId="12BA34F6" w14:textId="66701F15" w:rsidR="00261309" w:rsidRPr="008634F0" w:rsidRDefault="00F20816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a)</w:t>
      </w:r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Lý do </w:t>
      </w:r>
      <w:proofErr w:type="spellStart"/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384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69384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384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69384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384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A00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EA00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3D3D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0708DF01" w14:textId="5F1C3154" w:rsidR="00DC14C6" w:rsidRPr="008634F0" w:rsidRDefault="0093098D" w:rsidP="002A688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="00DC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Phương </w:t>
      </w:r>
      <w:proofErr w:type="spellStart"/>
      <w:r w:rsidR="00DC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DC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C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DC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C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DC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C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DC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639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DC14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OTP:</w:t>
      </w:r>
    </w:p>
    <w:p w14:paraId="41C1F679" w14:textId="51E7DF9F" w:rsidR="00114CE0" w:rsidRPr="002A6886" w:rsidRDefault="00114CE0" w:rsidP="002A688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Lý do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761F7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mục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tiêu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A1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C00A1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A1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Thay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server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85686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686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85686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686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5A2CF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85686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686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85686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686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tốt</w:t>
      </w:r>
      <w:proofErr w:type="spellEnd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56AA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Mỗi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85686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686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85686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686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269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5C269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269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5C269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269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sống</w:t>
      </w:r>
      <w:proofErr w:type="spellEnd"/>
      <w:r w:rsidR="005C269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C269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ngắn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lợi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3B511846" w14:textId="7EEBD920" w:rsidR="00114CE0" w:rsidRPr="002A6886" w:rsidRDefault="00114CE0" w:rsidP="002A688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Phạm vi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761F7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61F7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761F7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bao </w:t>
      </w:r>
      <w:proofErr w:type="spellStart"/>
      <w:r w:rsidR="00761F7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761F7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61F7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1ED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2D1ED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OTP, server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chữ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kèm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trạng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thái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5A2CF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6A1BF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1BF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6A1BF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1BF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Server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1BF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6A1BF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1BF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6A1BF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1BF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6A1BF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bao </w:t>
      </w:r>
      <w:proofErr w:type="spellStart"/>
      <w:r w:rsidR="006A1BF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6A1BF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proofErr w:type="spellStart"/>
      <w:r w:rsidR="006A1BF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hời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trạng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thái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Trường </w:t>
      </w:r>
      <w:proofErr w:type="spellStart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khớp</w:t>
      </w:r>
      <w:proofErr w:type="spellEnd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1B1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534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530A13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3A9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thì</w:t>
      </w:r>
      <w:proofErr w:type="spellEnd"/>
      <w:r w:rsidR="00363A9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3A9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363A9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3A9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363A9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3A9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coi</w:t>
      </w:r>
      <w:proofErr w:type="spellEnd"/>
      <w:r w:rsidR="00363A9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3A9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363A9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3A9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363A9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3A9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363A9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3A9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363A9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3A9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đúng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server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chối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FB3C8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35141B60" w14:textId="747ED76E" w:rsidR="007B57D9" w:rsidRPr="008634F0" w:rsidRDefault="002A6886" w:rsidP="002A688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9125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Phương </w:t>
      </w:r>
      <w:proofErr w:type="spellStart"/>
      <w:r w:rsidR="009125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9125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5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9125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5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9125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5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9125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5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9125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5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9125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5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9125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25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125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13C3097B" w14:textId="675F2B07" w:rsidR="00114CE0" w:rsidRPr="002A6886" w:rsidRDefault="00114CE0" w:rsidP="002A688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Lý do </w:t>
      </w:r>
      <w:proofErr w:type="spellStart"/>
      <w:r w:rsidR="00761F7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761F7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61F7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761F7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761F7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61F7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761F7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61F7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761F7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61F7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16F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6816F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16F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hay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3077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83077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3077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thủ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server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tạm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5A2CF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Liên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đơn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giản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hóa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thao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nhấn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Liên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chứa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1F5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tạm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6A5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ngắn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phục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lợi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lực</w:t>
      </w:r>
      <w:proofErr w:type="spellEnd"/>
      <w:r w:rsidR="0033616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7452C58" w14:textId="63F5FA25" w:rsidR="00114CE0" w:rsidRPr="002A6886" w:rsidRDefault="00336167" w:rsidP="002A688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Trong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C3580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C3580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3580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C3580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3580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="00C3580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3580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C3580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7303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bao </w:t>
      </w:r>
      <w:proofErr w:type="spellStart"/>
      <w:r w:rsidR="00B7303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B7303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server </w:t>
      </w:r>
      <w:proofErr w:type="spellStart"/>
      <w:r w:rsidR="00D57FA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D57FA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7FA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D57FA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7FA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D57FA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7FA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D71F5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3603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kèm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7FA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D57FA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7FA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="00D57FA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7FA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D57FA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</w:t>
      </w:r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5A2CF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Khi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nhấn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85686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erver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chiếu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1F5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D71F5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1F5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D71F5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1F5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1F5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D71F5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1F5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D71F5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1F5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595AA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="00595AA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5AA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595AA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5AA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595AA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chiếu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33E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B33E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33E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B33E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33E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375D3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75D3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cộng</w:t>
      </w:r>
      <w:proofErr w:type="spellEnd"/>
      <w:r w:rsidR="00375D3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5D3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375D3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trạng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thái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40EE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A40EE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40EE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A40EE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40EE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5105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55105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5105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55105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5105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server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chối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B89E6BB" w14:textId="12467A55" w:rsidR="00E37674" w:rsidRPr="008634F0" w:rsidRDefault="002A6886" w:rsidP="002A688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376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Phương </w:t>
      </w:r>
      <w:proofErr w:type="spellStart"/>
      <w:r w:rsidR="00E376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E376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376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E376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376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E376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376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E376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376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E376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03F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803F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03F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803F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376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TOTP</w:t>
      </w:r>
      <w:r w:rsidR="003226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06E88F58" w14:textId="6F2C3084" w:rsidR="00114CE0" w:rsidRPr="002A6886" w:rsidRDefault="00114CE0" w:rsidP="002A688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Lý do </w:t>
      </w:r>
      <w:proofErr w:type="spellStart"/>
      <w:r w:rsidR="00F97F4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F97F4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7F4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lựa</w:t>
      </w:r>
      <w:proofErr w:type="spellEnd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="00F97F4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7F4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F97F4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7F4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F97F4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7F4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đây</w:t>
      </w:r>
      <w:proofErr w:type="spellEnd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cao</w:t>
      </w:r>
      <w:proofErr w:type="spellEnd"/>
      <w:r w:rsidR="00F7431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7431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="00F74317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 </w:t>
      </w:r>
      <w:proofErr w:type="spellStart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mỗi</w:t>
      </w:r>
      <w:proofErr w:type="spellEnd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khoảng</w:t>
      </w:r>
      <w:proofErr w:type="spellEnd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A558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470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F0161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0161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F0161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0161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F0161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0161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F0161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0161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sống</w:t>
      </w:r>
      <w:proofErr w:type="spellEnd"/>
      <w:r w:rsidR="00F0161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0161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ngắn</w:t>
      </w:r>
      <w:proofErr w:type="spellEnd"/>
      <w:r w:rsidR="00F0161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3C94D20" w14:textId="404E80E8" w:rsidR="00A561E7" w:rsidRPr="002A6886" w:rsidRDefault="00114CE0" w:rsidP="002A688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Phạm vi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1A118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118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1A118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bao </w:t>
      </w:r>
      <w:proofErr w:type="spellStart"/>
      <w:r w:rsidR="001A118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1A118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TOTP,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quét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QR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 authenticator. Ở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giai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đoạn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app Google authenticator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Server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trùng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khớp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toán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khoảng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chấp</w:t>
      </w:r>
      <w:proofErr w:type="spellEnd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E7B3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đúng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server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chối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B64D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25F57C62" w14:textId="0FE2ECE5" w:rsidR="00EF4B0F" w:rsidRPr="008634F0" w:rsidRDefault="002A6886" w:rsidP="002A688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F4B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Phương </w:t>
      </w:r>
      <w:proofErr w:type="spellStart"/>
      <w:r w:rsidR="00EF4B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EF4B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4B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EF4B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4B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EF4B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4B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EF4B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4B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EF4B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4B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EF4B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4B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EF4B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4B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EF4B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4B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EF4B0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15A8BD39" w14:textId="666D450B" w:rsidR="00114CE0" w:rsidRPr="002A6886" w:rsidRDefault="00114CE0" w:rsidP="002A688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Lý do </w:t>
      </w:r>
      <w:proofErr w:type="spellStart"/>
      <w:r w:rsidR="00C90063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C90063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90063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C90063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C90063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5D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E15D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5D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E15D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5D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nhanh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chóng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phổ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biến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Google. Thay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nhớ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lẻ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3DC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593DC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3DC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593DC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3DC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593DC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3DC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593DC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93DC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9A258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258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9A258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258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9A258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258D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B4106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4106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B4106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4106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B4106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đơn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giản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hóa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521C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="00A521C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="00A521C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thao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thủ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tận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sẵn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01E2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F01E2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01E2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F01E2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01E2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F01E2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01E2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F01E2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01E2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F01E2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01E2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F01E2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01E22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Do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lớn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hữu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Google,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nhanh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chóng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thuận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tiện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="00B831A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09455B4" w14:textId="1D7E9CEE" w:rsidR="00114CE0" w:rsidRPr="002A6886" w:rsidRDefault="00114CE0" w:rsidP="002A688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Phạm vi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3F1FC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46F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BF46F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46F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BF46F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46F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BF46F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bao </w:t>
      </w:r>
      <w:proofErr w:type="spellStart"/>
      <w:r w:rsidR="00BF46F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BF46F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</w:t>
      </w:r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217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EF217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2179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F7732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Khi </w:t>
      </w:r>
      <w:proofErr w:type="spellStart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hoàn</w:t>
      </w:r>
      <w:proofErr w:type="spellEnd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tất</w:t>
      </w:r>
      <w:proofErr w:type="spellEnd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06E6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trả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email,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họ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Thông tin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cứu</w:t>
      </w:r>
      <w:proofErr w:type="spellEnd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tồn</w:t>
      </w:r>
      <w:proofErr w:type="spellEnd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0033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8970B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Trường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trả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1E0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</w:p>
    <w:p w14:paraId="4CD1B5CC" w14:textId="5633C3A0" w:rsidR="00161A5A" w:rsidRPr="008634F0" w:rsidRDefault="002A6886" w:rsidP="002A688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Phương </w:t>
      </w:r>
      <w:proofErr w:type="spellStart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Passkey:</w:t>
      </w:r>
    </w:p>
    <w:p w14:paraId="51A47189" w14:textId="1A71F9F7" w:rsidR="00114CE0" w:rsidRPr="002A6886" w:rsidRDefault="00114CE0" w:rsidP="002A688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Lý do</w:t>
      </w:r>
      <w:r w:rsidR="003F1FC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F1FC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3F1FC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F1FC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3F1FC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F1FC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3F1FC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F1FC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3F1FC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F1FC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3F1FC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F1FC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xuất</w:t>
      </w:r>
      <w:proofErr w:type="spellEnd"/>
      <w:r w:rsidR="003F1FC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F1FC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="003F1FC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F1FC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3F1FC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F1FC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sẵn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vân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tay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khuôn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PIN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passkey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mục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tiêu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quên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yếu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cắp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cạnh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Passkey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ưu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nhanh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chóng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khó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mạo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so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truyền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Ngoài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Passkey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cải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thiện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trải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nhanh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ít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thao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="00CF2331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FE14F1B" w14:textId="3E0D0286" w:rsidR="00114CE0" w:rsidRDefault="00114CE0" w:rsidP="002A688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Phạm vi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C8787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8787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C8787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bao </w:t>
      </w:r>
      <w:proofErr w:type="spellStart"/>
      <w:r w:rsidR="00C8787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C8787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Passkey,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mình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cá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531ADE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Khi </w:t>
      </w:r>
      <w:proofErr w:type="spellStart"/>
      <w:r w:rsidR="00ED1A8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ED1A8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1A8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ED1A8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4662E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62E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4662E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62E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2DB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F92DB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2DB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F92DB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2DB0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dấu</w:t>
      </w:r>
      <w:proofErr w:type="spellEnd"/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vân</w:t>
      </w:r>
      <w:proofErr w:type="spellEnd"/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tay</w:t>
      </w:r>
      <w:proofErr w:type="spellEnd"/>
      <w:r w:rsidR="006344DA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khuôn</w:t>
      </w:r>
      <w:proofErr w:type="spellEnd"/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C1F6F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 w:rsidR="00F60EF5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truyền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PIN,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server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khớp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2C0B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7E682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Trường </w:t>
      </w:r>
      <w:proofErr w:type="spellStart"/>
      <w:r w:rsidR="007E682C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server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chối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727928" w:rsidRPr="002A688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ACCF66C" w14:textId="77777777" w:rsidR="001800C5" w:rsidRDefault="001800C5" w:rsidP="002A688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14F9B513" w14:textId="77777777" w:rsidR="001800C5" w:rsidRPr="002A6886" w:rsidRDefault="001800C5" w:rsidP="002A688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26261D39" w14:textId="7E5070BA" w:rsidR="00E412FE" w:rsidRPr="008634F0" w:rsidRDefault="00601A5B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b)</w:t>
      </w:r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161A5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0B149851" w14:textId="116B4E4D" w:rsidR="00037C80" w:rsidRPr="008634F0" w:rsidRDefault="00EC56F6" w:rsidP="00E11E08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E11E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="002E794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="002E794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="002E794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2E794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E794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E139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Đóng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vai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trò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kênh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trung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server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7C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ra.</w:t>
      </w:r>
      <w:proofErr w:type="spellEnd"/>
    </w:p>
    <w:p w14:paraId="30241E90" w14:textId="2FB29B86" w:rsidR="00037C80" w:rsidRPr="008634F0" w:rsidRDefault="00037C80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mail, </w:t>
      </w:r>
      <w:proofErr w:type="spellStart"/>
      <w:r w:rsidR="002B463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2B463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463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463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cài</w:t>
      </w:r>
      <w:proofErr w:type="spellEnd"/>
      <w:r w:rsidR="002B463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B463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spring-boot-starter-mail</w:t>
      </w:r>
      <w:r w:rsidR="006E54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E54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 Boot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JavaMailSender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48183C2" w14:textId="2985E1AE" w:rsidR="004F73CF" w:rsidRPr="008634F0" w:rsidRDefault="00037C80" w:rsidP="001434DA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</w:t>
      </w:r>
      <w:r w:rsidR="008C3FE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41E2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ervice.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C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C54C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C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="00C54C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4C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</w:t>
      </w:r>
      <w:r w:rsidR="00EF568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568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EF568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F568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7600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7600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600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SMTP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SMTP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Gmail.</w:t>
      </w:r>
    </w:p>
    <w:p w14:paraId="343F9F23" w14:textId="77777777" w:rsidR="00501948" w:rsidRDefault="00037C80" w:rsidP="00501948">
      <w:pPr>
        <w:keepNext/>
        <w:spacing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615532DE" wp14:editId="52C010CE">
            <wp:extent cx="4152900" cy="3308565"/>
            <wp:effectExtent l="0" t="0" r="0" b="6350"/>
            <wp:docPr id="19316433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64335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20935" cy="336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A07A8" w14:textId="199CDA40" w:rsidR="00037C80" w:rsidRPr="00501948" w:rsidRDefault="002C5081" w:rsidP="002C5081">
      <w:pPr>
        <w:pStyle w:val="Hnh"/>
      </w:pPr>
      <w:bookmarkStart w:id="111" w:name="_Toc233385434"/>
      <w:bookmarkStart w:id="112" w:name="_Toc233385550"/>
      <w:bookmarkStart w:id="113" w:name="_Toc233385670"/>
      <w:bookmarkStart w:id="114" w:name="_Toc233387940"/>
      <w:proofErr w:type="spellStart"/>
      <w:r>
        <w:t>Hình</w:t>
      </w:r>
      <w:proofErr w:type="spellEnd"/>
      <w:r>
        <w:t xml:space="preserve"> 2.3</w:t>
      </w:r>
      <w:r w:rsidR="00454911" w:rsidRPr="00501948">
        <w:t xml:space="preserve"> </w:t>
      </w:r>
      <w:proofErr w:type="spellStart"/>
      <w:r w:rsidR="00501948" w:rsidRPr="00501948">
        <w:t>Đoạn</w:t>
      </w:r>
      <w:proofErr w:type="spellEnd"/>
      <w:r w:rsidR="00501948" w:rsidRPr="00501948">
        <w:t xml:space="preserve"> code </w:t>
      </w:r>
      <w:proofErr w:type="spellStart"/>
      <w:r w:rsidR="00501948" w:rsidRPr="00501948">
        <w:t>xử</w:t>
      </w:r>
      <w:proofErr w:type="spellEnd"/>
      <w:r w:rsidR="00501948" w:rsidRPr="00501948">
        <w:t xml:space="preserve"> </w:t>
      </w:r>
      <w:proofErr w:type="spellStart"/>
      <w:r w:rsidR="00501948" w:rsidRPr="00501948">
        <w:t>lý</w:t>
      </w:r>
      <w:proofErr w:type="spellEnd"/>
      <w:r w:rsidR="00501948" w:rsidRPr="00501948">
        <w:t xml:space="preserve"> </w:t>
      </w:r>
      <w:proofErr w:type="spellStart"/>
      <w:r w:rsidR="00501948" w:rsidRPr="00501948">
        <w:t>quá</w:t>
      </w:r>
      <w:proofErr w:type="spellEnd"/>
      <w:r w:rsidR="00501948" w:rsidRPr="00501948">
        <w:t xml:space="preserve"> </w:t>
      </w:r>
      <w:proofErr w:type="spellStart"/>
      <w:r w:rsidR="00501948" w:rsidRPr="00501948">
        <w:t>trình</w:t>
      </w:r>
      <w:proofErr w:type="spellEnd"/>
      <w:r w:rsidR="00501948" w:rsidRPr="00501948">
        <w:t xml:space="preserve"> </w:t>
      </w:r>
      <w:proofErr w:type="spellStart"/>
      <w:r w:rsidR="00501948" w:rsidRPr="00501948">
        <w:t>gửi</w:t>
      </w:r>
      <w:proofErr w:type="spellEnd"/>
      <w:r w:rsidR="00501948" w:rsidRPr="00501948">
        <w:t xml:space="preserve"> mail</w:t>
      </w:r>
      <w:bookmarkEnd w:id="111"/>
      <w:bookmarkEnd w:id="112"/>
      <w:bookmarkEnd w:id="113"/>
      <w:bookmarkEnd w:id="114"/>
    </w:p>
    <w:p w14:paraId="5D2DCD39" w14:textId="5AADA300" w:rsidR="004E53DF" w:rsidRPr="008634F0" w:rsidRDefault="004E53DF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EmailServiceImpl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sendOtp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()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nội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dung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sendUserTokenLink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()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1D1F8493" w14:textId="7A65E833" w:rsidR="004E53DF" w:rsidRPr="008634F0" w:rsidRDefault="004E53DF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Các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file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application.properties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bao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tham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điện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tử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cổng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AC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SMTP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smtp.gmail.com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cổng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587,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SMTP. 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96493737"/>
          <w:citation/>
        </w:sdtPr>
        <w:sdtContent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 CITATION Spr265 \l 1033 </w:instrText>
          </w:r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>[25]</w:t>
          </w:r>
          <w:r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1E1D97EE" w14:textId="49DF09F4" w:rsidR="00360D6A" w:rsidRPr="008634F0" w:rsidRDefault="00360D6A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sẵn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lai.</w:t>
      </w:r>
    </w:p>
    <w:p w14:paraId="08360A52" w14:textId="2864819A" w:rsidR="004633D1" w:rsidRPr="008634F0" w:rsidRDefault="00EC56F6" w:rsidP="0055129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4603A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E18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</w:t>
      </w:r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ể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E18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3E18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E18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3E18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E18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3E18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E18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3E18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E18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cài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spring-boot-starter-oauth2-client. Thư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 Security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463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Google.</w:t>
      </w:r>
    </w:p>
    <w:p w14:paraId="1C369EF8" w14:textId="26711910" w:rsidR="004633D1" w:rsidRPr="008634F0" w:rsidRDefault="004633D1" w:rsidP="004F73C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Các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file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application.properties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Google. 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client-id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client-secret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project. </w:t>
      </w:r>
      <w:proofErr w:type="spellStart"/>
      <w:r w:rsidR="00143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Ví</w:t>
      </w:r>
      <w:proofErr w:type="spellEnd"/>
      <w:r w:rsidR="00143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3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</w:t>
      </w:r>
      <w:proofErr w:type="spellEnd"/>
      <w:r w:rsidR="00143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3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scope=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profile,email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hồ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37E6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C37E6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628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ọ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email.</w:t>
      </w:r>
    </w:p>
    <w:p w14:paraId="268C833D" w14:textId="77777777" w:rsidR="00501948" w:rsidRDefault="008F2794" w:rsidP="00501948">
      <w:pPr>
        <w:keepNext/>
        <w:spacing w:line="360" w:lineRule="auto"/>
        <w:jc w:val="center"/>
      </w:pPr>
      <w:r w:rsidRPr="008634F0"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w:drawing>
          <wp:inline distT="0" distB="0" distL="0" distR="0" wp14:anchorId="25C8EF9C" wp14:editId="5A304C75">
            <wp:extent cx="5580380" cy="1014730"/>
            <wp:effectExtent l="0" t="0" r="1270" b="0"/>
            <wp:docPr id="6560507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050724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101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5443B" w14:textId="0147AF1D" w:rsidR="00501948" w:rsidRPr="00501948" w:rsidRDefault="002C5081" w:rsidP="002C5081">
      <w:pPr>
        <w:pStyle w:val="Hnh"/>
      </w:pPr>
      <w:bookmarkStart w:id="115" w:name="_Toc233385435"/>
      <w:bookmarkStart w:id="116" w:name="_Toc233385551"/>
      <w:bookmarkStart w:id="117" w:name="_Toc233385671"/>
      <w:bookmarkStart w:id="118" w:name="_Toc233387941"/>
      <w:proofErr w:type="spellStart"/>
      <w:r>
        <w:t>Hình</w:t>
      </w:r>
      <w:proofErr w:type="spellEnd"/>
      <w:r>
        <w:t xml:space="preserve"> 2.4</w:t>
      </w:r>
      <w:r w:rsidR="00454911" w:rsidRPr="00501948">
        <w:t xml:space="preserve"> </w:t>
      </w:r>
      <w:proofErr w:type="spellStart"/>
      <w:r w:rsidR="00501948" w:rsidRPr="00501948">
        <w:t>Cấu</w:t>
      </w:r>
      <w:proofErr w:type="spellEnd"/>
      <w:r w:rsidR="00501948" w:rsidRPr="00501948">
        <w:t xml:space="preserve"> </w:t>
      </w:r>
      <w:proofErr w:type="spellStart"/>
      <w:r w:rsidR="00501948" w:rsidRPr="00501948">
        <w:t>hình</w:t>
      </w:r>
      <w:proofErr w:type="spellEnd"/>
      <w:r w:rsidR="00501948" w:rsidRPr="00501948">
        <w:t xml:space="preserve"> </w:t>
      </w:r>
      <w:proofErr w:type="spellStart"/>
      <w:r w:rsidR="00501948" w:rsidRPr="00501948">
        <w:t>các</w:t>
      </w:r>
      <w:proofErr w:type="spellEnd"/>
      <w:r w:rsidR="00501948" w:rsidRPr="00501948">
        <w:t xml:space="preserve"> </w:t>
      </w:r>
      <w:proofErr w:type="spellStart"/>
      <w:r w:rsidR="00501948" w:rsidRPr="00501948">
        <w:t>thông</w:t>
      </w:r>
      <w:proofErr w:type="spellEnd"/>
      <w:r w:rsidR="00501948" w:rsidRPr="00501948">
        <w:t xml:space="preserve"> </w:t>
      </w:r>
      <w:proofErr w:type="spellStart"/>
      <w:r w:rsidR="00501948" w:rsidRPr="00501948">
        <w:t>số</w:t>
      </w:r>
      <w:proofErr w:type="spellEnd"/>
      <w:r w:rsidR="00501948" w:rsidRPr="00501948">
        <w:t xml:space="preserve"> </w:t>
      </w:r>
      <w:proofErr w:type="spellStart"/>
      <w:r w:rsidR="00501948" w:rsidRPr="00501948">
        <w:t>liên</w:t>
      </w:r>
      <w:proofErr w:type="spellEnd"/>
      <w:r w:rsidR="00501948" w:rsidRPr="00501948">
        <w:t xml:space="preserve"> </w:t>
      </w:r>
      <w:proofErr w:type="spellStart"/>
      <w:r w:rsidR="00501948" w:rsidRPr="00501948">
        <w:t>quan</w:t>
      </w:r>
      <w:proofErr w:type="spellEnd"/>
      <w:r w:rsidR="00501948" w:rsidRPr="00501948">
        <w:t xml:space="preserve"> </w:t>
      </w:r>
      <w:proofErr w:type="spellStart"/>
      <w:r w:rsidR="00501948" w:rsidRPr="00501948">
        <w:t>đến</w:t>
      </w:r>
      <w:proofErr w:type="spellEnd"/>
      <w:r w:rsidR="00501948" w:rsidRPr="00501948">
        <w:t xml:space="preserve"> </w:t>
      </w:r>
      <w:proofErr w:type="spellStart"/>
      <w:r w:rsidR="00501948" w:rsidRPr="00501948">
        <w:t>đăng</w:t>
      </w:r>
      <w:proofErr w:type="spellEnd"/>
      <w:r w:rsidR="00501948" w:rsidRPr="00501948">
        <w:t xml:space="preserve"> </w:t>
      </w:r>
      <w:proofErr w:type="spellStart"/>
      <w:r w:rsidR="00501948" w:rsidRPr="00501948">
        <w:t>nhập</w:t>
      </w:r>
      <w:proofErr w:type="spellEnd"/>
      <w:r w:rsidR="00501948" w:rsidRPr="00501948">
        <w:t xml:space="preserve"> </w:t>
      </w:r>
      <w:proofErr w:type="spellStart"/>
      <w:r w:rsidR="00501948" w:rsidRPr="00501948">
        <w:t>bằng</w:t>
      </w:r>
      <w:proofErr w:type="spellEnd"/>
      <w:r w:rsidR="00501948" w:rsidRPr="00501948">
        <w:t xml:space="preserve"> </w:t>
      </w:r>
      <w:proofErr w:type="spellStart"/>
      <w:r w:rsidR="00501948" w:rsidRPr="00501948">
        <w:t>tài</w:t>
      </w:r>
      <w:proofErr w:type="spellEnd"/>
      <w:r w:rsidR="00501948" w:rsidRPr="00501948">
        <w:t xml:space="preserve"> </w:t>
      </w:r>
      <w:proofErr w:type="spellStart"/>
      <w:r w:rsidR="00501948" w:rsidRPr="00501948">
        <w:t>khoản</w:t>
      </w:r>
      <w:proofErr w:type="spellEnd"/>
      <w:r w:rsidR="00501948" w:rsidRPr="00501948">
        <w:t xml:space="preserve"> Google</w:t>
      </w:r>
      <w:bookmarkEnd w:id="115"/>
      <w:bookmarkEnd w:id="116"/>
      <w:bookmarkEnd w:id="117"/>
      <w:bookmarkEnd w:id="118"/>
    </w:p>
    <w:p w14:paraId="5B6E1D30" w14:textId="6E590517" w:rsidR="00C256C0" w:rsidRPr="008634F0" w:rsidRDefault="00C256C0" w:rsidP="00FC1676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lựa</w:t>
      </w:r>
      <w:proofErr w:type="spellEnd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A516E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duyệt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dẫn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/oauth2/authorization/google. </w:t>
      </w:r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Sau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Spring Security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khởi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OAuth2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BC26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3A726D77" w14:textId="3E91B621" w:rsidR="00FF09D0" w:rsidRPr="008634F0" w:rsidRDefault="00833FB3" w:rsidP="00FC1676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Google, Spring </w:t>
      </w:r>
      <w:r w:rsidR="00310DC5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ecurity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3E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893E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3E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893E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3E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893E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3E9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hồi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ủy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do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tự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viết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52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thủ</w:t>
      </w:r>
      <w:proofErr w:type="spellEnd"/>
      <w:r w:rsidR="009A52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52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Khi </w:t>
      </w:r>
      <w:proofErr w:type="spellStart"/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thúc</w:t>
      </w:r>
      <w:proofErr w:type="spellEnd"/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1A1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Spring </w:t>
      </w:r>
      <w:r w:rsidR="0047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ecurity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dưới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dạng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="001E527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OAuth2User.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chứa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đọc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email,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hiển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thị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Google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tiến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cứu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Trường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tìm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khởi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Google.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tồn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Cuối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trạng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thái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FF09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7BE9DC4E" w14:textId="60CC1596" w:rsidR="001E527B" w:rsidRPr="008634F0" w:rsidRDefault="001E527B" w:rsidP="00FC1676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Tóm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sẵn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Google, </w:t>
      </w:r>
      <w:proofErr w:type="spellStart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trở</w:t>
      </w:r>
      <w:proofErr w:type="spellEnd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nên</w:t>
      </w:r>
      <w:proofErr w:type="spellEnd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bớt</w:t>
      </w:r>
      <w:proofErr w:type="spellEnd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phức</w:t>
      </w:r>
      <w:proofErr w:type="spellEnd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tạp</w:t>
      </w:r>
      <w:proofErr w:type="spellEnd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3D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="00876C2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76C2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876C2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76C2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876C2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mở</w:t>
      </w:r>
      <w:proofErr w:type="spellEnd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rộng</w:t>
      </w:r>
      <w:proofErr w:type="spellEnd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="00897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41CFEC2" w14:textId="4818F740" w:rsidR="00486830" w:rsidRPr="008634F0" w:rsidRDefault="00EC56F6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asskey:</w:t>
      </w:r>
      <w:r w:rsidR="009E45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 </w:t>
      </w:r>
      <w:proofErr w:type="spellStart"/>
      <w:r w:rsidR="00EC05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bắt</w:t>
      </w:r>
      <w:proofErr w:type="spellEnd"/>
      <w:r w:rsidR="00EC05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05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="00EC05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05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EC05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05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EC05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05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cài</w:t>
      </w:r>
      <w:proofErr w:type="spellEnd"/>
      <w:r w:rsidR="00EC05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05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</w:t>
      </w:r>
      <w:r w:rsidR="00E65BB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ặt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spring-security-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webauthn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Thư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833E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33E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833E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33E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833E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33E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33E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</w:t>
      </w:r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asskey </w:t>
      </w:r>
      <w:proofErr w:type="spellStart"/>
      <w:r w:rsidR="00833E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833E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33E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833E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API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48683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67661BFC" w14:textId="2418EE08" w:rsidR="00486830" w:rsidRPr="008634F0" w:rsidRDefault="00486830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server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trò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Relying Party (RP),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chịu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duyệt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client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API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khuôn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server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server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Public Key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Credential ID,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endpoint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WebAuthn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Spring Security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64F872F1" w14:textId="41C94C8F" w:rsidR="002F7890" w:rsidRPr="008634F0" w:rsidRDefault="00486830" w:rsidP="00275287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spring-security-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webauthn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Back-end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logic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challenge,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hồi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Sau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trình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hoàn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tất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Spring Security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biểu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diễn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Authentication</w:t>
      </w:r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getName</w:t>
      </w:r>
      <w:proofErr w:type="spellEnd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()</w:t>
      </w:r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8660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</w:t>
      </w:r>
      <w:r w:rsidR="006C7D2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1979485865"/>
          <w:citation/>
        </w:sdtPr>
        <w:sdtContent>
          <w:r w:rsidR="00435DA0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435DA0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 CITATION Spr261 \l 1033 </w:instrText>
          </w:r>
          <w:r w:rsidR="00435DA0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[19]</w:t>
          </w:r>
          <w:r w:rsidR="00435DA0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3DC6C07C" w14:textId="77777777" w:rsidR="00835835" w:rsidRDefault="00675420" w:rsidP="00835835">
      <w:pPr>
        <w:keepNext/>
        <w:spacing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79AF9E5B" wp14:editId="1527800F">
            <wp:extent cx="5580380" cy="938410"/>
            <wp:effectExtent l="0" t="0" r="1270" b="0"/>
            <wp:docPr id="15393017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301798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93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EE7A6" w14:textId="7E12D700" w:rsidR="00675420" w:rsidRPr="00835835" w:rsidRDefault="002C5081" w:rsidP="002C5081">
      <w:pPr>
        <w:pStyle w:val="Hnh"/>
      </w:pPr>
      <w:bookmarkStart w:id="119" w:name="_Toc233385436"/>
      <w:bookmarkStart w:id="120" w:name="_Toc233385552"/>
      <w:bookmarkStart w:id="121" w:name="_Toc233385672"/>
      <w:bookmarkStart w:id="122" w:name="_Toc233387942"/>
      <w:proofErr w:type="spellStart"/>
      <w:r>
        <w:t>Hình</w:t>
      </w:r>
      <w:proofErr w:type="spellEnd"/>
      <w:r>
        <w:t xml:space="preserve"> 2.5 </w:t>
      </w:r>
      <w:proofErr w:type="spellStart"/>
      <w:r w:rsidR="00835835" w:rsidRPr="00835835">
        <w:t>Lấy</w:t>
      </w:r>
      <w:proofErr w:type="spellEnd"/>
      <w:r w:rsidR="00835835" w:rsidRPr="00835835">
        <w:t xml:space="preserve"> </w:t>
      </w:r>
      <w:proofErr w:type="spellStart"/>
      <w:r w:rsidR="00835835" w:rsidRPr="00835835">
        <w:t>địa</w:t>
      </w:r>
      <w:proofErr w:type="spellEnd"/>
      <w:r w:rsidR="00835835" w:rsidRPr="00835835">
        <w:t xml:space="preserve"> </w:t>
      </w:r>
      <w:proofErr w:type="spellStart"/>
      <w:r w:rsidR="00835835" w:rsidRPr="00835835">
        <w:t>chỉ</w:t>
      </w:r>
      <w:proofErr w:type="spellEnd"/>
      <w:r w:rsidR="00835835" w:rsidRPr="00835835">
        <w:t xml:space="preserve"> email </w:t>
      </w:r>
      <w:proofErr w:type="spellStart"/>
      <w:r w:rsidR="00835835" w:rsidRPr="00835835">
        <w:t>từ</w:t>
      </w:r>
      <w:proofErr w:type="spellEnd"/>
      <w:r w:rsidR="00835835" w:rsidRPr="00835835">
        <w:t xml:space="preserve"> </w:t>
      </w:r>
      <w:proofErr w:type="spellStart"/>
      <w:r w:rsidR="00835835" w:rsidRPr="00835835">
        <w:t>đối</w:t>
      </w:r>
      <w:proofErr w:type="spellEnd"/>
      <w:r w:rsidR="00835835" w:rsidRPr="00835835">
        <w:t xml:space="preserve"> </w:t>
      </w:r>
      <w:proofErr w:type="spellStart"/>
      <w:r w:rsidR="00835835" w:rsidRPr="00835835">
        <w:t>tượng</w:t>
      </w:r>
      <w:proofErr w:type="spellEnd"/>
      <w:r w:rsidR="00835835" w:rsidRPr="00835835">
        <w:t xml:space="preserve"> </w:t>
      </w:r>
      <w:proofErr w:type="spellStart"/>
      <w:r w:rsidR="00835835" w:rsidRPr="00835835">
        <w:t>WebAuthnAuthentication</w:t>
      </w:r>
      <w:bookmarkEnd w:id="119"/>
      <w:bookmarkEnd w:id="120"/>
      <w:bookmarkEnd w:id="121"/>
      <w:bookmarkEnd w:id="122"/>
      <w:proofErr w:type="spellEnd"/>
    </w:p>
    <w:p w14:paraId="59EBD294" w14:textId="4B4B0562" w:rsidR="00661D85" w:rsidRPr="008634F0" w:rsidRDefault="00661D85" w:rsidP="004F73CF">
      <w:pPr>
        <w:pStyle w:val="Heading2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23" w:name="_Toc232804875"/>
      <w:bookmarkStart w:id="124" w:name="_Toc233401768"/>
      <w:bookmarkStart w:id="125" w:name="_Toc233470211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</w:t>
      </w:r>
      <w:r w:rsidR="00CD3C9F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</w:t>
      </w:r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Kết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luận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chương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F4790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II</w:t>
      </w:r>
      <w:bookmarkEnd w:id="123"/>
      <w:bookmarkEnd w:id="124"/>
      <w:bookmarkEnd w:id="125"/>
    </w:p>
    <w:p w14:paraId="434D36FB" w14:textId="3F0E69D6" w:rsidR="0001505B" w:rsidRPr="008634F0" w:rsidRDefault="003A2629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luận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phân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giải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bao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cứng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mềm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web,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mở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rộng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vừa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đáp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521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</w:t>
      </w:r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hững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trọng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cạnh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chương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xuất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kiến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trúc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client–server,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nghệ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phổ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biến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57B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C57B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="00091F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1F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1F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091F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1F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="00091F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="00091F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091F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1F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0F4A8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091F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Tổng</w:t>
      </w:r>
      <w:proofErr w:type="spellEnd"/>
      <w:r w:rsidR="00091F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1FC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E1084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E1084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084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E1084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084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E1084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084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E1084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084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biết</w:t>
      </w:r>
      <w:proofErr w:type="spellEnd"/>
      <w:r w:rsidR="00E1084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084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hương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II </w:t>
      </w:r>
      <w:proofErr w:type="spellStart"/>
      <w:r w:rsidR="00E1084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E1084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084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bày</w:t>
      </w:r>
      <w:proofErr w:type="spellEnd"/>
      <w:r w:rsidR="00E1084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084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E1084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084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nền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tảng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phân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kỹ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thuật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giải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1B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201B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1B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201B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1B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201B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1B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201B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1B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201B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1B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Đây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Chương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III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bày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giải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môi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01505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</w:t>
      </w:r>
      <w:r w:rsidR="00927CE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68F887A3" w14:textId="57B74EDA" w:rsidR="008B17B2" w:rsidRPr="008634F0" w:rsidRDefault="008B17B2" w:rsidP="004F73CF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bookmarkStart w:id="126" w:name="_Toc232804876"/>
      <w:bookmarkStart w:id="127" w:name="_Toc233401769"/>
      <w:bookmarkStart w:id="128" w:name="_Toc233470212"/>
      <w:r w:rsidRPr="008634F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CHƯƠNG III. </w:t>
      </w:r>
      <w:r w:rsidR="00350646" w:rsidRPr="008634F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THIẾT KẾ, XÂY DỰNG MÔ HÌNH THỬ NGHIỆM VÀ ĐÁNH GIÁ GIẢI PHÁP</w:t>
      </w:r>
      <w:bookmarkEnd w:id="126"/>
      <w:bookmarkEnd w:id="127"/>
      <w:bookmarkEnd w:id="128"/>
    </w:p>
    <w:p w14:paraId="41A9D50F" w14:textId="49CB8D5D" w:rsidR="009D0F34" w:rsidRPr="008634F0" w:rsidRDefault="009D0F34" w:rsidP="004F73CF">
      <w:pPr>
        <w:pStyle w:val="Heading2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29" w:name="_Toc232804878"/>
      <w:bookmarkStart w:id="130" w:name="_Toc233401770"/>
      <w:bookmarkStart w:id="131" w:name="_Toc233470213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</w:t>
      </w:r>
      <w:r w:rsidR="00C5048F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Thiết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kế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kiến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trúc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mô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hình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thử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nghiệm</w:t>
      </w:r>
      <w:bookmarkEnd w:id="129"/>
      <w:bookmarkEnd w:id="130"/>
      <w:bookmarkEnd w:id="131"/>
      <w:proofErr w:type="spellEnd"/>
    </w:p>
    <w:p w14:paraId="71AE983B" w14:textId="5636819A" w:rsidR="00584007" w:rsidRPr="008634F0" w:rsidRDefault="00500738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132" w:name="_Toc232804879"/>
      <w:bookmarkStart w:id="133" w:name="_Toc233401771"/>
      <w:bookmarkStart w:id="134" w:name="_Toc233470214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3.</w:t>
      </w:r>
      <w:r w:rsidR="00C5048F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.1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Thiết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kế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nghiệp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vụ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bookmarkEnd w:id="132"/>
      <w:proofErr w:type="spellStart"/>
      <w:r w:rsidR="001E5C5B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các</w:t>
      </w:r>
      <w:proofErr w:type="spellEnd"/>
      <w:r w:rsidR="001E5C5B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1E5C5B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chức</w:t>
      </w:r>
      <w:proofErr w:type="spellEnd"/>
      <w:r w:rsidR="001E5C5B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1E5C5B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năng</w:t>
      </w:r>
      <w:bookmarkEnd w:id="133"/>
      <w:bookmarkEnd w:id="134"/>
      <w:proofErr w:type="spellEnd"/>
    </w:p>
    <w:p w14:paraId="74526AED" w14:textId="5B1580D8" w:rsidR="00D16A56" w:rsidRDefault="00B74988" w:rsidP="004F73C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>a)</w:t>
      </w:r>
      <w:r w:rsidR="009E3277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Các </w:t>
      </w:r>
      <w:proofErr w:type="spellStart"/>
      <w:r w:rsidR="009E3277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9E3277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E3277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9E3277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6F1E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CE6F1E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6F1E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="00CE6F1E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6F1E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CE6F1E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6F1E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CE6F1E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6F1E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9E3277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66E3817F" w14:textId="2589A7AA" w:rsidR="00CF2280" w:rsidRDefault="00CF2280" w:rsidP="00CF2280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135" w:name="_Toc232971577"/>
    </w:p>
    <w:p w14:paraId="566B772C" w14:textId="77777777" w:rsidR="00765DFA" w:rsidRDefault="00765DFA" w:rsidP="00CF2280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7C87C9A3" w14:textId="32BF105D" w:rsidR="00E55A14" w:rsidRPr="00393560" w:rsidRDefault="002D784B" w:rsidP="003256D2">
      <w:pPr>
        <w:pStyle w:val="Bng"/>
      </w:pPr>
      <w:bookmarkStart w:id="136" w:name="_Toc233387406"/>
      <w:proofErr w:type="spellStart"/>
      <w:r w:rsidRPr="00393560">
        <w:lastRenderedPageBreak/>
        <w:t>Bảng</w:t>
      </w:r>
      <w:proofErr w:type="spellEnd"/>
      <w:r w:rsidRPr="00393560">
        <w:t xml:space="preserve"> 3.1 </w:t>
      </w:r>
      <w:proofErr w:type="spellStart"/>
      <w:r w:rsidR="00C31E20" w:rsidRPr="00393560">
        <w:t>Bảng</w:t>
      </w:r>
      <w:proofErr w:type="spellEnd"/>
      <w:r w:rsidR="00C31E20" w:rsidRPr="00393560">
        <w:t xml:space="preserve"> </w:t>
      </w:r>
      <w:proofErr w:type="spellStart"/>
      <w:r w:rsidR="00EF2179" w:rsidRPr="00393560">
        <w:t>mô</w:t>
      </w:r>
      <w:proofErr w:type="spellEnd"/>
      <w:r w:rsidR="00C31E20" w:rsidRPr="00393560">
        <w:t xml:space="preserve"> </w:t>
      </w:r>
      <w:proofErr w:type="spellStart"/>
      <w:r w:rsidR="00C31E20" w:rsidRPr="00393560">
        <w:t>tả</w:t>
      </w:r>
      <w:proofErr w:type="spellEnd"/>
      <w:r w:rsidR="00C31E20" w:rsidRPr="00393560">
        <w:t xml:space="preserve"> use case </w:t>
      </w:r>
      <w:proofErr w:type="spellStart"/>
      <w:r w:rsidR="00C31E20" w:rsidRPr="00393560">
        <w:t>các</w:t>
      </w:r>
      <w:proofErr w:type="spellEnd"/>
      <w:r w:rsidR="00C31E20" w:rsidRPr="00393560">
        <w:t xml:space="preserve"> </w:t>
      </w:r>
      <w:proofErr w:type="spellStart"/>
      <w:r w:rsidR="00C31E20" w:rsidRPr="00393560">
        <w:t>chức</w:t>
      </w:r>
      <w:proofErr w:type="spellEnd"/>
      <w:r w:rsidR="00C31E20" w:rsidRPr="00393560">
        <w:t xml:space="preserve"> </w:t>
      </w:r>
      <w:proofErr w:type="spellStart"/>
      <w:r w:rsidR="00C31E20" w:rsidRPr="00393560">
        <w:t>năng</w:t>
      </w:r>
      <w:proofErr w:type="spellEnd"/>
      <w:r w:rsidR="00C31E20" w:rsidRPr="00393560">
        <w:t xml:space="preserve"> </w:t>
      </w:r>
      <w:bookmarkEnd w:id="135"/>
      <w:proofErr w:type="spellStart"/>
      <w:r w:rsidR="00F7011C" w:rsidRPr="00393560">
        <w:t>cơ</w:t>
      </w:r>
      <w:proofErr w:type="spellEnd"/>
      <w:r w:rsidR="00F7011C" w:rsidRPr="00393560">
        <w:t xml:space="preserve"> </w:t>
      </w:r>
      <w:proofErr w:type="spellStart"/>
      <w:r w:rsidR="00F7011C" w:rsidRPr="00393560">
        <w:t>bản</w:t>
      </w:r>
      <w:proofErr w:type="spellEnd"/>
      <w:r w:rsidR="00F7011C" w:rsidRPr="00393560">
        <w:t xml:space="preserve"> </w:t>
      </w:r>
      <w:proofErr w:type="spellStart"/>
      <w:r w:rsidR="00F7011C" w:rsidRPr="00393560">
        <w:t>trong</w:t>
      </w:r>
      <w:proofErr w:type="spellEnd"/>
      <w:r w:rsidR="00F7011C" w:rsidRPr="00393560">
        <w:t xml:space="preserve"> </w:t>
      </w:r>
      <w:proofErr w:type="spellStart"/>
      <w:r w:rsidR="00F7011C" w:rsidRPr="00393560">
        <w:t>ứng</w:t>
      </w:r>
      <w:proofErr w:type="spellEnd"/>
      <w:r w:rsidR="00F7011C" w:rsidRPr="00393560">
        <w:t xml:space="preserve"> </w:t>
      </w:r>
      <w:proofErr w:type="spellStart"/>
      <w:r w:rsidR="00F7011C" w:rsidRPr="00393560">
        <w:t>dụng</w:t>
      </w:r>
      <w:bookmarkEnd w:id="136"/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6"/>
        <w:gridCol w:w="2926"/>
        <w:gridCol w:w="2926"/>
      </w:tblGrid>
      <w:tr w:rsidR="00627878" w:rsidRPr="008634F0" w14:paraId="12DA9609" w14:textId="77777777" w:rsidTr="0009428E">
        <w:tc>
          <w:tcPr>
            <w:tcW w:w="2926" w:type="dxa"/>
            <w:vAlign w:val="center"/>
          </w:tcPr>
          <w:p w14:paraId="21DC4252" w14:textId="00D08DEB" w:rsidR="00627878" w:rsidRPr="008634F0" w:rsidRDefault="00627878" w:rsidP="004F73CF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Chức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năng</w:t>
            </w:r>
            <w:proofErr w:type="spellEnd"/>
          </w:p>
        </w:tc>
        <w:tc>
          <w:tcPr>
            <w:tcW w:w="2926" w:type="dxa"/>
            <w:vAlign w:val="center"/>
          </w:tcPr>
          <w:p w14:paraId="19E917A3" w14:textId="558876AB" w:rsidR="00627878" w:rsidRPr="008634F0" w:rsidRDefault="00627878" w:rsidP="004F73CF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Tác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nhân</w:t>
            </w:r>
            <w:proofErr w:type="spellEnd"/>
            <w:r w:rsidR="008F4A6F"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8F4A6F"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điều</w:t>
            </w:r>
            <w:proofErr w:type="spellEnd"/>
            <w:r w:rsidR="008F4A6F"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F4A6F"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kiện</w:t>
            </w:r>
            <w:proofErr w:type="spellEnd"/>
          </w:p>
        </w:tc>
        <w:tc>
          <w:tcPr>
            <w:tcW w:w="2926" w:type="dxa"/>
            <w:vAlign w:val="center"/>
          </w:tcPr>
          <w:p w14:paraId="1E3C8582" w14:textId="52B4CE72" w:rsidR="00627878" w:rsidRPr="008634F0" w:rsidRDefault="00627878" w:rsidP="004F73CF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Luồng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sự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kiện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chính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ngoại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lệ</w:t>
            </w:r>
            <w:proofErr w:type="spellEnd"/>
          </w:p>
        </w:tc>
      </w:tr>
      <w:tr w:rsidR="00627878" w:rsidRPr="008634F0" w14:paraId="55D2B09C" w14:textId="77777777" w:rsidTr="0009428E">
        <w:tc>
          <w:tcPr>
            <w:tcW w:w="2926" w:type="dxa"/>
            <w:vAlign w:val="center"/>
          </w:tcPr>
          <w:p w14:paraId="66BA8785" w14:textId="6B46A833" w:rsidR="00627878" w:rsidRPr="008634F0" w:rsidRDefault="008F4A6F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ký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</w:p>
        </w:tc>
        <w:tc>
          <w:tcPr>
            <w:tcW w:w="2926" w:type="dxa"/>
            <w:vAlign w:val="center"/>
          </w:tcPr>
          <w:p w14:paraId="1CEDF89F" w14:textId="69958A78" w:rsidR="00627878" w:rsidRPr="008634F0" w:rsidRDefault="008F4A6F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địa</w:t>
            </w:r>
            <w:proofErr w:type="spellEnd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chỉ</w:t>
            </w:r>
            <w:proofErr w:type="spellEnd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email </w:t>
            </w:r>
            <w:proofErr w:type="spellStart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cung</w:t>
            </w:r>
            <w:proofErr w:type="spellEnd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cấp</w:t>
            </w:r>
            <w:proofErr w:type="spellEnd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chưa</w:t>
            </w:r>
            <w:proofErr w:type="spellEnd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ký</w:t>
            </w:r>
            <w:proofErr w:type="spellEnd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với</w:t>
            </w:r>
            <w:proofErr w:type="spellEnd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bất</w:t>
            </w:r>
            <w:proofErr w:type="spellEnd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kỳ</w:t>
            </w:r>
            <w:proofErr w:type="spellEnd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nào</w:t>
            </w:r>
            <w:proofErr w:type="spellEnd"/>
            <w:r w:rsidR="00A3503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926" w:type="dxa"/>
            <w:vAlign w:val="center"/>
          </w:tcPr>
          <w:p w14:paraId="1C238788" w14:textId="412D7718" w:rsidR="00A62368" w:rsidRPr="008634F0" w:rsidRDefault="00775519" w:rsidP="00A854B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213E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điền</w:t>
            </w:r>
            <w:proofErr w:type="spellEnd"/>
            <w:r w:rsidR="00A213E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213E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các</w:t>
            </w:r>
            <w:proofErr w:type="spellEnd"/>
            <w:r w:rsidR="00A213E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213E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="00A213E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tin </w:t>
            </w:r>
            <w:proofErr w:type="spellStart"/>
            <w:r w:rsidR="00A213E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cho</w:t>
            </w:r>
            <w:proofErr w:type="spellEnd"/>
            <w:r w:rsidR="00A213E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213E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 w:rsidR="00A213E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213E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="00A213E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213E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ký</w:t>
            </w:r>
            <w:proofErr w:type="spellEnd"/>
            <w:r w:rsidR="00A213E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213E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như</w:t>
            </w:r>
            <w:proofErr w:type="spellEnd"/>
            <w:r w:rsidR="00A213E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:</w:t>
            </w:r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họ</w:t>
            </w:r>
            <w:proofErr w:type="spellEnd"/>
            <w:r w:rsidR="00A213E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213E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tên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,</w:t>
            </w:r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email,</w:t>
            </w:r>
            <w:r w:rsidR="00B87BA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điện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thoại</w:t>
            </w:r>
            <w:proofErr w:type="spellEnd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; </w:t>
            </w:r>
            <w:proofErr w:type="spellStart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dữ</w:t>
            </w:r>
            <w:proofErr w:type="spellEnd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liệu</w:t>
            </w:r>
            <w:proofErr w:type="spellEnd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gửi</w:t>
            </w:r>
            <w:proofErr w:type="spellEnd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lên</w:t>
            </w:r>
            <w:proofErr w:type="spellEnd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kiểm</w:t>
            </w:r>
            <w:proofErr w:type="spellEnd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tra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,</w:t>
            </w:r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nếu</w:t>
            </w:r>
            <w:proofErr w:type="spellEnd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hợp</w:t>
            </w:r>
            <w:proofErr w:type="spellEnd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lệ</w:t>
            </w:r>
            <w:proofErr w:type="spellEnd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D7DC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sẽ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tạo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873E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="00D873E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873E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quyền</w:t>
            </w:r>
            <w:proofErr w:type="spellEnd"/>
            <w:r w:rsidR="00D873E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873E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là</w:t>
            </w:r>
            <w:proofErr w:type="spellEnd"/>
            <w:r w:rsidR="00D873E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guest</w:t>
            </w:r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lưu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tin </w:t>
            </w:r>
            <w:proofErr w:type="spellStart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gửi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minh</w:t>
            </w:r>
            <w:proofErr w:type="spellEnd"/>
            <w:r w:rsidR="005534D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</w:t>
            </w:r>
          </w:p>
          <w:p w14:paraId="7067B68A" w14:textId="16998F84" w:rsidR="00627878" w:rsidRPr="008634F0" w:rsidRDefault="005534D1" w:rsidP="00A854B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Ngoại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dữ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liệu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sai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email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khớp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627878" w:rsidRPr="008634F0" w14:paraId="3638C496" w14:textId="77777777" w:rsidTr="0009428E">
        <w:tc>
          <w:tcPr>
            <w:tcW w:w="2926" w:type="dxa"/>
            <w:vAlign w:val="center"/>
          </w:tcPr>
          <w:p w14:paraId="0ECE40D8" w14:textId="29F23486" w:rsidR="00627878" w:rsidRPr="008634F0" w:rsidRDefault="004442AB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Đặt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</w:p>
        </w:tc>
        <w:tc>
          <w:tcPr>
            <w:tcW w:w="2926" w:type="dxa"/>
            <w:vAlign w:val="center"/>
          </w:tcPr>
          <w:p w14:paraId="199A4EBA" w14:textId="197A8FCD" w:rsidR="00627878" w:rsidRPr="008634F0" w:rsidRDefault="005359C4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Tài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ký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hiện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phiên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đang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hoạt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động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926" w:type="dxa"/>
            <w:vAlign w:val="center"/>
          </w:tcPr>
          <w:p w14:paraId="1B3EB611" w14:textId="699AA470" w:rsidR="00D63BF8" w:rsidRPr="008634F0" w:rsidRDefault="001769E3" w:rsidP="00A854B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cung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cấp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chỉ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email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gửi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Sau </w:t>
            </w:r>
            <w:proofErr w:type="spellStart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đó</w:t>
            </w:r>
            <w:proofErr w:type="spellEnd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đặt</w:t>
            </w:r>
            <w:proofErr w:type="spellEnd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mới</w:t>
            </w:r>
            <w:proofErr w:type="spellEnd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hệ</w:t>
            </w:r>
            <w:proofErr w:type="spellEnd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cập</w:t>
            </w:r>
            <w:proofErr w:type="spellEnd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nhật</w:t>
            </w:r>
            <w:proofErr w:type="spellEnd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địa</w:t>
            </w:r>
            <w:proofErr w:type="spellEnd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chỉ</w:t>
            </w:r>
            <w:proofErr w:type="spellEnd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email </w:t>
            </w:r>
            <w:proofErr w:type="spellStart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mới</w:t>
            </w:r>
            <w:proofErr w:type="spellEnd"/>
            <w:r w:rsidR="00D63BF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</w:t>
            </w:r>
          </w:p>
          <w:p w14:paraId="4FCAE825" w14:textId="3CDAF5D3" w:rsidR="00627878" w:rsidRPr="008634F0" w:rsidRDefault="00D63BF8" w:rsidP="00A854B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Ngoại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: Liên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hạn</w:t>
            </w:r>
            <w:proofErr w:type="spellEnd"/>
            <w:r w:rsidR="00214C3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,</w:t>
            </w: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16DF9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đúng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16DF9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trùng</w:t>
            </w:r>
            <w:proofErr w:type="spellEnd"/>
            <w:r w:rsidR="00616DF9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16DF9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với</w:t>
            </w:r>
            <w:proofErr w:type="spellEnd"/>
            <w:r w:rsidR="00616DF9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ô </w:t>
            </w:r>
            <w:proofErr w:type="spellStart"/>
            <w:r w:rsidR="00616DF9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="00A34B7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34B7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="00A34B7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627878" w:rsidRPr="008634F0" w14:paraId="4CB7623C" w14:textId="77777777" w:rsidTr="0009428E">
        <w:tc>
          <w:tcPr>
            <w:tcW w:w="2926" w:type="dxa"/>
            <w:vAlign w:val="center"/>
          </w:tcPr>
          <w:p w14:paraId="3ADA6C9C" w14:textId="68E5E2E1" w:rsidR="00627878" w:rsidRPr="008634F0" w:rsidRDefault="004D46DF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tin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</w:p>
        </w:tc>
        <w:tc>
          <w:tcPr>
            <w:tcW w:w="2926" w:type="dxa"/>
            <w:vAlign w:val="center"/>
          </w:tcPr>
          <w:p w14:paraId="68856666" w14:textId="281262FA" w:rsidR="00627878" w:rsidRPr="008634F0" w:rsidRDefault="008F4A6F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Tài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minh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quyền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D873E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user </w:t>
            </w:r>
            <w:proofErr w:type="spellStart"/>
            <w:r w:rsidR="00D873E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="00D873E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admin.</w:t>
            </w:r>
          </w:p>
        </w:tc>
        <w:tc>
          <w:tcPr>
            <w:tcW w:w="2926" w:type="dxa"/>
            <w:vAlign w:val="center"/>
          </w:tcPr>
          <w:p w14:paraId="249137E3" w14:textId="03F966EC" w:rsidR="00FB1741" w:rsidRPr="008634F0" w:rsidRDefault="003B4AAC" w:rsidP="00A854B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chỉ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email,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họ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điện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thoại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giao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diện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sau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chọn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nút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lưu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B174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cập</w:t>
            </w:r>
            <w:proofErr w:type="spellEnd"/>
            <w:r w:rsidR="00FB174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B174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nhật</w:t>
            </w:r>
            <w:proofErr w:type="spellEnd"/>
            <w:r w:rsidR="00FB174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B174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="00FB174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tin </w:t>
            </w:r>
            <w:proofErr w:type="spellStart"/>
            <w:r w:rsidR="00FB174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cá</w:t>
            </w:r>
            <w:proofErr w:type="spellEnd"/>
            <w:r w:rsidR="00FB174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B174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 w:rsidR="007244DF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  <w:p w14:paraId="60B64D11" w14:textId="3844056F" w:rsidR="00627878" w:rsidRPr="008634F0" w:rsidRDefault="00775519" w:rsidP="00A854B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Ngoại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báo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dữ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liệu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sai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dữ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liệu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627878" w:rsidRPr="008634F0" w14:paraId="68C7A9E7" w14:textId="77777777" w:rsidTr="0009428E">
        <w:tc>
          <w:tcPr>
            <w:tcW w:w="2926" w:type="dxa"/>
            <w:vAlign w:val="center"/>
          </w:tcPr>
          <w:p w14:paraId="32408891" w14:textId="7E3506ED" w:rsidR="00627878" w:rsidRPr="008634F0" w:rsidRDefault="008F4A6F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Xem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danh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sách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926" w:type="dxa"/>
            <w:vAlign w:val="center"/>
          </w:tcPr>
          <w:p w14:paraId="70C3E44F" w14:textId="242C15DA" w:rsidR="00627878" w:rsidRPr="008634F0" w:rsidRDefault="00655EC0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Phiên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đang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hoạt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động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vai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trò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trị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(admin)</w:t>
            </w:r>
          </w:p>
        </w:tc>
        <w:tc>
          <w:tcPr>
            <w:tcW w:w="2926" w:type="dxa"/>
            <w:vAlign w:val="center"/>
          </w:tcPr>
          <w:p w14:paraId="3222FDCE" w14:textId="5B6D10D0" w:rsidR="00B51059" w:rsidRPr="008634F0" w:rsidRDefault="00B51059" w:rsidP="00A854B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Hiển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 w:rsidR="00235E3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35E3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các</w:t>
            </w:r>
            <w:proofErr w:type="spellEnd"/>
            <w:r w:rsidR="00235E3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35E3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="00235E3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tin </w:t>
            </w:r>
            <w:proofErr w:type="spellStart"/>
            <w:r w:rsidR="00235E3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 w:rsidR="00235E3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35E3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="00235E3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35E3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như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họ</w:t>
            </w:r>
            <w:proofErr w:type="spellEnd"/>
            <w:r w:rsidR="00EC6B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C6B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email,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điện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thoại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trạng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khóa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trạng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minh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</w:t>
            </w:r>
          </w:p>
          <w:p w14:paraId="261AAF66" w14:textId="036F8CD9" w:rsidR="00627878" w:rsidRPr="008634F0" w:rsidRDefault="00B51059" w:rsidP="00A854B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Ngoại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: Tài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quyền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user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guest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thì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quyền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truy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từ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chối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</w:tbl>
    <w:p w14:paraId="10467C3C" w14:textId="2BA953F5" w:rsidR="00394690" w:rsidRPr="005942C9" w:rsidRDefault="004A4DDF" w:rsidP="004F73CF">
      <w:pPr>
        <w:spacing w:before="24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>b)</w:t>
      </w:r>
      <w:r w:rsidR="00394690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Các </w:t>
      </w:r>
      <w:proofErr w:type="spellStart"/>
      <w:r w:rsidR="00394690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394690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94690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394690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94690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394690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94690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394690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94690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394690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94690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394690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94690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394690" w:rsidRPr="005942C9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4A51D3F4" w14:textId="4D27086D" w:rsidR="002D784B" w:rsidRPr="003256D2" w:rsidRDefault="002D784B" w:rsidP="003256D2">
      <w:pPr>
        <w:pStyle w:val="Bng"/>
      </w:pPr>
      <w:bookmarkStart w:id="137" w:name="_Toc232971578"/>
      <w:bookmarkStart w:id="138" w:name="_Toc233387407"/>
      <w:proofErr w:type="spellStart"/>
      <w:r w:rsidRPr="003256D2">
        <w:t>Bảng</w:t>
      </w:r>
      <w:proofErr w:type="spellEnd"/>
      <w:r w:rsidRPr="003256D2">
        <w:t xml:space="preserve"> 3.2 </w:t>
      </w:r>
      <w:proofErr w:type="spellStart"/>
      <w:r w:rsidRPr="003256D2">
        <w:t>Bảng</w:t>
      </w:r>
      <w:proofErr w:type="spellEnd"/>
      <w:r w:rsidRPr="003256D2">
        <w:t xml:space="preserve"> </w:t>
      </w:r>
      <w:proofErr w:type="spellStart"/>
      <w:r w:rsidRPr="003256D2">
        <w:t>mô</w:t>
      </w:r>
      <w:proofErr w:type="spellEnd"/>
      <w:r w:rsidRPr="003256D2">
        <w:t xml:space="preserve"> </w:t>
      </w:r>
      <w:proofErr w:type="spellStart"/>
      <w:r w:rsidRPr="003256D2">
        <w:t>tả</w:t>
      </w:r>
      <w:proofErr w:type="spellEnd"/>
      <w:r w:rsidRPr="003256D2">
        <w:t xml:space="preserve"> use case </w:t>
      </w:r>
      <w:proofErr w:type="spellStart"/>
      <w:r w:rsidRPr="003256D2">
        <w:t>các</w:t>
      </w:r>
      <w:proofErr w:type="spellEnd"/>
      <w:r w:rsidRPr="003256D2">
        <w:t xml:space="preserve"> </w:t>
      </w:r>
      <w:proofErr w:type="spellStart"/>
      <w:r w:rsidRPr="003256D2">
        <w:t>chức</w:t>
      </w:r>
      <w:proofErr w:type="spellEnd"/>
      <w:r w:rsidRPr="003256D2">
        <w:t xml:space="preserve"> </w:t>
      </w:r>
      <w:proofErr w:type="spellStart"/>
      <w:r w:rsidRPr="003256D2">
        <w:t>năng</w:t>
      </w:r>
      <w:proofErr w:type="spellEnd"/>
      <w:r w:rsidRPr="003256D2">
        <w:t xml:space="preserve"> </w:t>
      </w:r>
      <w:proofErr w:type="spellStart"/>
      <w:r w:rsidRPr="003256D2">
        <w:t>xác</w:t>
      </w:r>
      <w:proofErr w:type="spellEnd"/>
      <w:r w:rsidRPr="003256D2">
        <w:t xml:space="preserve"> </w:t>
      </w:r>
      <w:proofErr w:type="spellStart"/>
      <w:r w:rsidRPr="003256D2">
        <w:t>thực</w:t>
      </w:r>
      <w:proofErr w:type="spellEnd"/>
      <w:r w:rsidRPr="003256D2">
        <w:t xml:space="preserve"> </w:t>
      </w:r>
      <w:proofErr w:type="spellStart"/>
      <w:r w:rsidRPr="003256D2">
        <w:t>không</w:t>
      </w:r>
      <w:proofErr w:type="spellEnd"/>
      <w:r w:rsidRPr="003256D2">
        <w:t xml:space="preserve"> </w:t>
      </w:r>
      <w:proofErr w:type="spellStart"/>
      <w:r w:rsidRPr="003256D2">
        <w:t>mật</w:t>
      </w:r>
      <w:proofErr w:type="spellEnd"/>
      <w:r w:rsidRPr="003256D2">
        <w:t xml:space="preserve"> </w:t>
      </w:r>
      <w:proofErr w:type="spellStart"/>
      <w:r w:rsidRPr="003256D2">
        <w:t>khẩu</w:t>
      </w:r>
      <w:bookmarkEnd w:id="137"/>
      <w:bookmarkEnd w:id="138"/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6"/>
        <w:gridCol w:w="2926"/>
        <w:gridCol w:w="2926"/>
      </w:tblGrid>
      <w:tr w:rsidR="008F4A6F" w:rsidRPr="008634F0" w14:paraId="4C9914AB" w14:textId="77777777" w:rsidTr="004E0429">
        <w:tc>
          <w:tcPr>
            <w:tcW w:w="2926" w:type="dxa"/>
            <w:vAlign w:val="center"/>
          </w:tcPr>
          <w:p w14:paraId="353CFC8E" w14:textId="08D0AD53" w:rsidR="008F4A6F" w:rsidRPr="008634F0" w:rsidRDefault="00E30A75" w:rsidP="004F73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Chức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năng</w:t>
            </w:r>
            <w:proofErr w:type="spellEnd"/>
          </w:p>
        </w:tc>
        <w:tc>
          <w:tcPr>
            <w:tcW w:w="2926" w:type="dxa"/>
            <w:vAlign w:val="center"/>
          </w:tcPr>
          <w:p w14:paraId="7FB1B01E" w14:textId="1CD874ED" w:rsidR="008F4A6F" w:rsidRPr="008634F0" w:rsidRDefault="00E30A75" w:rsidP="004F73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Tác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nhân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điều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kiện</w:t>
            </w:r>
            <w:proofErr w:type="spellEnd"/>
          </w:p>
        </w:tc>
        <w:tc>
          <w:tcPr>
            <w:tcW w:w="2926" w:type="dxa"/>
            <w:vAlign w:val="center"/>
          </w:tcPr>
          <w:p w14:paraId="5EBE7B9D" w14:textId="47F26F69" w:rsidR="008F4A6F" w:rsidRPr="008634F0" w:rsidRDefault="00E30A75" w:rsidP="004F73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Luồng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sự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kiện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chính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ngoại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lệ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.</w:t>
            </w:r>
          </w:p>
        </w:tc>
      </w:tr>
      <w:tr w:rsidR="008F4A6F" w:rsidRPr="008634F0" w14:paraId="52E33C30" w14:textId="77777777" w:rsidTr="004E0429">
        <w:tc>
          <w:tcPr>
            <w:tcW w:w="2926" w:type="dxa"/>
            <w:vAlign w:val="center"/>
          </w:tcPr>
          <w:p w14:paraId="27BACDC6" w14:textId="48D52258" w:rsidR="008F4A6F" w:rsidRPr="008634F0" w:rsidRDefault="0070303F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ứng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thứ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926" w:type="dxa"/>
            <w:vAlign w:val="center"/>
          </w:tcPr>
          <w:p w14:paraId="4474DCC0" w14:textId="15879A13" w:rsidR="008F4A6F" w:rsidRPr="008634F0" w:rsidRDefault="009D7A85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Google.</w:t>
            </w:r>
          </w:p>
        </w:tc>
        <w:tc>
          <w:tcPr>
            <w:tcW w:w="2926" w:type="dxa"/>
            <w:vAlign w:val="center"/>
          </w:tcPr>
          <w:p w14:paraId="0DD60F20" w14:textId="77777777" w:rsidR="00480C1A" w:rsidRPr="008634F0" w:rsidRDefault="00480C1A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Chọn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ứng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thứ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Sau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đối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chiếu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rồi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</w:t>
            </w:r>
          </w:p>
          <w:p w14:paraId="524597F4" w14:textId="32FAA7F0" w:rsidR="008F4A6F" w:rsidRPr="008634F0" w:rsidRDefault="00480C1A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Ngoại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từ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chối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cấp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quyền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ứng</w:t>
            </w:r>
            <w:proofErr w:type="spellEnd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bên</w:t>
            </w:r>
            <w:proofErr w:type="spellEnd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thứ</w:t>
            </w:r>
            <w:proofErr w:type="spellEnd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ba</w:t>
            </w:r>
            <w:proofErr w:type="spellEnd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không</w:t>
            </w:r>
            <w:proofErr w:type="spellEnd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công</w:t>
            </w:r>
            <w:proofErr w:type="spellEnd"/>
            <w:r w:rsidR="0007483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8F4A6F" w:rsidRPr="008634F0" w14:paraId="7BCF133A" w14:textId="77777777" w:rsidTr="004E0429">
        <w:tc>
          <w:tcPr>
            <w:tcW w:w="2926" w:type="dxa"/>
            <w:vAlign w:val="center"/>
          </w:tcPr>
          <w:p w14:paraId="7288E164" w14:textId="49D36236" w:rsidR="008F4A6F" w:rsidRPr="008634F0" w:rsidRDefault="0070303F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OTP</w:t>
            </w:r>
          </w:p>
        </w:tc>
        <w:tc>
          <w:tcPr>
            <w:tcW w:w="2926" w:type="dxa"/>
            <w:vAlign w:val="center"/>
          </w:tcPr>
          <w:p w14:paraId="083B9F02" w14:textId="76BA342C" w:rsidR="008F4A6F" w:rsidRPr="008634F0" w:rsidRDefault="0013625B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="003552F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926" w:type="dxa"/>
            <w:vAlign w:val="center"/>
          </w:tcPr>
          <w:p w14:paraId="500DC9D1" w14:textId="2C1DEC6D" w:rsidR="00F168D6" w:rsidRPr="008634F0" w:rsidRDefault="00F168D6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E300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điền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email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E300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hệ</w:t>
            </w:r>
            <w:proofErr w:type="spellEnd"/>
            <w:r w:rsidR="004E300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E300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="004E300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E300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gửi</w:t>
            </w:r>
            <w:proofErr w:type="spellEnd"/>
            <w:r w:rsidR="004E300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E300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="004E300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OTP,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sau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E300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="004E300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E300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="004E300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E300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="004E300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E300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địa</w:t>
            </w:r>
            <w:proofErr w:type="spellEnd"/>
            <w:r w:rsidR="004E300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E300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chỉ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email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OTP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</w:t>
            </w:r>
          </w:p>
          <w:p w14:paraId="724FD5EE" w14:textId="263985AB" w:rsidR="008F4A6F" w:rsidRPr="008634F0" w:rsidRDefault="00F168D6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Ngoại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OTP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</w:t>
            </w:r>
            <w:r w:rsidR="00454EA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ị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sai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hạn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;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sai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quá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5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lần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thì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khóa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30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phút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8F4A6F" w:rsidRPr="008634F0" w14:paraId="48099CCC" w14:textId="77777777" w:rsidTr="004E0429">
        <w:tc>
          <w:tcPr>
            <w:tcW w:w="2926" w:type="dxa"/>
            <w:vAlign w:val="center"/>
          </w:tcPr>
          <w:p w14:paraId="52219D5E" w14:textId="68BD8B0C" w:rsidR="008F4A6F" w:rsidRPr="008634F0" w:rsidRDefault="0070303F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</w:p>
        </w:tc>
        <w:tc>
          <w:tcPr>
            <w:tcW w:w="2926" w:type="dxa"/>
            <w:vAlign w:val="center"/>
          </w:tcPr>
          <w:p w14:paraId="6E9EFE61" w14:textId="1018D976" w:rsidR="008F4A6F" w:rsidRPr="008634F0" w:rsidRDefault="000C5277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ký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</w:p>
        </w:tc>
        <w:tc>
          <w:tcPr>
            <w:tcW w:w="2926" w:type="dxa"/>
            <w:vAlign w:val="center"/>
          </w:tcPr>
          <w:p w14:paraId="0A9FA5F7" w14:textId="53C2123B" w:rsidR="000430BF" w:rsidRPr="008634F0" w:rsidRDefault="000430BF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56E3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điền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email</w:t>
            </w:r>
            <w:r w:rsidR="007A721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A721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="007A721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A721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hệ</w:t>
            </w:r>
            <w:proofErr w:type="spellEnd"/>
            <w:r w:rsidR="007A721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A721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="007A721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A7218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gửi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="00AB639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Sau </w:t>
            </w:r>
            <w:proofErr w:type="spellStart"/>
            <w:r w:rsidR="00AB639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đó</w:t>
            </w:r>
            <w:proofErr w:type="spellEnd"/>
            <w:r w:rsidR="00AB639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B639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="00AB639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B639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mở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Sau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kiểm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069C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="009069C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069C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="009069C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069C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hợp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hay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</w:t>
            </w:r>
          </w:p>
          <w:p w14:paraId="6491CA45" w14:textId="4BD0DF2C" w:rsidR="008F4A6F" w:rsidRPr="008634F0" w:rsidRDefault="000430BF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Ngoại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: Liên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hạn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sau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E2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phút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8F4A6F" w:rsidRPr="008634F0" w14:paraId="462FA2D0" w14:textId="77777777" w:rsidTr="004E0429">
        <w:tc>
          <w:tcPr>
            <w:tcW w:w="2926" w:type="dxa"/>
            <w:vAlign w:val="center"/>
          </w:tcPr>
          <w:p w14:paraId="33D10EE2" w14:textId="3AF1D562" w:rsidR="008F4A6F" w:rsidRPr="008634F0" w:rsidRDefault="0070303F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Quét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QR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lấy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TOTP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TOTP</w:t>
            </w:r>
          </w:p>
        </w:tc>
        <w:tc>
          <w:tcPr>
            <w:tcW w:w="2926" w:type="dxa"/>
            <w:vAlign w:val="center"/>
          </w:tcPr>
          <w:p w14:paraId="7634C698" w14:textId="2C38E176" w:rsidR="008F4A6F" w:rsidRPr="008634F0" w:rsidRDefault="00A82990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Tài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gán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quyền</w:t>
            </w:r>
            <w:proofErr w:type="spellEnd"/>
            <w:r w:rsidR="003552F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552F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là</w:t>
            </w:r>
            <w:proofErr w:type="spellEnd"/>
            <w:r w:rsidR="003552F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user </w:t>
            </w:r>
            <w:proofErr w:type="spellStart"/>
            <w:r w:rsidR="003552F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="003552F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admin. </w:t>
            </w:r>
            <w:proofErr w:type="spellStart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đã</w:t>
            </w:r>
            <w:proofErr w:type="spellEnd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vào</w:t>
            </w:r>
            <w:proofErr w:type="spellEnd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đã</w:t>
            </w:r>
            <w:proofErr w:type="spellEnd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vào</w:t>
            </w:r>
            <w:proofErr w:type="spellEnd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bên</w:t>
            </w:r>
            <w:proofErr w:type="spellEnd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trong</w:t>
            </w:r>
            <w:proofErr w:type="spellEnd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ứng</w:t>
            </w:r>
            <w:proofErr w:type="spellEnd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="00E146F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926" w:type="dxa"/>
            <w:vAlign w:val="center"/>
          </w:tcPr>
          <w:p w14:paraId="7240E7B8" w14:textId="77777777" w:rsidR="006A3225" w:rsidRPr="008634F0" w:rsidRDefault="006A3225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quét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QR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ứng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TOTP. Sau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email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TOTP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</w:t>
            </w:r>
          </w:p>
          <w:p w14:paraId="61B3B4E5" w14:textId="3F0670B6" w:rsidR="008F4A6F" w:rsidRPr="008634F0" w:rsidRDefault="006A3225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Ngoại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: Tài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quyền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guest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quyền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quét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QR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lấy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TOTP. Khi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sai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quá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5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lần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thì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khóa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30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phút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E04C79" w:rsidRPr="008634F0" w14:paraId="0A9265A6" w14:textId="77777777" w:rsidTr="004E0429">
        <w:tc>
          <w:tcPr>
            <w:tcW w:w="2926" w:type="dxa"/>
            <w:vAlign w:val="center"/>
          </w:tcPr>
          <w:p w14:paraId="2C85D570" w14:textId="1CA5B0FE" w:rsidR="00E04C79" w:rsidRPr="008634F0" w:rsidRDefault="00E04C79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Quản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passkey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passkey.</w:t>
            </w:r>
          </w:p>
        </w:tc>
        <w:tc>
          <w:tcPr>
            <w:tcW w:w="2926" w:type="dxa"/>
            <w:vAlign w:val="center"/>
          </w:tcPr>
          <w:p w14:paraId="2559F54B" w14:textId="57943C45" w:rsidR="00E04C79" w:rsidRPr="008634F0" w:rsidRDefault="0000709E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Tài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gán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quyền</w:t>
            </w:r>
            <w:proofErr w:type="spellEnd"/>
            <w:r w:rsidR="00E04C79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04C79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là</w:t>
            </w:r>
            <w:proofErr w:type="spellEnd"/>
            <w:r w:rsidR="00E04C79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user </w:t>
            </w:r>
            <w:proofErr w:type="spellStart"/>
            <w:r w:rsidR="00E04C79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="00E04C79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admin. </w:t>
            </w:r>
            <w:proofErr w:type="spellStart"/>
            <w:r w:rsidR="00DD45D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="00DD45D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D45D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="00DD45D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D45D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đã</w:t>
            </w:r>
            <w:proofErr w:type="spellEnd"/>
            <w:r w:rsidR="00DD45D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D45D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="00DD45D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D45D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="00DD45D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D45D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vào</w:t>
            </w:r>
            <w:proofErr w:type="spellEnd"/>
            <w:r w:rsidR="002E29A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E29A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đã</w:t>
            </w:r>
            <w:proofErr w:type="spellEnd"/>
            <w:r w:rsidR="002E29A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E29A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vào</w:t>
            </w:r>
            <w:proofErr w:type="spellEnd"/>
            <w:r w:rsidR="00DD45D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D45D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bên</w:t>
            </w:r>
            <w:proofErr w:type="spellEnd"/>
            <w:r w:rsidR="00DD45D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D45D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trong</w:t>
            </w:r>
            <w:proofErr w:type="spellEnd"/>
            <w:r w:rsidR="00DD45D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D45D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ứng</w:t>
            </w:r>
            <w:proofErr w:type="spellEnd"/>
            <w:r w:rsidR="00DD45D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D45D7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="00E04C79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926" w:type="dxa"/>
            <w:vAlign w:val="center"/>
          </w:tcPr>
          <w:p w14:paraId="7B7AD7F4" w14:textId="77777777" w:rsidR="0024747C" w:rsidRPr="008634F0" w:rsidRDefault="0024747C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thêm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xóa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Passkey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trắc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PIN. Khi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duyệt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dữ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liệu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gửi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server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kiểm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</w:t>
            </w:r>
          </w:p>
          <w:p w14:paraId="0723FC4A" w14:textId="6616DF83" w:rsidR="00E04C79" w:rsidRPr="008634F0" w:rsidRDefault="0024747C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Ngoại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hủy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quá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hợp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</w:t>
            </w:r>
          </w:p>
        </w:tc>
      </w:tr>
    </w:tbl>
    <w:p w14:paraId="7102631C" w14:textId="1EDF19BD" w:rsidR="00BD5886" w:rsidRPr="008634F0" w:rsidRDefault="00BD5886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139" w:name="_Toc232804880"/>
      <w:bookmarkStart w:id="140" w:name="_Toc233401772"/>
      <w:bookmarkStart w:id="141" w:name="_Toc233470215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3.</w:t>
      </w:r>
      <w:r w:rsidR="00D931CB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.2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Tổng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quát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các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thành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phần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chính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(Back-end, </w:t>
      </w:r>
      <w:r w:rsidR="006379F8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f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ront-end)</w:t>
      </w:r>
      <w:bookmarkEnd w:id="139"/>
      <w:bookmarkEnd w:id="140"/>
      <w:bookmarkEnd w:id="141"/>
    </w:p>
    <w:p w14:paraId="216D3EEB" w14:textId="77777777" w:rsidR="008634F0" w:rsidRDefault="00606D9B" w:rsidP="008634F0">
      <w:pPr>
        <w:keepNext/>
        <w:spacing w:before="240" w:line="360" w:lineRule="auto"/>
        <w:jc w:val="center"/>
      </w:pPr>
      <w:r w:rsidRPr="008634F0"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w:drawing>
          <wp:inline distT="0" distB="0" distL="0" distR="0" wp14:anchorId="3DFE5A4B" wp14:editId="22C0EE1C">
            <wp:extent cx="5265420" cy="1429989"/>
            <wp:effectExtent l="0" t="0" r="0" b="0"/>
            <wp:docPr id="20628711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871182" name="Picture 2062871182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578" cy="143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19D84" w14:textId="52060B92" w:rsidR="00BD5886" w:rsidRPr="008634F0" w:rsidRDefault="008634F0" w:rsidP="002C5081">
      <w:pPr>
        <w:pStyle w:val="Hnh"/>
      </w:pPr>
      <w:bookmarkStart w:id="142" w:name="_Toc233387943"/>
      <w:proofErr w:type="spellStart"/>
      <w:r w:rsidRPr="008634F0">
        <w:t>Hình</w:t>
      </w:r>
      <w:proofErr w:type="spellEnd"/>
      <w:r w:rsidRPr="008634F0">
        <w:t xml:space="preserve"> 3.1 </w:t>
      </w:r>
      <w:proofErr w:type="spellStart"/>
      <w:r w:rsidRPr="008634F0">
        <w:t>Tổng</w:t>
      </w:r>
      <w:proofErr w:type="spellEnd"/>
      <w:r w:rsidRPr="008634F0">
        <w:t xml:space="preserve"> </w:t>
      </w:r>
      <w:proofErr w:type="spellStart"/>
      <w:r w:rsidRPr="008634F0">
        <w:t>quát</w:t>
      </w:r>
      <w:proofErr w:type="spellEnd"/>
      <w:r w:rsidRPr="008634F0">
        <w:t xml:space="preserve"> </w:t>
      </w:r>
      <w:proofErr w:type="spellStart"/>
      <w:r w:rsidRPr="008634F0">
        <w:t>luồng</w:t>
      </w:r>
      <w:proofErr w:type="spellEnd"/>
      <w:r w:rsidRPr="008634F0">
        <w:t xml:space="preserve"> </w:t>
      </w:r>
      <w:proofErr w:type="spellStart"/>
      <w:r w:rsidRPr="008634F0">
        <w:t>xử</w:t>
      </w:r>
      <w:proofErr w:type="spellEnd"/>
      <w:r w:rsidRPr="008634F0">
        <w:t xml:space="preserve"> </w:t>
      </w:r>
      <w:proofErr w:type="spellStart"/>
      <w:r w:rsidRPr="008634F0">
        <w:t>lý</w:t>
      </w:r>
      <w:proofErr w:type="spellEnd"/>
      <w:r w:rsidRPr="008634F0">
        <w:t xml:space="preserve"> </w:t>
      </w:r>
      <w:proofErr w:type="spellStart"/>
      <w:r w:rsidRPr="008634F0">
        <w:t>giữa</w:t>
      </w:r>
      <w:proofErr w:type="spellEnd"/>
      <w:r w:rsidRPr="008634F0">
        <w:t xml:space="preserve"> Back-end, front-end</w:t>
      </w:r>
      <w:bookmarkEnd w:id="142"/>
    </w:p>
    <w:p w14:paraId="5CCDB2F1" w14:textId="7E931C80" w:rsidR="00A378B7" w:rsidRPr="008634F0" w:rsidRDefault="00A378B7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giữa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Front-end, </w:t>
      </w:r>
      <w:r w:rsidR="00B12F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ack-end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Front-end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D7D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197F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982CE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="00982CE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2CE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982CE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2CE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="00982CE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2CE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Front-end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request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Back-end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kèm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biểu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mẫu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back-end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back-end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đọc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BA740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1940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Sau </w:t>
      </w:r>
      <w:proofErr w:type="spellStart"/>
      <w:r w:rsidR="00AF558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</w:t>
      </w:r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Back-end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hoàn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tất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phản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hồi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Front-end.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nội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dung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nhận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Front-end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trạng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thái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14063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A56B53F" w14:textId="1B538E5B" w:rsidR="00A378B7" w:rsidRPr="008634F0" w:rsidRDefault="00B07107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Giao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HTML, CSS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JavaScript.</w:t>
      </w:r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Thymeleaf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thị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thao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Back-end.</w:t>
      </w:r>
    </w:p>
    <w:p w14:paraId="4B7408BA" w14:textId="0D3D2D8B" w:rsidR="00A378B7" w:rsidRPr="008634F0" w:rsidRDefault="00A378B7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Back-end </w:t>
      </w:r>
      <w:proofErr w:type="spellStart"/>
      <w:r w:rsidR="00796E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chịu</w:t>
      </w:r>
      <w:proofErr w:type="spellEnd"/>
      <w:r w:rsidR="00796E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6E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trách</w:t>
      </w:r>
      <w:proofErr w:type="spellEnd"/>
      <w:r w:rsidR="00796E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96E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logic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="00FF56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bao </w:t>
      </w:r>
      <w:proofErr w:type="spellStart"/>
      <w:r w:rsidR="00FF56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FF56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56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FF56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F56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FF56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Back-end </w:t>
      </w:r>
      <w:r w:rsidR="0015732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bao </w:t>
      </w:r>
      <w:proofErr w:type="spellStart"/>
      <w:r w:rsidR="0015732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15732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5732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15732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5732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="0015732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5732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phận</w:t>
      </w:r>
      <w:proofErr w:type="spellEnd"/>
      <w:r w:rsidR="0015732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5732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15732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5732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15732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5732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64C6FBE5" w14:textId="18EDAAC2" w:rsidR="00A378B7" w:rsidRPr="008634F0" w:rsidRDefault="00A378B7" w:rsidP="004F73CF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Controller: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request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B20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f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ront-end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service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0BA693E" w14:textId="12A068E0" w:rsidR="00A378B7" w:rsidRPr="008634F0" w:rsidRDefault="00EA353F" w:rsidP="004F73CF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Service: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="003354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54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3354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354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3354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quên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chỉnh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sửa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phòng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ban,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phân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A643C53" w14:textId="3EB28F81" w:rsidR="00A378B7" w:rsidRPr="008634F0" w:rsidRDefault="00A378B7" w:rsidP="004F73CF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Repository: </w:t>
      </w:r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Spring Data JPA </w:t>
      </w:r>
      <w:proofErr w:type="spellStart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đảm</w:t>
      </w:r>
      <w:proofErr w:type="spellEnd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345D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đọc</w:t>
      </w:r>
      <w:proofErr w:type="spellEnd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thêm</w:t>
      </w:r>
      <w:proofErr w:type="spellEnd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nhật</w:t>
      </w:r>
      <w:proofErr w:type="spellEnd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xóa</w:t>
      </w:r>
      <w:proofErr w:type="spellEnd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A73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bao </w:t>
      </w:r>
      <w:proofErr w:type="spellStart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tìm</w:t>
      </w:r>
      <w:proofErr w:type="spellEnd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kiếm</w:t>
      </w:r>
      <w:proofErr w:type="spellEnd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nhật</w:t>
      </w:r>
      <w:proofErr w:type="spellEnd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loại</w:t>
      </w:r>
      <w:proofErr w:type="spellEnd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bỏ</w:t>
      </w:r>
      <w:proofErr w:type="spellEnd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950CB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26B1CF7" w14:textId="22FBAABD" w:rsidR="00A378B7" w:rsidRPr="008634F0" w:rsidRDefault="008B694C" w:rsidP="005942C9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="005E44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ô-đun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OTP,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TOTP,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A638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B0F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proofErr w:type="spellStart"/>
      <w:r w:rsidR="008166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ví</w:t>
      </w:r>
      <w:proofErr w:type="spellEnd"/>
      <w:r w:rsidR="008166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66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</w:t>
      </w:r>
      <w:proofErr w:type="spellEnd"/>
      <w:r w:rsidR="008166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66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8166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Google</w:t>
      </w:r>
      <w:r w:rsidR="005B0F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Passkey.</w:t>
      </w:r>
    </w:p>
    <w:p w14:paraId="6242D6EB" w14:textId="30BF0167" w:rsidR="00A378B7" w:rsidRPr="008634F0" w:rsidRDefault="00BB72AA" w:rsidP="005942C9">
      <w:pPr>
        <w:spacing w:after="0" w:line="360" w:lineRule="auto"/>
        <w:ind w:left="720" w:hanging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415E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5E60B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Thao </w:t>
      </w:r>
      <w:proofErr w:type="spellStart"/>
      <w:r w:rsidR="005E60B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5E60B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60B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ruy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vấn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60B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5E60B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60B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5E60B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60B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60B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5E60B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60B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vấn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Back-end,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lớp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Repository.</w:t>
      </w:r>
    </w:p>
    <w:p w14:paraId="061B3505" w14:textId="3D302FAC" w:rsidR="00A378B7" w:rsidRPr="008634F0" w:rsidRDefault="00A378B7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143" w:name="_Toc232804881"/>
      <w:bookmarkStart w:id="144" w:name="_Toc233401773"/>
      <w:bookmarkStart w:id="145" w:name="_Toc233470216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3.</w:t>
      </w:r>
      <w:r w:rsidR="00D931CB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1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.3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Mối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quan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hệ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giữa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ứng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dụng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web, </w:t>
      </w:r>
      <w:proofErr w:type="spellStart"/>
      <w:r w:rsidR="00F106E3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mô-đun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xác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thực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và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các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thư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viện</w:t>
      </w:r>
      <w:proofErr w:type="spellEnd"/>
      <w:r w:rsidR="001B1651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hỗ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trợ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xác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thực</w:t>
      </w:r>
      <w:bookmarkEnd w:id="143"/>
      <w:proofErr w:type="spellEnd"/>
      <w:r w:rsidR="001B1651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:</w:t>
      </w:r>
      <w:bookmarkEnd w:id="144"/>
      <w:bookmarkEnd w:id="145"/>
    </w:p>
    <w:p w14:paraId="38008B0E" w14:textId="3D915D3A" w:rsidR="00A378B7" w:rsidRPr="008634F0" w:rsidRDefault="00AB44A5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 bao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Front-end </w:t>
      </w:r>
      <w:proofErr w:type="spellStart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đảm</w:t>
      </w:r>
      <w:proofErr w:type="spellEnd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Back-end </w:t>
      </w:r>
      <w:proofErr w:type="spellStart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nghiệp</w:t>
      </w:r>
      <w:proofErr w:type="spellEnd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B530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490C0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ở </w:t>
      </w:r>
      <w:proofErr w:type="spellStart"/>
      <w:r w:rsidR="00490C0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="00490C0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</w:t>
      </w:r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ront-end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chịu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trách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thị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46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6C46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C46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Back-end. Back-end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tới</w:t>
      </w:r>
      <w:proofErr w:type="spellEnd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mô-đun</w:t>
      </w:r>
      <w:proofErr w:type="spellEnd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2F56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</w:t>
      </w:r>
    </w:p>
    <w:p w14:paraId="07E3706E" w14:textId="64A6664C" w:rsidR="00A378B7" w:rsidRPr="008634F0" w:rsidRDefault="00517B28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Back-end,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mô-đun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chịu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OTP, TOTP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4E607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4E607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E607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filter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provider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Filter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provider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provider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gọi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service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49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E249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49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E249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249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475A1AF" w14:textId="32E68352" w:rsidR="00CC5E80" w:rsidRPr="008634F0" w:rsidRDefault="000232D3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spring-boot-starter-oauth2-client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back-end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462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="009D462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462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ngoài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Google. Thông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bắt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ủy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back-end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73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CD73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73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chiếu</w:t>
      </w:r>
      <w:proofErr w:type="spellEnd"/>
      <w:r w:rsidR="00CD73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73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CD73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CD73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CD73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73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CD73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73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5B3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B3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5B3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5B3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="00CD73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73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CD73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73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CD73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73A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tồn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3FC8986E" w14:textId="760480A8" w:rsidR="00CC5E80" w:rsidRPr="008634F0" w:rsidRDefault="00A151B8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passkey, </w:t>
      </w:r>
      <w:proofErr w:type="spellStart"/>
      <w:r w:rsidR="00CF4B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="00CF4B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4B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="00CF4B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pring</w:t>
      </w:r>
      <w:r w:rsidR="00CF4B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-s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ecurity</w:t>
      </w:r>
      <w:r w:rsidR="00CF4B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proofErr w:type="spellStart"/>
      <w:r w:rsidR="00CF4B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w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eb</w:t>
      </w:r>
      <w:r w:rsidR="00CF4B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uthn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4B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CF4B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4B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="00CF4B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4B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D622D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D622D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622D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D622D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622D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challenge</w:t>
      </w:r>
      <w:r w:rsidR="000274C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274C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0274C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274C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hồi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duyệt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486520696"/>
          <w:citation/>
        </w:sdtPr>
        <w:sdtContent>
          <w:r w:rsidR="00AA6EB7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AA6EB7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 CITATION Spr261 \l 1033 </w:instrText>
          </w:r>
          <w:r w:rsidR="00AA6EB7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>[19]</w:t>
          </w:r>
          <w:r w:rsidR="00AA6EB7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75D7B324" w14:textId="3119DB14" w:rsidR="00A378B7" w:rsidRPr="008634F0" w:rsidRDefault="005428EE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spring-boot-starter-mail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SMTP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Gmail. Thư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Back-end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7B75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="007B75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B75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7B75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B75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7B75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CC5E8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</w:t>
      </w:r>
      <w:r w:rsidR="00254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713B7ECD" w14:textId="422733B4" w:rsidR="003027D7" w:rsidRPr="008634F0" w:rsidRDefault="00A378B7" w:rsidP="004E607D">
      <w:pPr>
        <w:pStyle w:val="Heading3"/>
        <w:spacing w:line="360" w:lineRule="auto"/>
        <w:rPr>
          <w:rFonts w:ascii="Times New Roman" w:hAnsi="Times New Roman" w:cs="Times New Roman"/>
          <w:b/>
          <w:bCs/>
          <w:color w:val="000000" w:themeColor="text1"/>
        </w:rPr>
      </w:pPr>
      <w:bookmarkStart w:id="146" w:name="_Toc232804882"/>
      <w:bookmarkStart w:id="147" w:name="_Toc233401774"/>
      <w:bookmarkStart w:id="148" w:name="_Toc233470217"/>
      <w:r w:rsidRPr="008634F0">
        <w:rPr>
          <w:rFonts w:ascii="Times New Roman" w:hAnsi="Times New Roman" w:cs="Times New Roman"/>
          <w:b/>
          <w:bCs/>
          <w:color w:val="000000" w:themeColor="text1"/>
        </w:rPr>
        <w:t>3.</w:t>
      </w:r>
      <w:r w:rsidR="00D931CB" w:rsidRPr="008634F0">
        <w:rPr>
          <w:rFonts w:ascii="Times New Roman" w:hAnsi="Times New Roman" w:cs="Times New Roman"/>
          <w:b/>
          <w:bCs/>
          <w:color w:val="000000" w:themeColor="text1"/>
        </w:rPr>
        <w:t>1</w:t>
      </w:r>
      <w:r w:rsidRPr="008634F0">
        <w:rPr>
          <w:rFonts w:ascii="Times New Roman" w:hAnsi="Times New Roman" w:cs="Times New Roman"/>
          <w:b/>
          <w:bCs/>
          <w:color w:val="000000" w:themeColor="text1"/>
        </w:rPr>
        <w:t xml:space="preserve">.4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</w:rPr>
        <w:t>Đảm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</w:rPr>
        <w:t>bảo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</w:rPr>
        <w:t>kiến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</w:rPr>
        <w:t>trúc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</w:rPr>
        <w:t>đáp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</w:rPr>
        <w:t>ứng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</w:rPr>
        <w:t>yêu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</w:rPr>
        <w:t>cầu</w:t>
      </w:r>
      <w:proofErr w:type="spellEnd"/>
      <w:r w:rsidR="00D439EE" w:rsidRPr="008634F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="00D439EE" w:rsidRPr="008634F0">
        <w:rPr>
          <w:rFonts w:ascii="Times New Roman" w:hAnsi="Times New Roman" w:cs="Times New Roman"/>
          <w:b/>
          <w:bCs/>
          <w:color w:val="000000" w:themeColor="text1"/>
        </w:rPr>
        <w:t>về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</w:rPr>
        <w:t>bảo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</w:rPr>
        <w:t>mật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</w:rPr>
        <w:t>và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</w:rPr>
        <w:t>khả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</w:rPr>
        <w:t>năng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</w:rPr>
        <w:t>mở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</w:rPr>
        <w:t>rộng</w:t>
      </w:r>
      <w:bookmarkEnd w:id="146"/>
      <w:bookmarkEnd w:id="147"/>
      <w:bookmarkEnd w:id="148"/>
      <w:proofErr w:type="spellEnd"/>
    </w:p>
    <w:p w14:paraId="3ADD1ADE" w14:textId="77777777" w:rsidR="00C87B2E" w:rsidRPr="008634F0" w:rsidRDefault="00EC2BA6" w:rsidP="005942C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a)</w:t>
      </w:r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</w:p>
    <w:p w14:paraId="11B1958A" w14:textId="58F2FD54" w:rsidR="00CE38A4" w:rsidRPr="008634F0" w:rsidRDefault="00314B27" w:rsidP="004E34DC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 Security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ác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03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F03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03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lên</w:t>
      </w:r>
      <w:proofErr w:type="spellEnd"/>
      <w:r w:rsidR="00F0349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back-end</w:t>
      </w:r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7F45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45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="007F45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45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="007F45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45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 </w:t>
      </w:r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Security Filter Chain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controller. </w:t>
      </w:r>
      <w:proofErr w:type="spellStart"/>
      <w:r w:rsidR="004E34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4E34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E34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E34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E34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4E34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E34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4E34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E34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E34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filter</w:t>
      </w:r>
      <w:r w:rsidR="004E34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E34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provider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4E34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E34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service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4E34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E34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4E34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E34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chối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đáp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kiện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nhất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luồng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trái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="0024771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803473364"/>
          <w:citation/>
        </w:sdtPr>
        <w:sdtContent>
          <w:r w:rsidR="00F90F56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F90F56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 CITATION Spr263 \l 1033 </w:instrText>
          </w:r>
          <w:r w:rsidR="00F90F56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[23]</w:t>
          </w:r>
          <w:r w:rsidR="00F90F56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6E1F5DED" w14:textId="77777777" w:rsidR="00A31EC8" w:rsidRPr="008634F0" w:rsidRDefault="00943449" w:rsidP="005942C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b)</w:t>
      </w:r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mở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rộng</w:t>
      </w:r>
      <w:proofErr w:type="spellEnd"/>
      <w:r w:rsidR="00A378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</w:p>
    <w:p w14:paraId="2507FB66" w14:textId="1D283D4E" w:rsidR="00A378B7" w:rsidRPr="008634F0" w:rsidRDefault="00A65A47" w:rsidP="009C743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tầng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controller, service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repository. </w:t>
      </w:r>
      <w:proofErr w:type="spellStart"/>
      <w:r w:rsidR="009C743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="009C743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743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="002567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67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gọi</w:t>
      </w:r>
      <w:proofErr w:type="spellEnd"/>
      <w:r w:rsidR="002567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67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2567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67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mô-đun</w:t>
      </w:r>
      <w:proofErr w:type="spellEnd"/>
      <w:r w:rsidR="002567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67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2567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672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9C743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mở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rộng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thêm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35B2C2B3" w14:textId="4C837798" w:rsidR="006D6643" w:rsidRPr="008634F0" w:rsidRDefault="006D6643" w:rsidP="004F73CF">
      <w:pPr>
        <w:pStyle w:val="Heading2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49" w:name="_Toc232804883"/>
      <w:bookmarkStart w:id="150" w:name="_Toc233401775"/>
      <w:bookmarkStart w:id="151" w:name="_Toc233470218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</w:t>
      </w:r>
      <w:r w:rsidR="002F6CAF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Xây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dựng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thực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nghiệm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giải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pháp</w:t>
      </w:r>
      <w:bookmarkEnd w:id="149"/>
      <w:bookmarkEnd w:id="150"/>
      <w:bookmarkEnd w:id="151"/>
      <w:proofErr w:type="spellEnd"/>
    </w:p>
    <w:p w14:paraId="4A3BA3C1" w14:textId="2E2A83E7" w:rsidR="000E35C7" w:rsidRPr="008634F0" w:rsidRDefault="000E35C7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152" w:name="_Toc232804884"/>
      <w:bookmarkStart w:id="153" w:name="_Toc233401776"/>
      <w:bookmarkStart w:id="154" w:name="_Toc233470219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3.</w:t>
      </w:r>
      <w:r w:rsidR="002F6CAF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2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.1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Xây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dựng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giao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diện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người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dùng</w:t>
      </w:r>
      <w:bookmarkEnd w:id="152"/>
      <w:bookmarkEnd w:id="153"/>
      <w:bookmarkEnd w:id="154"/>
      <w:proofErr w:type="spellEnd"/>
    </w:p>
    <w:p w14:paraId="675E8F6B" w14:textId="63162526" w:rsidR="00AB1434" w:rsidRPr="008634F0" w:rsidRDefault="009F5DF2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a)</w:t>
      </w:r>
      <w:r w:rsidR="00BA7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Giao </w:t>
      </w:r>
      <w:proofErr w:type="spellStart"/>
      <w:r w:rsidR="00BA7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2C25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265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C265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265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="00C265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265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C265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265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C265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265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C265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265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="00BA7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56D17E6B" w14:textId="77777777" w:rsidR="008634F0" w:rsidRDefault="00AF5FE3" w:rsidP="008634F0">
      <w:pPr>
        <w:keepNext/>
        <w:spacing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098010AE" wp14:editId="6CEB065F">
            <wp:extent cx="4640580" cy="2137344"/>
            <wp:effectExtent l="0" t="0" r="7620" b="0"/>
            <wp:docPr id="15837662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766287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651975" cy="2142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C1C91" w14:textId="74E6E4FA" w:rsidR="00293FE2" w:rsidRPr="008634F0" w:rsidRDefault="008634F0" w:rsidP="002C5081">
      <w:pPr>
        <w:pStyle w:val="Hnh"/>
      </w:pPr>
      <w:bookmarkStart w:id="155" w:name="_Toc233387944"/>
      <w:proofErr w:type="spellStart"/>
      <w:r w:rsidRPr="008634F0">
        <w:t>Hình</w:t>
      </w:r>
      <w:proofErr w:type="spellEnd"/>
      <w:r w:rsidRPr="008634F0">
        <w:t xml:space="preserve"> 3.2 Giao </w:t>
      </w:r>
      <w:proofErr w:type="spellStart"/>
      <w:r w:rsidRPr="008634F0">
        <w:t>diện</w:t>
      </w:r>
      <w:proofErr w:type="spellEnd"/>
      <w:r w:rsidRPr="008634F0">
        <w:t xml:space="preserve"> </w:t>
      </w:r>
      <w:proofErr w:type="spellStart"/>
      <w:r w:rsidRPr="008634F0">
        <w:t>người</w:t>
      </w:r>
      <w:proofErr w:type="spellEnd"/>
      <w:r w:rsidRPr="008634F0">
        <w:t xml:space="preserve"> </w:t>
      </w:r>
      <w:proofErr w:type="spellStart"/>
      <w:r w:rsidRPr="008634F0">
        <w:t>dùng</w:t>
      </w:r>
      <w:proofErr w:type="spellEnd"/>
      <w:r w:rsidRPr="008634F0">
        <w:t xml:space="preserve"> </w:t>
      </w:r>
      <w:proofErr w:type="spellStart"/>
      <w:r w:rsidRPr="008634F0">
        <w:t>đăng</w:t>
      </w:r>
      <w:proofErr w:type="spellEnd"/>
      <w:r w:rsidRPr="008634F0">
        <w:t xml:space="preserve"> </w:t>
      </w:r>
      <w:proofErr w:type="spellStart"/>
      <w:r w:rsidRPr="008634F0">
        <w:t>ký</w:t>
      </w:r>
      <w:proofErr w:type="spellEnd"/>
      <w:r w:rsidRPr="008634F0">
        <w:t xml:space="preserve"> </w:t>
      </w:r>
      <w:proofErr w:type="spellStart"/>
      <w:r w:rsidRPr="008634F0">
        <w:t>tài</w:t>
      </w:r>
      <w:proofErr w:type="spellEnd"/>
      <w:r w:rsidRPr="008634F0">
        <w:t xml:space="preserve"> </w:t>
      </w:r>
      <w:proofErr w:type="spellStart"/>
      <w:r w:rsidRPr="008634F0">
        <w:t>khoản</w:t>
      </w:r>
      <w:bookmarkEnd w:id="155"/>
      <w:proofErr w:type="spellEnd"/>
    </w:p>
    <w:p w14:paraId="664C9496" w14:textId="77777777" w:rsidR="00EE05DF" w:rsidRDefault="00EE05DF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1586CF83" w14:textId="77777777" w:rsidR="00923BDB" w:rsidRDefault="00923BDB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1FD5D456" w14:textId="77777777" w:rsidR="00923BDB" w:rsidRDefault="00923BDB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6996F4C6" w14:textId="7EAA4CAD" w:rsidR="00E22C4C" w:rsidRPr="008634F0" w:rsidRDefault="00FD46D9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b)</w:t>
      </w:r>
      <w:r w:rsidR="000333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Giao </w:t>
      </w:r>
      <w:proofErr w:type="spellStart"/>
      <w:r w:rsidR="000333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0333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33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0333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33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C265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50B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="00650B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50B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650B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50B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650B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50B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0333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504B2B24" w14:textId="77777777" w:rsidR="008634F0" w:rsidRDefault="001953C5" w:rsidP="008634F0">
      <w:pPr>
        <w:keepNext/>
        <w:spacing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12EC2F4F" wp14:editId="75256AB9">
            <wp:extent cx="4709160" cy="1101823"/>
            <wp:effectExtent l="0" t="0" r="0" b="3175"/>
            <wp:docPr id="3167664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76647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729083" cy="1106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C98CD" w14:textId="525D911A" w:rsidR="001953C5" w:rsidRPr="008634F0" w:rsidRDefault="008634F0" w:rsidP="002C5081">
      <w:pPr>
        <w:pStyle w:val="Hnh"/>
      </w:pPr>
      <w:bookmarkStart w:id="156" w:name="_Toc233387945"/>
      <w:proofErr w:type="spellStart"/>
      <w:r w:rsidRPr="008634F0">
        <w:t>Hình</w:t>
      </w:r>
      <w:proofErr w:type="spellEnd"/>
      <w:r w:rsidRPr="008634F0">
        <w:t xml:space="preserve"> 3.3 Giao </w:t>
      </w:r>
      <w:proofErr w:type="spellStart"/>
      <w:r w:rsidRPr="008634F0">
        <w:t>diện</w:t>
      </w:r>
      <w:proofErr w:type="spellEnd"/>
      <w:r w:rsidRPr="008634F0">
        <w:t xml:space="preserve"> </w:t>
      </w:r>
      <w:proofErr w:type="spellStart"/>
      <w:r w:rsidRPr="008634F0">
        <w:t>đặt</w:t>
      </w:r>
      <w:proofErr w:type="spellEnd"/>
      <w:r w:rsidRPr="008634F0">
        <w:t xml:space="preserve"> </w:t>
      </w:r>
      <w:proofErr w:type="spellStart"/>
      <w:r w:rsidRPr="008634F0">
        <w:t>lại</w:t>
      </w:r>
      <w:proofErr w:type="spellEnd"/>
      <w:r w:rsidRPr="008634F0">
        <w:t xml:space="preserve"> </w:t>
      </w:r>
      <w:proofErr w:type="spellStart"/>
      <w:r w:rsidRPr="008634F0">
        <w:t>mật</w:t>
      </w:r>
      <w:proofErr w:type="spellEnd"/>
      <w:r w:rsidRPr="008634F0">
        <w:t xml:space="preserve"> </w:t>
      </w:r>
      <w:proofErr w:type="spellStart"/>
      <w:r w:rsidRPr="008634F0">
        <w:t>khẩu</w:t>
      </w:r>
      <w:bookmarkEnd w:id="156"/>
      <w:proofErr w:type="spellEnd"/>
    </w:p>
    <w:p w14:paraId="2D8F37D9" w14:textId="000A7A92" w:rsidR="00F51AF4" w:rsidRPr="008634F0" w:rsidRDefault="0088391C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ô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server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lỗi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khớp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DB7F869" w14:textId="281C88BD" w:rsidR="004D6E99" w:rsidRPr="008634F0" w:rsidRDefault="002144DC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c)</w:t>
      </w:r>
      <w:r w:rsidR="001F4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Giao </w:t>
      </w:r>
      <w:proofErr w:type="spellStart"/>
      <w:r w:rsidR="001F4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1F4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F4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1F4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F4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1F4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20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chỉnh</w:t>
      </w:r>
      <w:proofErr w:type="spellEnd"/>
      <w:r w:rsidR="00E920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20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sửa</w:t>
      </w:r>
      <w:proofErr w:type="spellEnd"/>
      <w:r w:rsidR="00E920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F4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1F4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4D4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4D4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D46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1F4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44013EE8" w14:textId="77777777" w:rsidR="008634F0" w:rsidRDefault="00044EFC" w:rsidP="008634F0">
      <w:pPr>
        <w:keepNext/>
        <w:spacing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63AAD8AB" wp14:editId="6391DA01">
            <wp:extent cx="4594860" cy="1431966"/>
            <wp:effectExtent l="0" t="0" r="0" b="0"/>
            <wp:docPr id="16510739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073979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20277" cy="1439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34059" w14:textId="2AC812FE" w:rsidR="00044EFC" w:rsidRPr="008634F0" w:rsidRDefault="008634F0" w:rsidP="002C5081">
      <w:pPr>
        <w:pStyle w:val="Hnh"/>
      </w:pPr>
      <w:bookmarkStart w:id="157" w:name="_Toc233387946"/>
      <w:proofErr w:type="spellStart"/>
      <w:r w:rsidRPr="008634F0">
        <w:t>Hình</w:t>
      </w:r>
      <w:proofErr w:type="spellEnd"/>
      <w:r w:rsidRPr="008634F0">
        <w:t xml:space="preserve"> 3.4 Giao </w:t>
      </w:r>
      <w:proofErr w:type="spellStart"/>
      <w:r w:rsidRPr="008634F0">
        <w:t>diện</w:t>
      </w:r>
      <w:proofErr w:type="spellEnd"/>
      <w:r w:rsidRPr="008634F0">
        <w:t xml:space="preserve"> </w:t>
      </w:r>
      <w:proofErr w:type="spellStart"/>
      <w:r w:rsidRPr="008634F0">
        <w:t>chức</w:t>
      </w:r>
      <w:proofErr w:type="spellEnd"/>
      <w:r w:rsidRPr="008634F0">
        <w:t xml:space="preserve"> </w:t>
      </w:r>
      <w:proofErr w:type="spellStart"/>
      <w:r w:rsidRPr="008634F0">
        <w:t>năng</w:t>
      </w:r>
      <w:proofErr w:type="spellEnd"/>
      <w:r w:rsidRPr="008634F0">
        <w:t xml:space="preserve"> </w:t>
      </w:r>
      <w:proofErr w:type="spellStart"/>
      <w:r w:rsidRPr="008634F0">
        <w:t>chỉnh</w:t>
      </w:r>
      <w:proofErr w:type="spellEnd"/>
      <w:r w:rsidRPr="008634F0">
        <w:t xml:space="preserve"> </w:t>
      </w:r>
      <w:proofErr w:type="spellStart"/>
      <w:r w:rsidRPr="008634F0">
        <w:t>sửa</w:t>
      </w:r>
      <w:proofErr w:type="spellEnd"/>
      <w:r w:rsidRPr="008634F0">
        <w:t xml:space="preserve"> </w:t>
      </w:r>
      <w:proofErr w:type="spellStart"/>
      <w:r w:rsidRPr="008634F0">
        <w:t>thông</w:t>
      </w:r>
      <w:proofErr w:type="spellEnd"/>
      <w:r w:rsidRPr="008634F0">
        <w:t xml:space="preserve"> tin </w:t>
      </w:r>
      <w:proofErr w:type="spellStart"/>
      <w:r w:rsidRPr="008634F0">
        <w:t>tài</w:t>
      </w:r>
      <w:proofErr w:type="spellEnd"/>
      <w:r w:rsidRPr="008634F0">
        <w:t xml:space="preserve"> </w:t>
      </w:r>
      <w:proofErr w:type="spellStart"/>
      <w:r w:rsidRPr="008634F0">
        <w:t>khoản</w:t>
      </w:r>
      <w:bookmarkEnd w:id="157"/>
      <w:proofErr w:type="spellEnd"/>
    </w:p>
    <w:p w14:paraId="556086A9" w14:textId="57CC6196" w:rsidR="00CA78C1" w:rsidRPr="008634F0" w:rsidRDefault="000B7207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CD74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74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CD74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74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="00CD74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74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tả</w:t>
      </w:r>
      <w:proofErr w:type="spellEnd"/>
      <w:r w:rsidR="00CD74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5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275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5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CD74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74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thao</w:t>
      </w:r>
      <w:proofErr w:type="spellEnd"/>
      <w:r w:rsidR="00CD74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74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275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0D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chỉnh</w:t>
      </w:r>
      <w:proofErr w:type="spellEnd"/>
      <w:r w:rsidR="00F60D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0D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sửa</w:t>
      </w:r>
      <w:proofErr w:type="spellEnd"/>
      <w:r w:rsidR="00F60D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0D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CD74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74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CD74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CD749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họ</w:t>
      </w:r>
      <w:proofErr w:type="spellEnd"/>
      <w:r w:rsidR="00275E4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0D7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thoại</w:t>
      </w:r>
      <w:proofErr w:type="spellEnd"/>
      <w:r w:rsidR="00FD21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EBF4D48" w14:textId="4CEB517B" w:rsidR="006A64B7" w:rsidRPr="008634F0" w:rsidRDefault="00130B78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d)</w:t>
      </w:r>
      <w:r w:rsidR="001C78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Giao </w:t>
      </w:r>
      <w:proofErr w:type="spellStart"/>
      <w:r w:rsidR="001C78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1C78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C78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1C78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C78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1C78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C78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xem</w:t>
      </w:r>
      <w:proofErr w:type="spellEnd"/>
      <w:r w:rsidR="001C78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C78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1C78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C78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sách</w:t>
      </w:r>
      <w:proofErr w:type="spellEnd"/>
      <w:r w:rsidR="001C78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C78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="001C78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C78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1C78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2EB9E6CD" w14:textId="77777777" w:rsidR="008634F0" w:rsidRDefault="00184650" w:rsidP="008634F0">
      <w:pPr>
        <w:keepNext/>
        <w:spacing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4640CB91" wp14:editId="2678AE67">
            <wp:extent cx="4290275" cy="1654232"/>
            <wp:effectExtent l="0" t="0" r="0" b="3175"/>
            <wp:docPr id="7557975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797536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320518" cy="1665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243C2" w14:textId="1698C541" w:rsidR="001C7824" w:rsidRPr="008634F0" w:rsidRDefault="008634F0" w:rsidP="002C5081">
      <w:pPr>
        <w:pStyle w:val="Hnh"/>
      </w:pPr>
      <w:bookmarkStart w:id="158" w:name="_Toc233387947"/>
      <w:proofErr w:type="spellStart"/>
      <w:r w:rsidRPr="008634F0">
        <w:t>Hình</w:t>
      </w:r>
      <w:proofErr w:type="spellEnd"/>
      <w:r w:rsidRPr="008634F0">
        <w:t xml:space="preserve"> 3.5 Giao </w:t>
      </w:r>
      <w:proofErr w:type="spellStart"/>
      <w:r w:rsidRPr="008634F0">
        <w:t>diện</w:t>
      </w:r>
      <w:proofErr w:type="spellEnd"/>
      <w:r w:rsidRPr="008634F0">
        <w:t xml:space="preserve"> </w:t>
      </w:r>
      <w:proofErr w:type="spellStart"/>
      <w:r w:rsidRPr="008634F0">
        <w:t>chức</w:t>
      </w:r>
      <w:proofErr w:type="spellEnd"/>
      <w:r w:rsidRPr="008634F0">
        <w:t xml:space="preserve"> </w:t>
      </w:r>
      <w:proofErr w:type="spellStart"/>
      <w:r w:rsidRPr="008634F0">
        <w:t>năng</w:t>
      </w:r>
      <w:proofErr w:type="spellEnd"/>
      <w:r w:rsidRPr="008634F0">
        <w:t xml:space="preserve"> </w:t>
      </w:r>
      <w:proofErr w:type="spellStart"/>
      <w:r w:rsidRPr="008634F0">
        <w:t>xem</w:t>
      </w:r>
      <w:proofErr w:type="spellEnd"/>
      <w:r w:rsidRPr="008634F0">
        <w:t xml:space="preserve"> </w:t>
      </w:r>
      <w:proofErr w:type="spellStart"/>
      <w:r w:rsidRPr="008634F0">
        <w:t>danh</w:t>
      </w:r>
      <w:proofErr w:type="spellEnd"/>
      <w:r w:rsidRPr="008634F0">
        <w:t xml:space="preserve"> </w:t>
      </w:r>
      <w:proofErr w:type="spellStart"/>
      <w:r w:rsidRPr="008634F0">
        <w:t>sách</w:t>
      </w:r>
      <w:proofErr w:type="spellEnd"/>
      <w:r w:rsidRPr="008634F0">
        <w:t xml:space="preserve"> </w:t>
      </w:r>
      <w:proofErr w:type="spellStart"/>
      <w:r w:rsidRPr="008634F0">
        <w:t>nhân</w:t>
      </w:r>
      <w:proofErr w:type="spellEnd"/>
      <w:r w:rsidRPr="008634F0">
        <w:t xml:space="preserve"> </w:t>
      </w:r>
      <w:proofErr w:type="spellStart"/>
      <w:r w:rsidRPr="008634F0">
        <w:t>viên</w:t>
      </w:r>
      <w:bookmarkEnd w:id="158"/>
      <w:proofErr w:type="spellEnd"/>
    </w:p>
    <w:p w14:paraId="7AD64C06" w14:textId="0EFC1E63" w:rsidR="00D84181" w:rsidRPr="008634F0" w:rsidRDefault="00C23F41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Các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</w:t>
      </w:r>
      <w:r w:rsidR="001C61C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bao </w:t>
      </w:r>
      <w:proofErr w:type="spellStart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họ</w:t>
      </w:r>
      <w:proofErr w:type="spellEnd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email, </w:t>
      </w:r>
      <w:proofErr w:type="spellStart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điện</w:t>
      </w:r>
      <w:proofErr w:type="spellEnd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35B6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thoại</w:t>
      </w:r>
      <w:proofErr w:type="spellEnd"/>
      <w:r w:rsidR="0045349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tạm</w:t>
      </w:r>
      <w:proofErr w:type="spellEnd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</w:t>
      </w:r>
      <w:proofErr w:type="spellStart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</w:t>
      </w:r>
      <w:proofErr w:type="spellStart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3E4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trạng</w:t>
      </w:r>
      <w:proofErr w:type="spellEnd"/>
      <w:r w:rsidR="00283E4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3E4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thái</w:t>
      </w:r>
      <w:proofErr w:type="spellEnd"/>
      <w:r w:rsidR="007B5F9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B5F9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7B5F9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B5F9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</w:t>
      </w:r>
      <w:proofErr w:type="spellStart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D841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</w:p>
    <w:p w14:paraId="005ED681" w14:textId="14FB21DB" w:rsidR="00F96434" w:rsidRPr="008634F0" w:rsidRDefault="00CE063D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e)</w:t>
      </w:r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Giao </w:t>
      </w:r>
      <w:proofErr w:type="spellStart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F9643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49D0C9A9" w14:textId="58C0BD77" w:rsidR="00077ACF" w:rsidRPr="008634F0" w:rsidRDefault="00663A0B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Google: 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61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D961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61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thúc</w:t>
      </w:r>
      <w:proofErr w:type="spellEnd"/>
      <w:r w:rsidR="00D961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61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D961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61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821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C821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821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C821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821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C821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chẳng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email.</w:t>
      </w:r>
    </w:p>
    <w:p w14:paraId="1E6D8D91" w14:textId="77777777" w:rsidR="008634F0" w:rsidRDefault="00077ACF" w:rsidP="008634F0">
      <w:pPr>
        <w:keepNext/>
        <w:spacing w:line="360" w:lineRule="auto"/>
        <w:jc w:val="center"/>
      </w:pPr>
      <w:r w:rsidRPr="008634F0">
        <w:rPr>
          <w:rFonts w:ascii="Times New Roman" w:hAnsi="Times New Roman" w:cs="Times New Roman"/>
          <w:i/>
          <w:iCs/>
          <w:noProof/>
          <w:color w:val="000000" w:themeColor="text1"/>
          <w:sz w:val="26"/>
          <w:szCs w:val="26"/>
        </w:rPr>
        <w:drawing>
          <wp:inline distT="0" distB="0" distL="0" distR="0" wp14:anchorId="26B45E11" wp14:editId="17F0FB44">
            <wp:extent cx="4480560" cy="1947320"/>
            <wp:effectExtent l="0" t="0" r="0" b="0"/>
            <wp:docPr id="16704979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7354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90249" cy="1951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E0C12" w14:textId="0161328E" w:rsidR="00077ACF" w:rsidRPr="008634F0" w:rsidRDefault="008634F0" w:rsidP="002C5081">
      <w:pPr>
        <w:pStyle w:val="Hnh"/>
      </w:pPr>
      <w:bookmarkStart w:id="159" w:name="_Toc233387948"/>
      <w:proofErr w:type="spellStart"/>
      <w:r w:rsidRPr="008634F0">
        <w:t>Hình</w:t>
      </w:r>
      <w:proofErr w:type="spellEnd"/>
      <w:r w:rsidRPr="008634F0">
        <w:t xml:space="preserve"> 3.6 Giao </w:t>
      </w:r>
      <w:proofErr w:type="spellStart"/>
      <w:r w:rsidRPr="008634F0">
        <w:t>diện</w:t>
      </w:r>
      <w:proofErr w:type="spellEnd"/>
      <w:r w:rsidRPr="008634F0">
        <w:t xml:space="preserve"> </w:t>
      </w:r>
      <w:proofErr w:type="spellStart"/>
      <w:r w:rsidRPr="008634F0">
        <w:t>chức</w:t>
      </w:r>
      <w:proofErr w:type="spellEnd"/>
      <w:r w:rsidRPr="008634F0">
        <w:t xml:space="preserve"> </w:t>
      </w:r>
      <w:proofErr w:type="spellStart"/>
      <w:r w:rsidRPr="008634F0">
        <w:t>năng</w:t>
      </w:r>
      <w:proofErr w:type="spellEnd"/>
      <w:r w:rsidRPr="008634F0">
        <w:t xml:space="preserve"> </w:t>
      </w:r>
      <w:proofErr w:type="spellStart"/>
      <w:r w:rsidRPr="008634F0">
        <w:t>đăng</w:t>
      </w:r>
      <w:proofErr w:type="spellEnd"/>
      <w:r w:rsidRPr="008634F0">
        <w:t xml:space="preserve"> </w:t>
      </w:r>
      <w:proofErr w:type="spellStart"/>
      <w:r w:rsidRPr="008634F0">
        <w:t>nhập</w:t>
      </w:r>
      <w:proofErr w:type="spellEnd"/>
      <w:r w:rsidRPr="008634F0">
        <w:t xml:space="preserve"> </w:t>
      </w:r>
      <w:proofErr w:type="spellStart"/>
      <w:r w:rsidRPr="008634F0">
        <w:t>thông</w:t>
      </w:r>
      <w:proofErr w:type="spellEnd"/>
      <w:r w:rsidRPr="008634F0">
        <w:t xml:space="preserve"> qua </w:t>
      </w:r>
      <w:proofErr w:type="spellStart"/>
      <w:r w:rsidRPr="008634F0">
        <w:t>ứng</w:t>
      </w:r>
      <w:proofErr w:type="spellEnd"/>
      <w:r w:rsidRPr="008634F0">
        <w:t xml:space="preserve"> </w:t>
      </w:r>
      <w:proofErr w:type="spellStart"/>
      <w:r w:rsidRPr="008634F0">
        <w:t>dụng</w:t>
      </w:r>
      <w:proofErr w:type="spellEnd"/>
      <w:r w:rsidRPr="008634F0">
        <w:t xml:space="preserve"> Google</w:t>
      </w:r>
      <w:bookmarkEnd w:id="159"/>
    </w:p>
    <w:p w14:paraId="26422DE0" w14:textId="59C7C592" w:rsidR="006F421D" w:rsidRPr="008634F0" w:rsidRDefault="00682E44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f)</w:t>
      </w:r>
      <w:r w:rsidR="006A37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Giao </w:t>
      </w:r>
      <w:proofErr w:type="spellStart"/>
      <w:r w:rsidR="006A37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6A37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37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6A37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37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6A37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37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6A37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37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6A37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37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6A37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37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6A37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37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6A37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37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6A378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OTP:</w:t>
      </w:r>
    </w:p>
    <w:p w14:paraId="2856396D" w14:textId="77777777" w:rsidR="008634F0" w:rsidRDefault="004B1F5A" w:rsidP="008634F0">
      <w:pPr>
        <w:keepNext/>
        <w:spacing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54D6AE3F" wp14:editId="702DCED9">
            <wp:extent cx="4716780" cy="1505238"/>
            <wp:effectExtent l="0" t="0" r="7620" b="0"/>
            <wp:docPr id="12256272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62726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739440" cy="1512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4DAA8" w14:textId="2AAEF7B1" w:rsidR="006A378F" w:rsidRPr="008634F0" w:rsidRDefault="008634F0" w:rsidP="002C5081">
      <w:pPr>
        <w:pStyle w:val="Hnh"/>
      </w:pPr>
      <w:bookmarkStart w:id="160" w:name="_Toc233387949"/>
      <w:proofErr w:type="spellStart"/>
      <w:r w:rsidRPr="008634F0">
        <w:t>Hình</w:t>
      </w:r>
      <w:proofErr w:type="spellEnd"/>
      <w:r w:rsidRPr="008634F0">
        <w:t xml:space="preserve"> 3.7 Giao </w:t>
      </w:r>
      <w:proofErr w:type="spellStart"/>
      <w:r w:rsidRPr="008634F0">
        <w:t>diện</w:t>
      </w:r>
      <w:proofErr w:type="spellEnd"/>
      <w:r w:rsidRPr="008634F0">
        <w:t xml:space="preserve"> </w:t>
      </w:r>
      <w:proofErr w:type="spellStart"/>
      <w:r w:rsidRPr="008634F0">
        <w:t>chức</w:t>
      </w:r>
      <w:proofErr w:type="spellEnd"/>
      <w:r w:rsidRPr="008634F0">
        <w:t xml:space="preserve"> </w:t>
      </w:r>
      <w:proofErr w:type="spellStart"/>
      <w:r w:rsidRPr="008634F0">
        <w:t>năng</w:t>
      </w:r>
      <w:proofErr w:type="spellEnd"/>
      <w:r w:rsidRPr="008634F0">
        <w:t xml:space="preserve"> </w:t>
      </w:r>
      <w:proofErr w:type="spellStart"/>
      <w:r w:rsidRPr="008634F0">
        <w:t>đăng</w:t>
      </w:r>
      <w:proofErr w:type="spellEnd"/>
      <w:r w:rsidRPr="008634F0">
        <w:t xml:space="preserve"> </w:t>
      </w:r>
      <w:proofErr w:type="spellStart"/>
      <w:r w:rsidRPr="008634F0">
        <w:t>nhập</w:t>
      </w:r>
      <w:proofErr w:type="spellEnd"/>
      <w:r w:rsidRPr="008634F0">
        <w:t xml:space="preserve"> </w:t>
      </w:r>
      <w:proofErr w:type="spellStart"/>
      <w:r w:rsidRPr="008634F0">
        <w:t>bằng</w:t>
      </w:r>
      <w:proofErr w:type="spellEnd"/>
      <w:r w:rsidRPr="008634F0">
        <w:t xml:space="preserve"> </w:t>
      </w:r>
      <w:proofErr w:type="spellStart"/>
      <w:r w:rsidRPr="008634F0">
        <w:t>mã</w:t>
      </w:r>
      <w:proofErr w:type="spellEnd"/>
      <w:r w:rsidRPr="008634F0">
        <w:t xml:space="preserve"> </w:t>
      </w:r>
      <w:proofErr w:type="spellStart"/>
      <w:r w:rsidRPr="008634F0">
        <w:t>xác</w:t>
      </w:r>
      <w:proofErr w:type="spellEnd"/>
      <w:r w:rsidRPr="008634F0">
        <w:t xml:space="preserve"> </w:t>
      </w:r>
      <w:proofErr w:type="spellStart"/>
      <w:r w:rsidRPr="008634F0">
        <w:t>thực</w:t>
      </w:r>
      <w:proofErr w:type="spellEnd"/>
      <w:r w:rsidRPr="008634F0">
        <w:t xml:space="preserve"> OTP</w:t>
      </w:r>
      <w:bookmarkEnd w:id="160"/>
    </w:p>
    <w:p w14:paraId="61A62099" w14:textId="131654DE" w:rsidR="003D161B" w:rsidRPr="008634F0" w:rsidRDefault="003D161B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điền</w:t>
      </w:r>
      <w:proofErr w:type="spellEnd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6F7F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787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="0098787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8787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98787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="0098787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2412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12C541E" w14:textId="77777777" w:rsidR="00EE05DF" w:rsidRDefault="00EE05DF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4C862EF4" w14:textId="22ED358E" w:rsidR="00F51AF4" w:rsidRPr="008634F0" w:rsidRDefault="002E3178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g)</w:t>
      </w:r>
      <w:r w:rsidR="00377D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Giao </w:t>
      </w:r>
      <w:proofErr w:type="spellStart"/>
      <w:r w:rsidR="00377D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377D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B7A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EB7A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B7A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EB7A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7D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377D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7D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377D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7D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377D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7D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377D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77DC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3A2E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3D530A91" w14:textId="77777777" w:rsidR="008634F0" w:rsidRDefault="00173261" w:rsidP="008634F0">
      <w:pPr>
        <w:keepNext/>
        <w:spacing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73B2FD88" wp14:editId="2FA6B692">
            <wp:extent cx="4869180" cy="1085682"/>
            <wp:effectExtent l="0" t="0" r="0" b="635"/>
            <wp:docPr id="13136125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612514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887904" cy="1089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0A5DF" w14:textId="417495FC" w:rsidR="00173261" w:rsidRPr="008634F0" w:rsidRDefault="008634F0" w:rsidP="002C5081">
      <w:pPr>
        <w:pStyle w:val="Hnh"/>
      </w:pPr>
      <w:bookmarkStart w:id="161" w:name="_Toc233387950"/>
      <w:proofErr w:type="spellStart"/>
      <w:r w:rsidRPr="008634F0">
        <w:t>Hình</w:t>
      </w:r>
      <w:proofErr w:type="spellEnd"/>
      <w:r w:rsidRPr="008634F0">
        <w:t xml:space="preserve"> 3.8 Giao </w:t>
      </w:r>
      <w:proofErr w:type="spellStart"/>
      <w:r w:rsidRPr="008634F0">
        <w:t>diện</w:t>
      </w:r>
      <w:proofErr w:type="spellEnd"/>
      <w:r w:rsidRPr="008634F0">
        <w:t xml:space="preserve"> </w:t>
      </w:r>
      <w:proofErr w:type="spellStart"/>
      <w:r w:rsidRPr="008634F0">
        <w:t>chức</w:t>
      </w:r>
      <w:proofErr w:type="spellEnd"/>
      <w:r w:rsidRPr="008634F0">
        <w:t xml:space="preserve"> </w:t>
      </w:r>
      <w:proofErr w:type="spellStart"/>
      <w:r w:rsidRPr="008634F0">
        <w:t>năng</w:t>
      </w:r>
      <w:proofErr w:type="spellEnd"/>
      <w:r w:rsidRPr="008634F0">
        <w:t xml:space="preserve"> </w:t>
      </w:r>
      <w:proofErr w:type="spellStart"/>
      <w:r w:rsidRPr="008634F0">
        <w:t>đăng</w:t>
      </w:r>
      <w:proofErr w:type="spellEnd"/>
      <w:r w:rsidRPr="008634F0">
        <w:t xml:space="preserve"> </w:t>
      </w:r>
      <w:proofErr w:type="spellStart"/>
      <w:r w:rsidRPr="008634F0">
        <w:t>nhập</w:t>
      </w:r>
      <w:proofErr w:type="spellEnd"/>
      <w:r w:rsidRPr="008634F0">
        <w:t xml:space="preserve"> </w:t>
      </w:r>
      <w:proofErr w:type="spellStart"/>
      <w:r w:rsidRPr="008634F0">
        <w:t>bằng</w:t>
      </w:r>
      <w:proofErr w:type="spellEnd"/>
      <w:r w:rsidRPr="008634F0">
        <w:t xml:space="preserve"> </w:t>
      </w:r>
      <w:proofErr w:type="spellStart"/>
      <w:r w:rsidRPr="008634F0">
        <w:t>liên</w:t>
      </w:r>
      <w:proofErr w:type="spellEnd"/>
      <w:r w:rsidRPr="008634F0">
        <w:t xml:space="preserve"> </w:t>
      </w:r>
      <w:proofErr w:type="spellStart"/>
      <w:r w:rsidRPr="008634F0">
        <w:t>kết</w:t>
      </w:r>
      <w:bookmarkEnd w:id="161"/>
      <w:proofErr w:type="spellEnd"/>
    </w:p>
    <w:p w14:paraId="493076FE" w14:textId="4E14017D" w:rsidR="00DB0213" w:rsidRPr="008634F0" w:rsidRDefault="00DB0213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email.</w:t>
      </w:r>
      <w:r w:rsidR="00A621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Sau </w:t>
      </w:r>
      <w:proofErr w:type="spellStart"/>
      <w:r w:rsidR="00A621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</w:t>
      </w:r>
      <w:r w:rsidR="003665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ó</w:t>
      </w:r>
      <w:proofErr w:type="spellEnd"/>
      <w:r w:rsidR="000968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server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email.</w:t>
      </w:r>
    </w:p>
    <w:p w14:paraId="585AEBFF" w14:textId="77777777" w:rsidR="008634F0" w:rsidRDefault="00096811" w:rsidP="008634F0">
      <w:pPr>
        <w:keepNext/>
        <w:spacing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649B7076" wp14:editId="43B54A85">
            <wp:extent cx="4968240" cy="1095030"/>
            <wp:effectExtent l="0" t="0" r="3810" b="0"/>
            <wp:docPr id="1547853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785312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001910" cy="1102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4C339" w14:textId="0DCB8557" w:rsidR="00096811" w:rsidRPr="008634F0" w:rsidRDefault="008634F0" w:rsidP="002C5081">
      <w:pPr>
        <w:pStyle w:val="Hnh"/>
      </w:pPr>
      <w:bookmarkStart w:id="162" w:name="_Toc233387951"/>
      <w:proofErr w:type="spellStart"/>
      <w:r w:rsidRPr="008634F0">
        <w:t>Hình</w:t>
      </w:r>
      <w:proofErr w:type="spellEnd"/>
      <w:r w:rsidRPr="008634F0">
        <w:t xml:space="preserve"> 3.9 Liên </w:t>
      </w:r>
      <w:proofErr w:type="spellStart"/>
      <w:r w:rsidRPr="008634F0">
        <w:t>kết</w:t>
      </w:r>
      <w:proofErr w:type="spellEnd"/>
      <w:r w:rsidRPr="008634F0">
        <w:t xml:space="preserve"> </w:t>
      </w:r>
      <w:proofErr w:type="spellStart"/>
      <w:r w:rsidRPr="008634F0">
        <w:t>xác</w:t>
      </w:r>
      <w:proofErr w:type="spellEnd"/>
      <w:r w:rsidRPr="008634F0">
        <w:t xml:space="preserve"> </w:t>
      </w:r>
      <w:proofErr w:type="spellStart"/>
      <w:r w:rsidRPr="008634F0">
        <w:t>thực</w:t>
      </w:r>
      <w:proofErr w:type="spellEnd"/>
      <w:r w:rsidRPr="008634F0">
        <w:t xml:space="preserve"> </w:t>
      </w:r>
      <w:proofErr w:type="spellStart"/>
      <w:r w:rsidRPr="008634F0">
        <w:t>được</w:t>
      </w:r>
      <w:proofErr w:type="spellEnd"/>
      <w:r w:rsidRPr="008634F0">
        <w:t xml:space="preserve"> </w:t>
      </w:r>
      <w:proofErr w:type="spellStart"/>
      <w:r w:rsidRPr="008634F0">
        <w:t>gửi</w:t>
      </w:r>
      <w:proofErr w:type="spellEnd"/>
      <w:r w:rsidRPr="008634F0">
        <w:t xml:space="preserve"> </w:t>
      </w:r>
      <w:proofErr w:type="spellStart"/>
      <w:r w:rsidRPr="008634F0">
        <w:t>đến</w:t>
      </w:r>
      <w:proofErr w:type="spellEnd"/>
      <w:r w:rsidRPr="008634F0">
        <w:t xml:space="preserve"> </w:t>
      </w:r>
      <w:proofErr w:type="spellStart"/>
      <w:r w:rsidRPr="008634F0">
        <w:t>địa</w:t>
      </w:r>
      <w:proofErr w:type="spellEnd"/>
      <w:r w:rsidRPr="008634F0">
        <w:t xml:space="preserve"> </w:t>
      </w:r>
      <w:proofErr w:type="spellStart"/>
      <w:r w:rsidRPr="008634F0">
        <w:t>chỉ</w:t>
      </w:r>
      <w:proofErr w:type="spellEnd"/>
      <w:r w:rsidRPr="008634F0">
        <w:t xml:space="preserve"> email</w:t>
      </w:r>
      <w:bookmarkEnd w:id="162"/>
    </w:p>
    <w:p w14:paraId="16B5D08B" w14:textId="75D81E7D" w:rsidR="00223964" w:rsidRPr="008634F0" w:rsidRDefault="00223964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Liên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vòng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phút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phút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server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lỗi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33137765" w14:textId="4726A748" w:rsidR="00223964" w:rsidRPr="008634F0" w:rsidRDefault="00223964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Trường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server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lỗi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6D04C629" w14:textId="514CFAC4" w:rsidR="006B5DB6" w:rsidRPr="008634F0" w:rsidRDefault="008A437B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h)</w:t>
      </w:r>
      <w:r w:rsidR="000C4E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Giao </w:t>
      </w:r>
      <w:proofErr w:type="spellStart"/>
      <w:r w:rsidR="000C4E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0C4E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4E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0C4E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4E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0C4E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4E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quét</w:t>
      </w:r>
      <w:proofErr w:type="spellEnd"/>
      <w:r w:rsidR="000C4E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4E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0C4E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QR </w:t>
      </w:r>
      <w:proofErr w:type="spellStart"/>
      <w:r w:rsidR="000C4E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0C4E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4E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="000C4E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4E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0C4E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58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3858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58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3858F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C4E6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TOTP:</w:t>
      </w:r>
    </w:p>
    <w:p w14:paraId="10571851" w14:textId="77777777" w:rsidR="00374F90" w:rsidRDefault="00350835" w:rsidP="00374F90">
      <w:pPr>
        <w:keepNext/>
        <w:spacing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44B9C7D2" wp14:editId="666BAE16">
            <wp:extent cx="4488180" cy="1646625"/>
            <wp:effectExtent l="0" t="0" r="7620" b="0"/>
            <wp:docPr id="17952452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245226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501839" cy="1651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18BCB" w14:textId="14163995" w:rsidR="000C4E60" w:rsidRPr="00374F90" w:rsidRDefault="00374F90" w:rsidP="002C5081">
      <w:pPr>
        <w:pStyle w:val="Hnh"/>
      </w:pPr>
      <w:bookmarkStart w:id="163" w:name="_Toc233387952"/>
      <w:proofErr w:type="spellStart"/>
      <w:r w:rsidRPr="00374F90">
        <w:t>Hình</w:t>
      </w:r>
      <w:proofErr w:type="spellEnd"/>
      <w:r w:rsidRPr="00374F90">
        <w:t xml:space="preserve"> 3.10 Giao </w:t>
      </w:r>
      <w:proofErr w:type="spellStart"/>
      <w:r w:rsidRPr="00374F90">
        <w:t>diện</w:t>
      </w:r>
      <w:proofErr w:type="spellEnd"/>
      <w:r w:rsidRPr="00374F90">
        <w:t xml:space="preserve"> </w:t>
      </w:r>
      <w:proofErr w:type="spellStart"/>
      <w:r w:rsidRPr="00374F90">
        <w:t>chức</w:t>
      </w:r>
      <w:proofErr w:type="spellEnd"/>
      <w:r w:rsidRPr="00374F90">
        <w:t xml:space="preserve"> </w:t>
      </w:r>
      <w:proofErr w:type="spellStart"/>
      <w:r w:rsidRPr="00374F90">
        <w:t>năng</w:t>
      </w:r>
      <w:proofErr w:type="spellEnd"/>
      <w:r w:rsidRPr="00374F90">
        <w:t xml:space="preserve"> </w:t>
      </w:r>
      <w:proofErr w:type="spellStart"/>
      <w:r w:rsidRPr="00374F90">
        <w:t>quét</w:t>
      </w:r>
      <w:proofErr w:type="spellEnd"/>
      <w:r w:rsidRPr="00374F90">
        <w:t xml:space="preserve"> </w:t>
      </w:r>
      <w:proofErr w:type="spellStart"/>
      <w:r w:rsidRPr="00374F90">
        <w:t>mã</w:t>
      </w:r>
      <w:proofErr w:type="spellEnd"/>
      <w:r w:rsidRPr="00374F90">
        <w:t xml:space="preserve"> QR</w:t>
      </w:r>
      <w:bookmarkEnd w:id="163"/>
    </w:p>
    <w:p w14:paraId="0C923F20" w14:textId="5397DA0B" w:rsidR="0036767D" w:rsidRPr="008634F0" w:rsidRDefault="003F6F0E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 authenticator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thoại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quét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70A685E5" w14:textId="4FDDE02A" w:rsidR="004D740E" w:rsidRPr="008634F0" w:rsidRDefault="00947AA0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344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Giao </w:t>
      </w:r>
      <w:proofErr w:type="spellStart"/>
      <w:r w:rsidR="00344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344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4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344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4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344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4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344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4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344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4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344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44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344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0D1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E90D1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0D1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E90D1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443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TOTP:</w:t>
      </w:r>
    </w:p>
    <w:p w14:paraId="162029D0" w14:textId="77777777" w:rsidR="00374F90" w:rsidRDefault="003443C9" w:rsidP="00374F90">
      <w:pPr>
        <w:keepNext/>
        <w:spacing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1CCCC737" wp14:editId="775FD45E">
            <wp:extent cx="4693920" cy="1271771"/>
            <wp:effectExtent l="0" t="0" r="0" b="5080"/>
            <wp:docPr id="17366486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6648652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718444" cy="1278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60691" w14:textId="18B1C064" w:rsidR="003443C9" w:rsidRPr="00374F90" w:rsidRDefault="00374F90" w:rsidP="002C5081">
      <w:pPr>
        <w:pStyle w:val="Hnh"/>
      </w:pPr>
      <w:bookmarkStart w:id="164" w:name="_Toc233387953"/>
      <w:proofErr w:type="spellStart"/>
      <w:r w:rsidRPr="00374F90">
        <w:t>Hình</w:t>
      </w:r>
      <w:proofErr w:type="spellEnd"/>
      <w:r w:rsidRPr="00374F90">
        <w:t xml:space="preserve"> 3.11 Giao </w:t>
      </w:r>
      <w:proofErr w:type="spellStart"/>
      <w:r w:rsidRPr="00374F90">
        <w:t>diện</w:t>
      </w:r>
      <w:proofErr w:type="spellEnd"/>
      <w:r w:rsidRPr="00374F90">
        <w:t xml:space="preserve"> </w:t>
      </w:r>
      <w:proofErr w:type="spellStart"/>
      <w:r w:rsidRPr="00374F90">
        <w:t>chức</w:t>
      </w:r>
      <w:proofErr w:type="spellEnd"/>
      <w:r w:rsidRPr="00374F90">
        <w:t xml:space="preserve"> </w:t>
      </w:r>
      <w:proofErr w:type="spellStart"/>
      <w:r w:rsidRPr="00374F90">
        <w:t>năng</w:t>
      </w:r>
      <w:proofErr w:type="spellEnd"/>
      <w:r w:rsidRPr="00374F90">
        <w:t xml:space="preserve"> </w:t>
      </w:r>
      <w:proofErr w:type="spellStart"/>
      <w:r w:rsidRPr="00374F90">
        <w:t>đăng</w:t>
      </w:r>
      <w:proofErr w:type="spellEnd"/>
      <w:r w:rsidRPr="00374F90">
        <w:t xml:space="preserve"> </w:t>
      </w:r>
      <w:proofErr w:type="spellStart"/>
      <w:r w:rsidRPr="00374F90">
        <w:t>bằng</w:t>
      </w:r>
      <w:proofErr w:type="spellEnd"/>
      <w:r w:rsidRPr="00374F90">
        <w:t xml:space="preserve"> </w:t>
      </w:r>
      <w:proofErr w:type="spellStart"/>
      <w:r w:rsidRPr="00374F90">
        <w:t>mã</w:t>
      </w:r>
      <w:proofErr w:type="spellEnd"/>
      <w:r w:rsidRPr="00374F90">
        <w:t xml:space="preserve"> </w:t>
      </w:r>
      <w:proofErr w:type="spellStart"/>
      <w:r w:rsidRPr="00374F90">
        <w:t>xác</w:t>
      </w:r>
      <w:proofErr w:type="spellEnd"/>
      <w:r w:rsidRPr="00374F90">
        <w:t xml:space="preserve"> </w:t>
      </w:r>
      <w:proofErr w:type="spellStart"/>
      <w:r w:rsidRPr="00374F90">
        <w:t>thực</w:t>
      </w:r>
      <w:proofErr w:type="spellEnd"/>
      <w:r w:rsidRPr="00374F90">
        <w:t xml:space="preserve"> TOTP</w:t>
      </w:r>
      <w:bookmarkEnd w:id="164"/>
    </w:p>
    <w:p w14:paraId="07C5EA10" w14:textId="75E6E44B" w:rsidR="006F421D" w:rsidRPr="008634F0" w:rsidRDefault="00627758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mở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 Authenticator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biểu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mẫu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8796624" w14:textId="476FC400" w:rsidR="006F6CF8" w:rsidRPr="008634F0" w:rsidRDefault="00D17DF0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k)</w:t>
      </w:r>
      <w:r w:rsidR="00A034B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Giao </w:t>
      </w:r>
      <w:proofErr w:type="spellStart"/>
      <w:r w:rsidR="00A034B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A034B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34B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A034B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34B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A034B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34B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thêm</w:t>
      </w:r>
      <w:proofErr w:type="spellEnd"/>
      <w:r w:rsidR="00A034B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34B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A034B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034B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xóa</w:t>
      </w:r>
      <w:proofErr w:type="spellEnd"/>
      <w:r w:rsidR="00A034B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passkey:</w:t>
      </w:r>
    </w:p>
    <w:p w14:paraId="5BB5CAA9" w14:textId="77777777" w:rsidR="00374F90" w:rsidRDefault="00084DD6" w:rsidP="00374F90">
      <w:pPr>
        <w:keepNext/>
        <w:spacing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4E15C92C" wp14:editId="051BA03C">
            <wp:extent cx="3947160" cy="2757108"/>
            <wp:effectExtent l="0" t="0" r="0" b="5715"/>
            <wp:docPr id="13643479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347912" name="Picture 1364347912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4988" cy="2769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E319D" w14:textId="6C6C91F5" w:rsidR="00A7445A" w:rsidRPr="00374F90" w:rsidRDefault="00374F90" w:rsidP="002C5081">
      <w:pPr>
        <w:pStyle w:val="Hnh"/>
      </w:pPr>
      <w:bookmarkStart w:id="165" w:name="_Toc233387954"/>
      <w:proofErr w:type="spellStart"/>
      <w:r w:rsidRPr="00374F90">
        <w:t>Hình</w:t>
      </w:r>
      <w:proofErr w:type="spellEnd"/>
      <w:r w:rsidRPr="00374F90">
        <w:t xml:space="preserve"> 3.12 Giao </w:t>
      </w:r>
      <w:proofErr w:type="spellStart"/>
      <w:r w:rsidRPr="00374F90">
        <w:t>diện</w:t>
      </w:r>
      <w:proofErr w:type="spellEnd"/>
      <w:r w:rsidRPr="00374F90">
        <w:t xml:space="preserve"> </w:t>
      </w:r>
      <w:proofErr w:type="spellStart"/>
      <w:r w:rsidRPr="00374F90">
        <w:t>chức</w:t>
      </w:r>
      <w:proofErr w:type="spellEnd"/>
      <w:r w:rsidRPr="00374F90">
        <w:t xml:space="preserve"> </w:t>
      </w:r>
      <w:proofErr w:type="spellStart"/>
      <w:r w:rsidRPr="00374F90">
        <w:t>năng</w:t>
      </w:r>
      <w:proofErr w:type="spellEnd"/>
      <w:r w:rsidRPr="00374F90">
        <w:t xml:space="preserve"> </w:t>
      </w:r>
      <w:proofErr w:type="spellStart"/>
      <w:r w:rsidRPr="00374F90">
        <w:t>thêm</w:t>
      </w:r>
      <w:proofErr w:type="spellEnd"/>
      <w:r w:rsidRPr="00374F90">
        <w:t xml:space="preserve"> passkey </w:t>
      </w:r>
      <w:proofErr w:type="spellStart"/>
      <w:r w:rsidRPr="00374F90">
        <w:t>trên</w:t>
      </w:r>
      <w:proofErr w:type="spellEnd"/>
      <w:r w:rsidRPr="00374F90">
        <w:t xml:space="preserve"> iPad</w:t>
      </w:r>
      <w:bookmarkEnd w:id="165"/>
    </w:p>
    <w:p w14:paraId="50224C57" w14:textId="77777777" w:rsidR="00EE05DF" w:rsidRDefault="00EE05DF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3D031165" w14:textId="77777777" w:rsidR="00EE05DF" w:rsidRDefault="00EE05DF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74AC2375" w14:textId="77777777" w:rsidR="00EE05DF" w:rsidRDefault="00EE05DF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09E77DDD" w14:textId="69B42AED" w:rsidR="004F73CF" w:rsidRPr="008634F0" w:rsidRDefault="004607D5" w:rsidP="004F73CF">
      <w:pPr>
        <w:spacing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l)</w:t>
      </w:r>
      <w:r w:rsidR="001104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Giao </w:t>
      </w:r>
      <w:proofErr w:type="spellStart"/>
      <w:r w:rsidR="001104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1104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104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1104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104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1104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104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1104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104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1104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104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1104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</w:t>
      </w:r>
      <w:r w:rsidR="00032D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6C865844" w14:textId="77777777" w:rsidR="00374F90" w:rsidRDefault="00753328" w:rsidP="00374F90">
      <w:pPr>
        <w:keepNext/>
        <w:spacing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7AE84EE2" wp14:editId="27691371">
            <wp:extent cx="3916339" cy="2735580"/>
            <wp:effectExtent l="0" t="0" r="8255" b="7620"/>
            <wp:docPr id="98083012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830128" name="Picture 980830128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5443" cy="274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66" w:name="_Toc232804885"/>
    </w:p>
    <w:p w14:paraId="75531D93" w14:textId="42062487" w:rsidR="006F6CF8" w:rsidRPr="00374F90" w:rsidRDefault="00374F90" w:rsidP="002C5081">
      <w:pPr>
        <w:pStyle w:val="Hnh"/>
      </w:pPr>
      <w:bookmarkStart w:id="167" w:name="_Toc233387955"/>
      <w:proofErr w:type="spellStart"/>
      <w:r w:rsidRPr="00374F90">
        <w:t>Hình</w:t>
      </w:r>
      <w:proofErr w:type="spellEnd"/>
      <w:r w:rsidRPr="00374F90">
        <w:t xml:space="preserve"> 3.13 Giao </w:t>
      </w:r>
      <w:proofErr w:type="spellStart"/>
      <w:r w:rsidRPr="00374F90">
        <w:t>diện</w:t>
      </w:r>
      <w:proofErr w:type="spellEnd"/>
      <w:r w:rsidRPr="00374F90">
        <w:t xml:space="preserve"> </w:t>
      </w:r>
      <w:proofErr w:type="spellStart"/>
      <w:r w:rsidRPr="00374F90">
        <w:t>chức</w:t>
      </w:r>
      <w:proofErr w:type="spellEnd"/>
      <w:r w:rsidRPr="00374F90">
        <w:t xml:space="preserve"> </w:t>
      </w:r>
      <w:proofErr w:type="spellStart"/>
      <w:r w:rsidRPr="00374F90">
        <w:t>năng</w:t>
      </w:r>
      <w:proofErr w:type="spellEnd"/>
      <w:r w:rsidRPr="00374F90">
        <w:t xml:space="preserve"> </w:t>
      </w:r>
      <w:proofErr w:type="spellStart"/>
      <w:r w:rsidRPr="00374F90">
        <w:t>đăng</w:t>
      </w:r>
      <w:proofErr w:type="spellEnd"/>
      <w:r w:rsidRPr="00374F90">
        <w:t xml:space="preserve"> </w:t>
      </w:r>
      <w:proofErr w:type="spellStart"/>
      <w:r w:rsidRPr="00374F90">
        <w:t>nhập</w:t>
      </w:r>
      <w:proofErr w:type="spellEnd"/>
      <w:r w:rsidRPr="00374F90">
        <w:t xml:space="preserve"> </w:t>
      </w:r>
      <w:proofErr w:type="spellStart"/>
      <w:r w:rsidRPr="00374F90">
        <w:t>bằng</w:t>
      </w:r>
      <w:proofErr w:type="spellEnd"/>
      <w:r w:rsidRPr="00374F90">
        <w:t xml:space="preserve"> passkey </w:t>
      </w:r>
      <w:bookmarkEnd w:id="167"/>
    </w:p>
    <w:p w14:paraId="57D51B1F" w14:textId="2CC975E5" w:rsidR="006011FA" w:rsidRPr="008634F0" w:rsidRDefault="006D6643" w:rsidP="00A26314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168" w:name="_Toc233401777"/>
      <w:bookmarkStart w:id="169" w:name="_Toc233470220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3.</w:t>
      </w:r>
      <w:r w:rsidR="002F6CAF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2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.2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Xây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dựng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cơ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sở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dữ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liệu</w:t>
      </w:r>
      <w:bookmarkEnd w:id="166"/>
      <w:bookmarkEnd w:id="168"/>
      <w:bookmarkEnd w:id="169"/>
      <w:proofErr w:type="spellEnd"/>
    </w:p>
    <w:p w14:paraId="15F5DD71" w14:textId="2C587ACC" w:rsidR="0022027E" w:rsidRPr="00BE2916" w:rsidRDefault="0076459E" w:rsidP="00BE2916">
      <w:pPr>
        <w:pStyle w:val="Bng"/>
      </w:pPr>
      <w:bookmarkStart w:id="170" w:name="_Toc232971579"/>
      <w:bookmarkStart w:id="171" w:name="_Toc233387408"/>
      <w:proofErr w:type="spellStart"/>
      <w:r w:rsidRPr="00BE2916">
        <w:t>Bảng</w:t>
      </w:r>
      <w:proofErr w:type="spellEnd"/>
      <w:r w:rsidRPr="00BE2916">
        <w:t xml:space="preserve"> 3.</w:t>
      </w:r>
      <w:r w:rsidR="00D50A44" w:rsidRPr="00BE2916">
        <w:t>3</w:t>
      </w:r>
      <w:r w:rsidR="0022027E" w:rsidRPr="00BE2916">
        <w:t xml:space="preserve"> </w:t>
      </w:r>
      <w:bookmarkEnd w:id="170"/>
      <w:r w:rsidR="002863F3" w:rsidRPr="00BE2916">
        <w:t xml:space="preserve">Danh </w:t>
      </w:r>
      <w:proofErr w:type="spellStart"/>
      <w:r w:rsidR="002863F3" w:rsidRPr="00BE2916">
        <w:t>sách</w:t>
      </w:r>
      <w:proofErr w:type="spellEnd"/>
      <w:r w:rsidR="002863F3" w:rsidRPr="00BE2916">
        <w:t xml:space="preserve"> </w:t>
      </w:r>
      <w:proofErr w:type="spellStart"/>
      <w:r w:rsidR="002863F3" w:rsidRPr="00BE2916">
        <w:t>bảng</w:t>
      </w:r>
      <w:proofErr w:type="spellEnd"/>
      <w:r w:rsidR="00C973BE" w:rsidRPr="00BE2916">
        <w:t xml:space="preserve"> </w:t>
      </w:r>
      <w:proofErr w:type="spellStart"/>
      <w:r w:rsidR="00C973BE" w:rsidRPr="00BE2916">
        <w:t>và</w:t>
      </w:r>
      <w:proofErr w:type="spellEnd"/>
      <w:r w:rsidR="00C973BE" w:rsidRPr="00BE2916">
        <w:t xml:space="preserve"> </w:t>
      </w:r>
      <w:proofErr w:type="spellStart"/>
      <w:r w:rsidR="00582435" w:rsidRPr="00BE2916">
        <w:t>vai</w:t>
      </w:r>
      <w:proofErr w:type="spellEnd"/>
      <w:r w:rsidR="00582435" w:rsidRPr="00BE2916">
        <w:t xml:space="preserve"> </w:t>
      </w:r>
      <w:proofErr w:type="spellStart"/>
      <w:r w:rsidR="00582435" w:rsidRPr="00BE2916">
        <w:t>trò</w:t>
      </w:r>
      <w:proofErr w:type="spellEnd"/>
      <w:r w:rsidR="00C973BE" w:rsidRPr="00BE2916">
        <w:t xml:space="preserve"> </w:t>
      </w:r>
      <w:proofErr w:type="spellStart"/>
      <w:r w:rsidR="00C973BE" w:rsidRPr="00BE2916">
        <w:t>của</w:t>
      </w:r>
      <w:proofErr w:type="spellEnd"/>
      <w:r w:rsidR="00C973BE" w:rsidRPr="00BE2916">
        <w:t xml:space="preserve"> </w:t>
      </w:r>
      <w:proofErr w:type="spellStart"/>
      <w:r w:rsidR="00C973BE" w:rsidRPr="00BE2916">
        <w:t>các</w:t>
      </w:r>
      <w:proofErr w:type="spellEnd"/>
      <w:r w:rsidR="00C973BE" w:rsidRPr="00BE2916">
        <w:t xml:space="preserve"> </w:t>
      </w:r>
      <w:proofErr w:type="spellStart"/>
      <w:r w:rsidR="00C973BE" w:rsidRPr="00BE2916">
        <w:t>bảng</w:t>
      </w:r>
      <w:proofErr w:type="spellEnd"/>
      <w:r w:rsidR="00582435" w:rsidRPr="00BE2916">
        <w:t xml:space="preserve"> </w:t>
      </w:r>
      <w:proofErr w:type="spellStart"/>
      <w:r w:rsidR="00582435" w:rsidRPr="00BE2916">
        <w:t>trong</w:t>
      </w:r>
      <w:proofErr w:type="spellEnd"/>
      <w:r w:rsidR="00582435" w:rsidRPr="00BE2916">
        <w:t xml:space="preserve"> </w:t>
      </w:r>
      <w:proofErr w:type="spellStart"/>
      <w:r w:rsidR="00582435" w:rsidRPr="00BE2916">
        <w:t>cơ</w:t>
      </w:r>
      <w:proofErr w:type="spellEnd"/>
      <w:r w:rsidR="00582435" w:rsidRPr="00BE2916">
        <w:t xml:space="preserve"> </w:t>
      </w:r>
      <w:proofErr w:type="spellStart"/>
      <w:r w:rsidR="00582435" w:rsidRPr="00BE2916">
        <w:t>sở</w:t>
      </w:r>
      <w:proofErr w:type="spellEnd"/>
      <w:r w:rsidR="00C973BE" w:rsidRPr="00BE2916">
        <w:t xml:space="preserve"> </w:t>
      </w:r>
      <w:proofErr w:type="spellStart"/>
      <w:r w:rsidR="00C973BE" w:rsidRPr="00BE2916">
        <w:t>dữ</w:t>
      </w:r>
      <w:proofErr w:type="spellEnd"/>
      <w:r w:rsidR="00C973BE" w:rsidRPr="00BE2916">
        <w:t xml:space="preserve"> </w:t>
      </w:r>
      <w:proofErr w:type="spellStart"/>
      <w:r w:rsidR="00C973BE" w:rsidRPr="00BE2916">
        <w:t>liệu</w:t>
      </w:r>
      <w:bookmarkEnd w:id="171"/>
      <w:proofErr w:type="spellEnd"/>
    </w:p>
    <w:tbl>
      <w:tblPr>
        <w:tblStyle w:val="TableGrid"/>
        <w:tblW w:w="8784" w:type="dxa"/>
        <w:tblLook w:val="04A0" w:firstRow="1" w:lastRow="0" w:firstColumn="1" w:lastColumn="0" w:noHBand="0" w:noVBand="1"/>
      </w:tblPr>
      <w:tblGrid>
        <w:gridCol w:w="2689"/>
        <w:gridCol w:w="6095"/>
      </w:tblGrid>
      <w:tr w:rsidR="007470E3" w:rsidRPr="008634F0" w14:paraId="72F41651" w14:textId="77777777" w:rsidTr="00A72382">
        <w:tc>
          <w:tcPr>
            <w:tcW w:w="2689" w:type="dxa"/>
            <w:vAlign w:val="center"/>
          </w:tcPr>
          <w:p w14:paraId="746AE7AE" w14:textId="77777777" w:rsidR="007470E3" w:rsidRPr="008634F0" w:rsidRDefault="007470E3" w:rsidP="004F73CF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Bảng</w:t>
            </w:r>
            <w:proofErr w:type="spellEnd"/>
          </w:p>
        </w:tc>
        <w:tc>
          <w:tcPr>
            <w:tcW w:w="6095" w:type="dxa"/>
            <w:vAlign w:val="center"/>
          </w:tcPr>
          <w:p w14:paraId="444700BC" w14:textId="77777777" w:rsidR="007470E3" w:rsidRPr="008634F0" w:rsidRDefault="007470E3" w:rsidP="004F73CF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Vai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trò</w:t>
            </w:r>
            <w:proofErr w:type="spellEnd"/>
          </w:p>
        </w:tc>
      </w:tr>
      <w:tr w:rsidR="007470E3" w:rsidRPr="008634F0" w14:paraId="3A27F1C2" w14:textId="77777777" w:rsidTr="00A72382">
        <w:tc>
          <w:tcPr>
            <w:tcW w:w="2689" w:type="dxa"/>
            <w:vAlign w:val="center"/>
          </w:tcPr>
          <w:p w14:paraId="19092274" w14:textId="77777777" w:rsidR="007470E3" w:rsidRPr="008634F0" w:rsidRDefault="007470E3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User</w:t>
            </w:r>
          </w:p>
        </w:tc>
        <w:tc>
          <w:tcPr>
            <w:tcW w:w="6095" w:type="dxa"/>
            <w:vAlign w:val="center"/>
          </w:tcPr>
          <w:p w14:paraId="34FF1DD3" w14:textId="38D7C2A9" w:rsidR="007470E3" w:rsidRPr="008634F0" w:rsidRDefault="003C5D68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Bao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gồm</w:t>
            </w:r>
            <w:proofErr w:type="spellEnd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dữ</w:t>
            </w:r>
            <w:proofErr w:type="spellEnd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liệu</w:t>
            </w:r>
            <w:proofErr w:type="spellEnd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="00DE14C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E14C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="00DE14C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E14C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="0083247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(</w:t>
            </w:r>
            <w:proofErr w:type="spellStart"/>
            <w:r w:rsidR="0083247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Ví</w:t>
            </w:r>
            <w:proofErr w:type="spellEnd"/>
            <w:r w:rsidR="0083247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3247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</w:t>
            </w:r>
            <w:proofErr w:type="spellEnd"/>
            <w:r w:rsidR="0083247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="0083247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</w:t>
            </w:r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ọ</w:t>
            </w:r>
            <w:proofErr w:type="spellEnd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tên</w:t>
            </w:r>
            <w:proofErr w:type="spellEnd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email, </w:t>
            </w:r>
            <w:proofErr w:type="spellStart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điện</w:t>
            </w:r>
            <w:proofErr w:type="spellEnd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thoại</w:t>
            </w:r>
            <w:proofErr w:type="spellEnd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F05E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="0083247B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)</w:t>
            </w:r>
          </w:p>
        </w:tc>
      </w:tr>
      <w:tr w:rsidR="007470E3" w:rsidRPr="008634F0" w14:paraId="285FE87B" w14:textId="77777777" w:rsidTr="00A72382">
        <w:tc>
          <w:tcPr>
            <w:tcW w:w="2689" w:type="dxa"/>
            <w:vAlign w:val="center"/>
          </w:tcPr>
          <w:p w14:paraId="29726B9B" w14:textId="77777777" w:rsidR="007470E3" w:rsidRPr="008634F0" w:rsidRDefault="007470E3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User token</w:t>
            </w:r>
          </w:p>
        </w:tc>
        <w:tc>
          <w:tcPr>
            <w:tcW w:w="6095" w:type="dxa"/>
            <w:vAlign w:val="center"/>
          </w:tcPr>
          <w:p w14:paraId="2596E1C4" w14:textId="24611BC8" w:rsidR="007470E3" w:rsidRPr="008634F0" w:rsidRDefault="007470E3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Lưu </w:t>
            </w:r>
            <w:proofErr w:type="spellStart"/>
            <w:r w:rsidR="0033694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="0033694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3694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="0033694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3694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nghiệp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vụ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như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đặt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</w:p>
        </w:tc>
      </w:tr>
      <w:tr w:rsidR="007470E3" w:rsidRPr="008634F0" w14:paraId="65971FCB" w14:textId="77777777" w:rsidTr="00A72382">
        <w:tc>
          <w:tcPr>
            <w:tcW w:w="2689" w:type="dxa"/>
            <w:vAlign w:val="center"/>
          </w:tcPr>
          <w:p w14:paraId="51D26BE4" w14:textId="77777777" w:rsidR="007470E3" w:rsidRPr="008634F0" w:rsidRDefault="007470E3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Otp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code</w:t>
            </w:r>
          </w:p>
        </w:tc>
        <w:tc>
          <w:tcPr>
            <w:tcW w:w="6095" w:type="dxa"/>
            <w:vAlign w:val="center"/>
          </w:tcPr>
          <w:p w14:paraId="1081FB6C" w14:textId="77777777" w:rsidR="007470E3" w:rsidRPr="008634F0" w:rsidRDefault="007470E3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Lưu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OTP,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gian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hạn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trạng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7470E3" w:rsidRPr="008634F0" w14:paraId="6503AA59" w14:textId="77777777" w:rsidTr="00A72382">
        <w:tc>
          <w:tcPr>
            <w:tcW w:w="2689" w:type="dxa"/>
            <w:vAlign w:val="center"/>
          </w:tcPr>
          <w:p w14:paraId="71ABAC79" w14:textId="77777777" w:rsidR="007470E3" w:rsidRPr="008634F0" w:rsidRDefault="007470E3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Role</w:t>
            </w:r>
          </w:p>
        </w:tc>
        <w:tc>
          <w:tcPr>
            <w:tcW w:w="6095" w:type="dxa"/>
            <w:vAlign w:val="center"/>
          </w:tcPr>
          <w:p w14:paraId="62049637" w14:textId="67B1D4B8" w:rsidR="007470E3" w:rsidRPr="008634F0" w:rsidRDefault="007470E3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Lưu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danh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sách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role (Bao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gồm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: </w:t>
            </w:r>
            <w:r w:rsidR="001C5494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Admin</w:t>
            </w: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r w:rsidR="001C5494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user</w:t>
            </w: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r w:rsidR="001C5494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guest</w:t>
            </w: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) </w:t>
            </w:r>
            <w:proofErr w:type="spellStart"/>
            <w:r w:rsidR="000C714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="000C714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phân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quyền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truy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7470E3" w:rsidRPr="008634F0" w14:paraId="780F1042" w14:textId="77777777" w:rsidTr="00A72382">
        <w:tc>
          <w:tcPr>
            <w:tcW w:w="2689" w:type="dxa"/>
            <w:vAlign w:val="center"/>
          </w:tcPr>
          <w:p w14:paraId="58AB0786" w14:textId="77777777" w:rsidR="007470E3" w:rsidRPr="008634F0" w:rsidRDefault="007470E3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User roles</w:t>
            </w:r>
          </w:p>
        </w:tc>
        <w:tc>
          <w:tcPr>
            <w:tcW w:w="6095" w:type="dxa"/>
            <w:vAlign w:val="center"/>
          </w:tcPr>
          <w:p w14:paraId="344C8ECD" w14:textId="693F238A" w:rsidR="007470E3" w:rsidRPr="008634F0" w:rsidRDefault="00863CCF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Bảng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user_roles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đóng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vai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trò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dữ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liệu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giữa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bảng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user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bảng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role,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quyền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hạn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từng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7470E3" w:rsidRPr="008634F0" w14:paraId="5D39D405" w14:textId="77777777" w:rsidTr="00A72382">
        <w:tc>
          <w:tcPr>
            <w:tcW w:w="2689" w:type="dxa"/>
            <w:vAlign w:val="center"/>
          </w:tcPr>
          <w:p w14:paraId="74EFA03F" w14:textId="77777777" w:rsidR="007470E3" w:rsidRPr="008634F0" w:rsidRDefault="007470E3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User credentials</w:t>
            </w:r>
          </w:p>
        </w:tc>
        <w:tc>
          <w:tcPr>
            <w:tcW w:w="6095" w:type="dxa"/>
            <w:vAlign w:val="center"/>
          </w:tcPr>
          <w:p w14:paraId="27E37CDC" w14:textId="0C4EFD77" w:rsidR="007470E3" w:rsidRPr="008634F0" w:rsidRDefault="0049228E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Lưu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tin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cần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thiết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Passkey,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chẳng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hạn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E718E4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</w:t>
            </w: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redential ID,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khóa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khai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sở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hữu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credential,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phục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vụ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kiểm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dữ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liệu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trong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quá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7470E3" w:rsidRPr="008634F0" w14:paraId="1C872E0D" w14:textId="77777777" w:rsidTr="00A72382">
        <w:tc>
          <w:tcPr>
            <w:tcW w:w="2689" w:type="dxa"/>
            <w:vAlign w:val="center"/>
          </w:tcPr>
          <w:p w14:paraId="0E87A454" w14:textId="77777777" w:rsidR="007470E3" w:rsidRPr="008634F0" w:rsidRDefault="007470E3" w:rsidP="00D2015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User entities</w:t>
            </w:r>
          </w:p>
        </w:tc>
        <w:tc>
          <w:tcPr>
            <w:tcW w:w="6095" w:type="dxa"/>
            <w:vAlign w:val="center"/>
          </w:tcPr>
          <w:p w14:paraId="04B7DC32" w14:textId="02BB01E2" w:rsidR="007470E3" w:rsidRPr="008634F0" w:rsidRDefault="007470E3" w:rsidP="00D2015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Lưu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tin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danh</w:t>
            </w:r>
            <w:proofErr w:type="spellEnd"/>
            <w:r w:rsidR="00EA4FA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A4FA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="00EA4FA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A4FA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quan</w:t>
            </w:r>
            <w:proofErr w:type="spellEnd"/>
            <w:r w:rsidR="00EA4FA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A4FA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đến</w:t>
            </w:r>
            <w:proofErr w:type="spellEnd"/>
            <w:r w:rsidR="00EA4FA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A4FA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="00EA4FA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A4FA1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phục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vụ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quá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ký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Passkey.</w:t>
            </w:r>
          </w:p>
        </w:tc>
      </w:tr>
    </w:tbl>
    <w:p w14:paraId="066E8E0D" w14:textId="71BEE619" w:rsidR="007470E3" w:rsidRPr="00BE2916" w:rsidRDefault="0076459E" w:rsidP="00BE2916">
      <w:pPr>
        <w:pStyle w:val="Bng"/>
        <w:spacing w:before="240"/>
      </w:pPr>
      <w:bookmarkStart w:id="172" w:name="_Toc232971580"/>
      <w:bookmarkStart w:id="173" w:name="_Toc233387409"/>
      <w:proofErr w:type="spellStart"/>
      <w:r w:rsidRPr="00BE2916">
        <w:t>Bảng</w:t>
      </w:r>
      <w:proofErr w:type="spellEnd"/>
      <w:r w:rsidRPr="00BE2916">
        <w:t xml:space="preserve"> 3.</w:t>
      </w:r>
      <w:r w:rsidR="00D50A44" w:rsidRPr="00BE2916">
        <w:t>4</w:t>
      </w:r>
      <w:r w:rsidR="0022027E" w:rsidRPr="00BE2916">
        <w:t xml:space="preserve"> Quan </w:t>
      </w:r>
      <w:proofErr w:type="spellStart"/>
      <w:r w:rsidR="0022027E" w:rsidRPr="00BE2916">
        <w:t>hệ</w:t>
      </w:r>
      <w:proofErr w:type="spellEnd"/>
      <w:r w:rsidR="0022027E" w:rsidRPr="00BE2916">
        <w:t xml:space="preserve"> </w:t>
      </w:r>
      <w:proofErr w:type="spellStart"/>
      <w:r w:rsidR="0022027E" w:rsidRPr="00BE2916">
        <w:t>giữa</w:t>
      </w:r>
      <w:proofErr w:type="spellEnd"/>
      <w:r w:rsidR="0022027E" w:rsidRPr="00BE2916">
        <w:t xml:space="preserve"> </w:t>
      </w:r>
      <w:proofErr w:type="spellStart"/>
      <w:r w:rsidR="0022027E" w:rsidRPr="00BE2916">
        <w:t>các</w:t>
      </w:r>
      <w:proofErr w:type="spellEnd"/>
      <w:r w:rsidR="0022027E" w:rsidRPr="00BE2916">
        <w:t xml:space="preserve"> </w:t>
      </w:r>
      <w:proofErr w:type="spellStart"/>
      <w:r w:rsidR="0022027E" w:rsidRPr="00BE2916">
        <w:t>thực</w:t>
      </w:r>
      <w:proofErr w:type="spellEnd"/>
      <w:r w:rsidR="0022027E" w:rsidRPr="00BE2916">
        <w:t xml:space="preserve"> </w:t>
      </w:r>
      <w:proofErr w:type="spellStart"/>
      <w:r w:rsidR="0022027E" w:rsidRPr="00BE2916">
        <w:t>thể</w:t>
      </w:r>
      <w:bookmarkEnd w:id="172"/>
      <w:bookmarkEnd w:id="173"/>
      <w:proofErr w:type="spellEnd"/>
    </w:p>
    <w:tbl>
      <w:tblPr>
        <w:tblStyle w:val="TableGrid"/>
        <w:tblW w:w="8784" w:type="dxa"/>
        <w:tblLook w:val="04A0" w:firstRow="1" w:lastRow="0" w:firstColumn="1" w:lastColumn="0" w:noHBand="0" w:noVBand="1"/>
      </w:tblPr>
      <w:tblGrid>
        <w:gridCol w:w="3855"/>
        <w:gridCol w:w="1959"/>
        <w:gridCol w:w="2970"/>
      </w:tblGrid>
      <w:tr w:rsidR="007470E3" w:rsidRPr="008634F0" w14:paraId="048CB831" w14:textId="77777777" w:rsidTr="007470E3">
        <w:tc>
          <w:tcPr>
            <w:tcW w:w="3855" w:type="dxa"/>
            <w:vAlign w:val="center"/>
          </w:tcPr>
          <w:p w14:paraId="796805DB" w14:textId="53DF74CD" w:rsidR="007470E3" w:rsidRPr="008634F0" w:rsidRDefault="003F0BC1" w:rsidP="00D2015B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Liên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hệ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giữa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="007470E3"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thể</w:t>
            </w:r>
            <w:proofErr w:type="spellEnd"/>
          </w:p>
        </w:tc>
        <w:tc>
          <w:tcPr>
            <w:tcW w:w="1959" w:type="dxa"/>
            <w:vAlign w:val="center"/>
          </w:tcPr>
          <w:p w14:paraId="26B5999F" w14:textId="77777777" w:rsidR="007470E3" w:rsidRPr="008634F0" w:rsidRDefault="007470E3" w:rsidP="00D2015B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Kiểu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quan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hệ</w:t>
            </w:r>
            <w:proofErr w:type="spellEnd"/>
          </w:p>
        </w:tc>
        <w:tc>
          <w:tcPr>
            <w:tcW w:w="2970" w:type="dxa"/>
            <w:vAlign w:val="center"/>
          </w:tcPr>
          <w:p w14:paraId="1FD3345E" w14:textId="77777777" w:rsidR="007470E3" w:rsidRPr="008634F0" w:rsidRDefault="007470E3" w:rsidP="00D2015B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Mô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tả</w:t>
            </w:r>
            <w:proofErr w:type="spellEnd"/>
          </w:p>
        </w:tc>
      </w:tr>
      <w:tr w:rsidR="007470E3" w:rsidRPr="008634F0" w14:paraId="1BA00D5B" w14:textId="77777777" w:rsidTr="007470E3">
        <w:tc>
          <w:tcPr>
            <w:tcW w:w="3855" w:type="dxa"/>
            <w:vAlign w:val="center"/>
          </w:tcPr>
          <w:p w14:paraId="2582F290" w14:textId="77777777" w:rsidR="007470E3" w:rsidRPr="008634F0" w:rsidRDefault="007470E3" w:rsidP="00D2015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User – User token</w:t>
            </w:r>
          </w:p>
        </w:tc>
        <w:tc>
          <w:tcPr>
            <w:tcW w:w="1959" w:type="dxa"/>
            <w:vAlign w:val="center"/>
          </w:tcPr>
          <w:p w14:paraId="2BA05215" w14:textId="77777777" w:rsidR="007470E3" w:rsidRPr="008634F0" w:rsidRDefault="007470E3" w:rsidP="00D2015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 – n</w:t>
            </w:r>
          </w:p>
        </w:tc>
        <w:tc>
          <w:tcPr>
            <w:tcW w:w="2970" w:type="dxa"/>
            <w:vAlign w:val="center"/>
          </w:tcPr>
          <w:p w14:paraId="4079CC51" w14:textId="01F12874" w:rsidR="007470E3" w:rsidRPr="008634F0" w:rsidRDefault="007470E3" w:rsidP="00A854B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nhiều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85D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="00B85D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85D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="00B85D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85DA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nghiệp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vụ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như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đặt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="00B5228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7470E3" w:rsidRPr="008634F0" w14:paraId="24CD878C" w14:textId="77777777" w:rsidTr="007470E3">
        <w:tc>
          <w:tcPr>
            <w:tcW w:w="3855" w:type="dxa"/>
            <w:vAlign w:val="center"/>
          </w:tcPr>
          <w:p w14:paraId="662D0BF0" w14:textId="77777777" w:rsidR="007470E3" w:rsidRPr="008634F0" w:rsidRDefault="007470E3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User –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Otp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code</w:t>
            </w:r>
          </w:p>
        </w:tc>
        <w:tc>
          <w:tcPr>
            <w:tcW w:w="1959" w:type="dxa"/>
            <w:vAlign w:val="center"/>
          </w:tcPr>
          <w:p w14:paraId="692FD2A6" w14:textId="77777777" w:rsidR="007470E3" w:rsidRPr="008634F0" w:rsidRDefault="007470E3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 – n</w:t>
            </w:r>
          </w:p>
        </w:tc>
        <w:tc>
          <w:tcPr>
            <w:tcW w:w="2970" w:type="dxa"/>
            <w:vAlign w:val="center"/>
          </w:tcPr>
          <w:p w14:paraId="6AB109B0" w14:textId="7D08C509" w:rsidR="007470E3" w:rsidRPr="008634F0" w:rsidRDefault="007470E3" w:rsidP="00A854B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nhiều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OTP</w:t>
            </w:r>
            <w:r w:rsidR="004F21F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F21F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="004F21F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F21F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="004F21F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F21F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="004F21F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F21F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="00B3108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7470E3" w:rsidRPr="008634F0" w14:paraId="46030E14" w14:textId="77777777" w:rsidTr="007470E3">
        <w:tc>
          <w:tcPr>
            <w:tcW w:w="3855" w:type="dxa"/>
            <w:vAlign w:val="center"/>
          </w:tcPr>
          <w:p w14:paraId="7BD5BAD5" w14:textId="77777777" w:rsidR="007470E3" w:rsidRPr="008634F0" w:rsidRDefault="007470E3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User - Role </w:t>
            </w:r>
          </w:p>
        </w:tc>
        <w:tc>
          <w:tcPr>
            <w:tcW w:w="1959" w:type="dxa"/>
            <w:vAlign w:val="center"/>
          </w:tcPr>
          <w:p w14:paraId="516D6754" w14:textId="77777777" w:rsidR="007470E3" w:rsidRPr="008634F0" w:rsidRDefault="007470E3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 – n</w:t>
            </w:r>
          </w:p>
        </w:tc>
        <w:tc>
          <w:tcPr>
            <w:tcW w:w="2970" w:type="dxa"/>
            <w:vAlign w:val="center"/>
          </w:tcPr>
          <w:p w14:paraId="6D21D55C" w14:textId="27136535" w:rsidR="007470E3" w:rsidRPr="008634F0" w:rsidRDefault="008C048D" w:rsidP="00A854B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Mỗi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cấp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nhiều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quyền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quyền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cũng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áp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nhiều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nhau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Quan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hệ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B31E7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n-n</w:t>
            </w:r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biểu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diễn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qua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bảng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trung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gian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user_roles</w:t>
            </w:r>
            <w:proofErr w:type="spellEnd"/>
            <w:r w:rsidR="007470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7470E3" w:rsidRPr="008634F0" w14:paraId="5C4E53F5" w14:textId="77777777" w:rsidTr="007470E3">
        <w:tc>
          <w:tcPr>
            <w:tcW w:w="3855" w:type="dxa"/>
            <w:vAlign w:val="center"/>
          </w:tcPr>
          <w:p w14:paraId="7E3FDF37" w14:textId="77777777" w:rsidR="007470E3" w:rsidRPr="008634F0" w:rsidRDefault="007470E3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User entities – User credentials</w:t>
            </w:r>
          </w:p>
        </w:tc>
        <w:tc>
          <w:tcPr>
            <w:tcW w:w="1959" w:type="dxa"/>
            <w:vAlign w:val="center"/>
          </w:tcPr>
          <w:p w14:paraId="73634BE5" w14:textId="77777777" w:rsidR="007470E3" w:rsidRPr="008634F0" w:rsidRDefault="007470E3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1 - n</w:t>
            </w:r>
          </w:p>
        </w:tc>
        <w:tc>
          <w:tcPr>
            <w:tcW w:w="2970" w:type="dxa"/>
            <w:vAlign w:val="center"/>
          </w:tcPr>
          <w:p w14:paraId="43638767" w14:textId="1B0D241C" w:rsidR="007470E3" w:rsidRPr="008634F0" w:rsidRDefault="007470E3" w:rsidP="00A854B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danh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nhiều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credential Passkey,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tương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ứng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với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ký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nhiều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Passkey</w:t>
            </w:r>
            <w:r w:rsidR="00D36C8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7470E3" w:rsidRPr="008634F0" w14:paraId="3EEA491B" w14:textId="77777777" w:rsidTr="007470E3">
        <w:tc>
          <w:tcPr>
            <w:tcW w:w="3855" w:type="dxa"/>
            <w:vAlign w:val="center"/>
          </w:tcPr>
          <w:p w14:paraId="43F7BA2A" w14:textId="77777777" w:rsidR="007470E3" w:rsidRPr="008634F0" w:rsidRDefault="007470E3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User – User entities</w:t>
            </w:r>
          </w:p>
        </w:tc>
        <w:tc>
          <w:tcPr>
            <w:tcW w:w="1959" w:type="dxa"/>
            <w:vAlign w:val="center"/>
          </w:tcPr>
          <w:p w14:paraId="11ADC722" w14:textId="77777777" w:rsidR="007470E3" w:rsidRPr="008634F0" w:rsidRDefault="007470E3" w:rsidP="004F73C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1 - 1</w:t>
            </w:r>
          </w:p>
        </w:tc>
        <w:tc>
          <w:tcPr>
            <w:tcW w:w="2970" w:type="dxa"/>
            <w:vAlign w:val="center"/>
          </w:tcPr>
          <w:p w14:paraId="52BD3014" w14:textId="77777777" w:rsidR="007470E3" w:rsidRPr="008634F0" w:rsidRDefault="007470E3" w:rsidP="00A854B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tin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danh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Passkey,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phục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vụ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quá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ký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Passkey.</w:t>
            </w:r>
          </w:p>
        </w:tc>
      </w:tr>
    </w:tbl>
    <w:p w14:paraId="11261D69" w14:textId="313CA9A6" w:rsidR="00E05E27" w:rsidRPr="008634F0" w:rsidRDefault="007C6992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174" w:name="_Toc232804886"/>
      <w:bookmarkStart w:id="175" w:name="_Toc233401778"/>
      <w:bookmarkStart w:id="176" w:name="_Toc233470221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3.</w:t>
      </w:r>
      <w:r w:rsidR="002F6CAF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2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.3</w:t>
      </w:r>
      <w:r w:rsidR="00E05E27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E05E27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Xây</w:t>
      </w:r>
      <w:proofErr w:type="spellEnd"/>
      <w:r w:rsidR="00E05E27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E05E27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dựng</w:t>
      </w:r>
      <w:proofErr w:type="spellEnd"/>
      <w:r w:rsidR="00E05E27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back-end </w:t>
      </w:r>
      <w:proofErr w:type="spellStart"/>
      <w:r w:rsidR="00E05E27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cho</w:t>
      </w:r>
      <w:proofErr w:type="spellEnd"/>
      <w:r w:rsidR="00E05E27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E05E27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các</w:t>
      </w:r>
      <w:proofErr w:type="spellEnd"/>
      <w:r w:rsidR="00E05E27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E05E27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phương</w:t>
      </w:r>
      <w:proofErr w:type="spellEnd"/>
      <w:r w:rsidR="00E05E27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E05E27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pháp</w:t>
      </w:r>
      <w:proofErr w:type="spellEnd"/>
      <w:r w:rsidR="00E05E27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E05E27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không</w:t>
      </w:r>
      <w:proofErr w:type="spellEnd"/>
      <w:r w:rsidR="00E05E27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683044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dùng</w:t>
      </w:r>
      <w:proofErr w:type="spellEnd"/>
      <w:r w:rsidR="00683044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E05E27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mật</w:t>
      </w:r>
      <w:proofErr w:type="spellEnd"/>
      <w:r w:rsidR="00E05E27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E05E27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khẩu</w:t>
      </w:r>
      <w:proofErr w:type="spellEnd"/>
      <w:r w:rsidR="00683044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683044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xác</w:t>
      </w:r>
      <w:proofErr w:type="spellEnd"/>
      <w:r w:rsidR="00683044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683044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thực</w:t>
      </w:r>
      <w:bookmarkEnd w:id="174"/>
      <w:bookmarkEnd w:id="175"/>
      <w:bookmarkEnd w:id="176"/>
      <w:proofErr w:type="spellEnd"/>
    </w:p>
    <w:p w14:paraId="1A0A784D" w14:textId="269C0DF9" w:rsidR="003B4D5B" w:rsidRPr="008634F0" w:rsidRDefault="00F2721A" w:rsidP="004F73CF">
      <w:pPr>
        <w:spacing w:before="24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a)</w:t>
      </w:r>
      <w:r w:rsidR="00C410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F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="006802F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F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="006802F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02F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luồng</w:t>
      </w:r>
      <w:proofErr w:type="spellEnd"/>
      <w:r w:rsidR="006802F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2C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492C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92C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6802F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62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2562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10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C410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10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C410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62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25625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410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OTP, </w:t>
      </w:r>
      <w:proofErr w:type="spellStart"/>
      <w:r w:rsidR="00C410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C410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A2F6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AA2F6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A2F6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A2F6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410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TOTP </w:t>
      </w:r>
      <w:proofErr w:type="spellStart"/>
      <w:r w:rsidR="00C410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C410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10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C410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10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C410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10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C410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109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882E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551E587C" w14:textId="77777777" w:rsidR="000A471E" w:rsidRDefault="00024217" w:rsidP="000A471E">
      <w:pPr>
        <w:keepNext/>
        <w:spacing w:before="240" w:line="360" w:lineRule="auto"/>
        <w:jc w:val="center"/>
      </w:pPr>
      <w:r w:rsidRPr="008634F0"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w:drawing>
          <wp:inline distT="0" distB="0" distL="0" distR="0" wp14:anchorId="65FE0CCD" wp14:editId="1FC9B12E">
            <wp:extent cx="4625340" cy="2726776"/>
            <wp:effectExtent l="0" t="0" r="3810" b="0"/>
            <wp:docPr id="2816782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678208" name="Picture 281678208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4191" cy="2731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1DE91" w14:textId="3BF6F148" w:rsidR="004B0923" w:rsidRPr="000A471E" w:rsidRDefault="000A471E" w:rsidP="002C5081">
      <w:pPr>
        <w:pStyle w:val="Hnh"/>
      </w:pPr>
      <w:bookmarkStart w:id="177" w:name="_Toc233387956"/>
      <w:proofErr w:type="spellStart"/>
      <w:r w:rsidRPr="000A471E">
        <w:t>Hình</w:t>
      </w:r>
      <w:proofErr w:type="spellEnd"/>
      <w:r w:rsidRPr="000A471E">
        <w:t xml:space="preserve"> 3.14 </w:t>
      </w:r>
      <w:proofErr w:type="spellStart"/>
      <w:r w:rsidRPr="000A471E">
        <w:t>Luồng</w:t>
      </w:r>
      <w:proofErr w:type="spellEnd"/>
      <w:r w:rsidRPr="000A471E">
        <w:t xml:space="preserve"> </w:t>
      </w:r>
      <w:proofErr w:type="spellStart"/>
      <w:r w:rsidRPr="000A471E">
        <w:t>xử</w:t>
      </w:r>
      <w:proofErr w:type="spellEnd"/>
      <w:r w:rsidRPr="000A471E">
        <w:t xml:space="preserve"> </w:t>
      </w:r>
      <w:proofErr w:type="spellStart"/>
      <w:r w:rsidRPr="000A471E">
        <w:t>lý</w:t>
      </w:r>
      <w:proofErr w:type="spellEnd"/>
      <w:r w:rsidRPr="000A471E">
        <w:t xml:space="preserve"> </w:t>
      </w:r>
      <w:proofErr w:type="spellStart"/>
      <w:r w:rsidRPr="000A471E">
        <w:t>xác</w:t>
      </w:r>
      <w:proofErr w:type="spellEnd"/>
      <w:r w:rsidRPr="000A471E">
        <w:t xml:space="preserve"> </w:t>
      </w:r>
      <w:proofErr w:type="spellStart"/>
      <w:r w:rsidRPr="000A471E">
        <w:t>thực</w:t>
      </w:r>
      <w:proofErr w:type="spellEnd"/>
      <w:r w:rsidRPr="000A471E">
        <w:t xml:space="preserve"> </w:t>
      </w:r>
      <w:proofErr w:type="spellStart"/>
      <w:r w:rsidRPr="000A471E">
        <w:t>người</w:t>
      </w:r>
      <w:proofErr w:type="spellEnd"/>
      <w:r w:rsidRPr="000A471E">
        <w:t xml:space="preserve"> </w:t>
      </w:r>
      <w:proofErr w:type="spellStart"/>
      <w:r w:rsidRPr="000A471E">
        <w:t>dùng</w:t>
      </w:r>
      <w:proofErr w:type="spellEnd"/>
      <w:r w:rsidRPr="000A471E">
        <w:t xml:space="preserve"> </w:t>
      </w:r>
      <w:proofErr w:type="spellStart"/>
      <w:r w:rsidRPr="000A471E">
        <w:t>trong</w:t>
      </w:r>
      <w:proofErr w:type="spellEnd"/>
      <w:r w:rsidRPr="000A471E">
        <w:t xml:space="preserve"> spring security</w:t>
      </w:r>
      <w:bookmarkEnd w:id="177"/>
    </w:p>
    <w:p w14:paraId="17982541" w14:textId="660636E6" w:rsidR="006919E6" w:rsidRPr="008634F0" w:rsidRDefault="00245D76" w:rsidP="004F73CF">
      <w:pPr>
        <w:spacing w:before="240" w:after="0"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="006919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19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="006919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19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="006919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19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luồng</w:t>
      </w:r>
      <w:proofErr w:type="spellEnd"/>
      <w:r w:rsidR="006919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19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6919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19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6919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919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6919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Authentication </w:t>
      </w:r>
      <w:r w:rsidR="00C25EE2">
        <w:rPr>
          <w:rFonts w:ascii="Times New Roman" w:hAnsi="Times New Roman" w:cs="Times New Roman"/>
          <w:color w:val="000000" w:themeColor="text1"/>
          <w:sz w:val="26"/>
          <w:szCs w:val="26"/>
        </w:rPr>
        <w:t>f</w:t>
      </w:r>
      <w:r w:rsidR="006919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ilter </w:t>
      </w:r>
      <w:proofErr w:type="spellStart"/>
      <w:r w:rsidR="006919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6919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Authentication </w:t>
      </w:r>
      <w:r w:rsidR="00C25EE2">
        <w:rPr>
          <w:rFonts w:ascii="Times New Roman" w:hAnsi="Times New Roman" w:cs="Times New Roman"/>
          <w:color w:val="000000" w:themeColor="text1"/>
          <w:sz w:val="26"/>
          <w:szCs w:val="26"/>
        </w:rPr>
        <w:t>p</w:t>
      </w:r>
      <w:r w:rsidR="006919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rovider:</w:t>
      </w:r>
    </w:p>
    <w:p w14:paraId="16EEFFE6" w14:textId="2EC24E6C" w:rsidR="00E36F52" w:rsidRPr="008634F0" w:rsidRDefault="00E36F52" w:rsidP="004F73CF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SecurityFilterChain.java,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filter </w:t>
      </w:r>
      <w:proofErr w:type="spellStart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OTP, </w:t>
      </w:r>
      <w:proofErr w:type="spellStart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TOTP, </w:t>
      </w:r>
      <w:proofErr w:type="spellStart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="005E19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thêm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 Security Filter Chain.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Mỗi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filter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6F61E8D3" w14:textId="13F16E53" w:rsidR="009B628A" w:rsidRPr="008634F0" w:rsidRDefault="00E36F52" w:rsidP="004F73CF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Khi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URL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filter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xuất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5D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E95D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5D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E95D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5D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E95D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95DD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Authentication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Authentication</w:t>
      </w:r>
      <w:r w:rsidR="004F17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anager. 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, Authentication</w:t>
      </w:r>
      <w:r w:rsidR="004F17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anager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Authentication</w:t>
      </w:r>
      <w:r w:rsidR="004F17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rovider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8B3A841" w14:textId="3654F49D" w:rsidR="0097163A" w:rsidRPr="008634F0" w:rsidRDefault="00AA17A6" w:rsidP="004F73CF">
      <w:pPr>
        <w:spacing w:before="240" w:after="0"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-</w:t>
      </w:r>
      <w:r w:rsidR="008F29C3"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Authentication </w:t>
      </w:r>
      <w:r w:rsidR="00C25EE2">
        <w:rPr>
          <w:rFonts w:ascii="Times New Roman" w:hAnsi="Times New Roman" w:cs="Times New Roman"/>
          <w:color w:val="000000" w:themeColor="text1"/>
          <w:sz w:val="26"/>
          <w:szCs w:val="26"/>
        </w:rPr>
        <w:t>p</w:t>
      </w:r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rovider </w:t>
      </w:r>
      <w:proofErr w:type="spellStart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gọi</w:t>
      </w:r>
      <w:proofErr w:type="spellEnd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F14AF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ervice </w:t>
      </w:r>
      <w:proofErr w:type="spellStart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8F29C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650C22C8" w14:textId="77777777" w:rsidR="00A44BD5" w:rsidRDefault="002672B0" w:rsidP="00A44BD5">
      <w:pPr>
        <w:keepNext/>
        <w:spacing w:before="240" w:after="0"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27F4B6F0" wp14:editId="7BCD5122">
            <wp:extent cx="4754880" cy="2542717"/>
            <wp:effectExtent l="0" t="0" r="7620" b="0"/>
            <wp:docPr id="5227136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713663" name="Picture 522713663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6508" cy="254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27747" w14:textId="058D7B7C" w:rsidR="009B628A" w:rsidRPr="00A44BD5" w:rsidRDefault="00A44BD5" w:rsidP="002C5081">
      <w:pPr>
        <w:pStyle w:val="Hnh"/>
      </w:pPr>
      <w:bookmarkStart w:id="178" w:name="_Toc233387957"/>
      <w:proofErr w:type="spellStart"/>
      <w:r w:rsidRPr="00A44BD5">
        <w:t>Hình</w:t>
      </w:r>
      <w:proofErr w:type="spellEnd"/>
      <w:r w:rsidRPr="00A44BD5">
        <w:t xml:space="preserve"> 3.15 </w:t>
      </w:r>
      <w:proofErr w:type="spellStart"/>
      <w:r w:rsidRPr="00A44BD5">
        <w:t>Luồng</w:t>
      </w:r>
      <w:proofErr w:type="spellEnd"/>
      <w:r w:rsidRPr="00A44BD5">
        <w:t xml:space="preserve"> </w:t>
      </w:r>
      <w:proofErr w:type="spellStart"/>
      <w:r w:rsidRPr="00A44BD5">
        <w:t>xử</w:t>
      </w:r>
      <w:proofErr w:type="spellEnd"/>
      <w:r w:rsidRPr="00A44BD5">
        <w:t xml:space="preserve"> </w:t>
      </w:r>
      <w:proofErr w:type="spellStart"/>
      <w:r w:rsidRPr="00A44BD5">
        <w:t>lý</w:t>
      </w:r>
      <w:proofErr w:type="spellEnd"/>
      <w:r w:rsidRPr="00A44BD5">
        <w:t xml:space="preserve"> </w:t>
      </w:r>
      <w:proofErr w:type="spellStart"/>
      <w:r w:rsidRPr="00A44BD5">
        <w:t>giữa</w:t>
      </w:r>
      <w:proofErr w:type="spellEnd"/>
      <w:r w:rsidRPr="00A44BD5">
        <w:t xml:space="preserve"> authentication provider </w:t>
      </w:r>
      <w:proofErr w:type="spellStart"/>
      <w:r w:rsidRPr="00A44BD5">
        <w:t>và</w:t>
      </w:r>
      <w:proofErr w:type="spellEnd"/>
      <w:r w:rsidRPr="00A44BD5">
        <w:t xml:space="preserve"> </w:t>
      </w:r>
      <w:proofErr w:type="spellStart"/>
      <w:r w:rsidRPr="00A44BD5">
        <w:t>các</w:t>
      </w:r>
      <w:proofErr w:type="spellEnd"/>
      <w:r w:rsidRPr="00A44BD5">
        <w:t xml:space="preserve"> service</w:t>
      </w:r>
      <w:bookmarkEnd w:id="178"/>
    </w:p>
    <w:p w14:paraId="61084ED3" w14:textId="4E7636B7" w:rsidR="001F61A0" w:rsidRPr="008634F0" w:rsidRDefault="001F61A0" w:rsidP="004F73CF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Các Service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gọi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Authentication </w:t>
      </w:r>
      <w:r w:rsidR="00226EFC">
        <w:rPr>
          <w:rFonts w:ascii="Times New Roman" w:hAnsi="Times New Roman" w:cs="Times New Roman"/>
          <w:color w:val="000000" w:themeColor="text1"/>
          <w:sz w:val="26"/>
          <w:szCs w:val="26"/>
        </w:rPr>
        <w:t>p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rovider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3C9823A3" w14:textId="6F3468EF" w:rsidR="00915E1F" w:rsidRPr="008634F0" w:rsidRDefault="00231D41" w:rsidP="004F73CF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Service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OTP: Service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hay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hay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hay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="004D2C6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4D2C6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298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khớp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="00C25D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="00C25D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25D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tồn</w:t>
      </w:r>
      <w:proofErr w:type="spellEnd"/>
      <w:r w:rsidR="00C25D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25D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="00C25D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</w:t>
      </w:r>
      <w:proofErr w:type="spellStart"/>
      <w:r w:rsidR="00C25D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25D4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D59B5DC" w14:textId="1AC2E380" w:rsidR="007B6234" w:rsidRPr="008634F0" w:rsidRDefault="00231D41" w:rsidP="004F73CF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Service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TOTP: </w:t>
      </w:r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Theo </w:t>
      </w:r>
      <w:proofErr w:type="spellStart"/>
      <w:r w:rsidR="008C55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tiêu</w:t>
      </w:r>
      <w:proofErr w:type="spellEnd"/>
      <w:r w:rsidR="008C55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C55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chuẩn</w:t>
      </w:r>
      <w:proofErr w:type="spellEnd"/>
      <w:r w:rsidR="008C55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RFC 6238,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chia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khoảng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30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giây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mỗi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khoảng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chữ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Sau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so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sánh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361A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8"/>
            <w:szCs w:val="28"/>
          </w:rPr>
          <w:id w:val="1521127081"/>
          <w:citation/>
        </w:sdtPr>
        <w:sdtContent>
          <w:r w:rsidR="00E06375" w:rsidRPr="008634F0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begin"/>
          </w:r>
          <w:r w:rsidR="00A867C1" w:rsidRPr="008634F0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instrText xml:space="preserve">CITATION DMR11 \l 1033 </w:instrText>
          </w:r>
          <w:r w:rsidR="00E06375" w:rsidRPr="008634F0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8"/>
              <w:szCs w:val="28"/>
            </w:rPr>
            <w:t xml:space="preserve"> [26]</w:t>
          </w:r>
          <w:r w:rsidR="00E06375" w:rsidRPr="008634F0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end"/>
          </w:r>
        </w:sdtContent>
      </w:sdt>
    </w:p>
    <w:p w14:paraId="5348A09D" w14:textId="3149CAD7" w:rsidR="00344BEE" w:rsidRPr="008634F0" w:rsidRDefault="00344BEE" w:rsidP="004F73CF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Service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C75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1C75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C75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1C75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C75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1C75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C75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1C75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C75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6A5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hay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5D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D015A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015A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D015A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015A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</w:t>
      </w:r>
      <w:r w:rsidR="00554A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7095E61B" w14:textId="73C5C529" w:rsidR="00A30637" w:rsidRPr="008634F0" w:rsidRDefault="000D0DC0" w:rsidP="004F73CF">
      <w:pPr>
        <w:spacing w:before="240" w:after="0"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="00A306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06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A306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06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A306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06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A306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06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A306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06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A306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06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306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306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A306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256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="00A306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uthentication </w:t>
      </w:r>
      <w:r w:rsidR="004E09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f</w:t>
      </w:r>
      <w:r w:rsidR="00A306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ilter:</w:t>
      </w:r>
    </w:p>
    <w:p w14:paraId="5C76FC04" w14:textId="5AC1F58A" w:rsidR="00A30637" w:rsidRPr="008634F0" w:rsidRDefault="001256A3" w:rsidP="004F73CF">
      <w:pPr>
        <w:spacing w:before="24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34F0"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w:drawing>
          <wp:inline distT="0" distB="0" distL="0" distR="0" wp14:anchorId="5DF597A8" wp14:editId="5985D01D">
            <wp:extent cx="4770120" cy="2159804"/>
            <wp:effectExtent l="0" t="0" r="0" b="0"/>
            <wp:docPr id="115232410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324108" name="Picture 1152324108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08" cy="216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58995C" w14:textId="06129715" w:rsidR="00202A19" w:rsidRPr="00A44BD5" w:rsidRDefault="00A44BD5" w:rsidP="002C5081">
      <w:pPr>
        <w:pStyle w:val="Hnh"/>
      </w:pPr>
      <w:bookmarkStart w:id="179" w:name="_Toc233387958"/>
      <w:proofErr w:type="spellStart"/>
      <w:r w:rsidRPr="00A44BD5">
        <w:t>Hình</w:t>
      </w:r>
      <w:proofErr w:type="spellEnd"/>
      <w:r w:rsidRPr="00A44BD5">
        <w:t xml:space="preserve"> 3.16 </w:t>
      </w:r>
      <w:proofErr w:type="spellStart"/>
      <w:r w:rsidRPr="00A44BD5">
        <w:t>Luồng</w:t>
      </w:r>
      <w:proofErr w:type="spellEnd"/>
      <w:r w:rsidRPr="00A44BD5">
        <w:t xml:space="preserve"> </w:t>
      </w:r>
      <w:proofErr w:type="spellStart"/>
      <w:r w:rsidRPr="00A44BD5">
        <w:t>xử</w:t>
      </w:r>
      <w:proofErr w:type="spellEnd"/>
      <w:r w:rsidRPr="00A44BD5">
        <w:t xml:space="preserve"> </w:t>
      </w:r>
      <w:proofErr w:type="spellStart"/>
      <w:r w:rsidRPr="00A44BD5">
        <w:t>lý</w:t>
      </w:r>
      <w:proofErr w:type="spellEnd"/>
      <w:r w:rsidRPr="00A44BD5">
        <w:t xml:space="preserve"> </w:t>
      </w:r>
      <w:proofErr w:type="spellStart"/>
      <w:r w:rsidRPr="00A44BD5">
        <w:t>kết</w:t>
      </w:r>
      <w:proofErr w:type="spellEnd"/>
      <w:r w:rsidRPr="00A44BD5">
        <w:t xml:space="preserve"> </w:t>
      </w:r>
      <w:proofErr w:type="spellStart"/>
      <w:r w:rsidRPr="00A44BD5">
        <w:t>quả</w:t>
      </w:r>
      <w:proofErr w:type="spellEnd"/>
      <w:r w:rsidRPr="00A44BD5">
        <w:t xml:space="preserve"> </w:t>
      </w:r>
      <w:proofErr w:type="spellStart"/>
      <w:r w:rsidRPr="00A44BD5">
        <w:t>xác</w:t>
      </w:r>
      <w:proofErr w:type="spellEnd"/>
      <w:r w:rsidRPr="00A44BD5">
        <w:t xml:space="preserve"> </w:t>
      </w:r>
      <w:proofErr w:type="spellStart"/>
      <w:r w:rsidRPr="00A44BD5">
        <w:t>thực</w:t>
      </w:r>
      <w:bookmarkEnd w:id="179"/>
      <w:proofErr w:type="spellEnd"/>
    </w:p>
    <w:p w14:paraId="43878C31" w14:textId="47BCA55D" w:rsidR="005567AA" w:rsidRPr="008634F0" w:rsidRDefault="0027140C" w:rsidP="00A854B9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77B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uthentication </w:t>
      </w:r>
      <w:r w:rsidR="00777B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rovider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77B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uthentication </w:t>
      </w:r>
      <w:r w:rsidR="00777B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anager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77B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uthentication </w:t>
      </w:r>
      <w:r w:rsidR="00777B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f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ilter.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filter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95D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uthentication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77B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ecurity</w:t>
      </w:r>
      <w:r w:rsidR="00777BE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ontext,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diễn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request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95D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uthentication</w:t>
      </w:r>
      <w:r w:rsidR="00195D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ailure</w:t>
      </w:r>
      <w:r w:rsidR="00195DA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andler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3660489" w14:textId="1D4324FC" w:rsidR="002A2CE6" w:rsidRPr="008634F0" w:rsidRDefault="00293FBA" w:rsidP="004F73CF">
      <w:pPr>
        <w:spacing w:before="240"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b)</w:t>
      </w:r>
      <w:r w:rsidR="0042170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14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9514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14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9514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14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9514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14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9514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14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9514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514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514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109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4109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109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4109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109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4109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109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4109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1092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8C3AF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00A1165F" w14:textId="74AC1F93" w:rsidR="00C42879" w:rsidRPr="008634F0" w:rsidRDefault="00C42879" w:rsidP="004F73CF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365F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spring-boot-starter-security-oauth2-client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 Security.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sung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04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F904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04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F904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04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F904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04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F904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04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04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F904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9041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2F340FC4" w14:textId="073F1B15" w:rsidR="00C42879" w:rsidRPr="008634F0" w:rsidRDefault="00F61B08" w:rsidP="00501329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E</w:t>
      </w:r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ndpoint /oauth2/authorization/google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endpoint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mặc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</w:t>
      </w:r>
      <w:r w:rsidR="00322C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pring </w:t>
      </w:r>
      <w:r w:rsidR="00322C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ecurity </w:t>
      </w:r>
      <w:r w:rsidR="00322C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oa</w:t>
      </w:r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uth2 </w:t>
      </w:r>
      <w:r w:rsidR="00FB010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lient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Khi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8705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</w:t>
      </w:r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oogle, Spring </w:t>
      </w:r>
      <w:r w:rsidR="007C3F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s</w:t>
      </w:r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ecurity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tự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12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12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4812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12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4812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12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4812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12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4812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812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C4287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7B4D9D81" w14:textId="24F4FBF4" w:rsidR="00C42879" w:rsidRPr="008634F0" w:rsidRDefault="00C42879" w:rsidP="004F73CF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Thông tin </w:t>
      </w:r>
      <w:r w:rsidR="00851CC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oa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uth2 </w:t>
      </w:r>
      <w:r w:rsidR="00851CC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lient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client-id, client-secret,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file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application.properties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Các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</w:t>
      </w:r>
      <w:r w:rsidR="00401D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 Security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976B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phản</w:t>
      </w:r>
      <w:proofErr w:type="spellEnd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hồi</w:t>
      </w:r>
      <w:proofErr w:type="spellEnd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</w:t>
      </w:r>
      <w:proofErr w:type="spellStart"/>
      <w:r w:rsidR="00EC70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EC70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70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EC70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70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EC70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70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EC70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708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44B1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2045088431"/>
          <w:citation/>
        </w:sdtPr>
        <w:sdtContent>
          <w:r w:rsidR="007E4A6C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7E4A6C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 CITATION Spr262 \l 1033 </w:instrText>
          </w:r>
          <w:r w:rsidR="007E4A6C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[20]</w:t>
          </w:r>
          <w:r w:rsidR="007E4A6C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24C6F396" w14:textId="09967B1B" w:rsidR="004D43E8" w:rsidRPr="008634F0" w:rsidRDefault="003578B1" w:rsidP="00702210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Spring Security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ủy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0AD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B80AD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0AD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B80AD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0AD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B80AD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1E3482AE" w14:textId="77777777" w:rsidR="00A44BD5" w:rsidRDefault="008511F0" w:rsidP="00A44BD5">
      <w:pPr>
        <w:keepNext/>
        <w:spacing w:before="240" w:after="0"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0434EC83" wp14:editId="3D40EF6E">
            <wp:extent cx="4724400" cy="1771145"/>
            <wp:effectExtent l="0" t="0" r="0" b="635"/>
            <wp:docPr id="17209851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985162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744004" cy="177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C431A" w14:textId="27D19CA2" w:rsidR="008511F0" w:rsidRPr="00A44BD5" w:rsidRDefault="00A44BD5" w:rsidP="002C5081">
      <w:pPr>
        <w:pStyle w:val="Hnh"/>
      </w:pPr>
      <w:bookmarkStart w:id="180" w:name="_Toc233387959"/>
      <w:proofErr w:type="spellStart"/>
      <w:r w:rsidRPr="00A44BD5">
        <w:t>Hình</w:t>
      </w:r>
      <w:proofErr w:type="spellEnd"/>
      <w:r w:rsidRPr="00A44BD5">
        <w:t xml:space="preserve"> 3.17 </w:t>
      </w:r>
      <w:proofErr w:type="spellStart"/>
      <w:r w:rsidRPr="00A44BD5">
        <w:t>Đoạn</w:t>
      </w:r>
      <w:proofErr w:type="spellEnd"/>
      <w:r w:rsidRPr="00A44BD5">
        <w:t xml:space="preserve"> </w:t>
      </w:r>
      <w:proofErr w:type="spellStart"/>
      <w:r w:rsidRPr="00A44BD5">
        <w:t>mã</w:t>
      </w:r>
      <w:proofErr w:type="spellEnd"/>
      <w:r w:rsidRPr="00A44BD5">
        <w:t xml:space="preserve"> </w:t>
      </w:r>
      <w:proofErr w:type="spellStart"/>
      <w:r w:rsidRPr="00A44BD5">
        <w:t>mô</w:t>
      </w:r>
      <w:proofErr w:type="spellEnd"/>
      <w:r w:rsidRPr="00A44BD5">
        <w:t xml:space="preserve"> </w:t>
      </w:r>
      <w:proofErr w:type="spellStart"/>
      <w:r w:rsidRPr="00A44BD5">
        <w:t>tả</w:t>
      </w:r>
      <w:proofErr w:type="spellEnd"/>
      <w:r w:rsidRPr="00A44BD5">
        <w:t xml:space="preserve"> </w:t>
      </w:r>
      <w:proofErr w:type="spellStart"/>
      <w:r w:rsidRPr="00A44BD5">
        <w:t>quá</w:t>
      </w:r>
      <w:proofErr w:type="spellEnd"/>
      <w:r w:rsidRPr="00A44BD5">
        <w:t xml:space="preserve"> </w:t>
      </w:r>
      <w:proofErr w:type="spellStart"/>
      <w:r w:rsidRPr="00A44BD5">
        <w:t>trình</w:t>
      </w:r>
      <w:proofErr w:type="spellEnd"/>
      <w:r w:rsidRPr="00A44BD5">
        <w:t xml:space="preserve"> </w:t>
      </w:r>
      <w:proofErr w:type="spellStart"/>
      <w:r w:rsidRPr="00A44BD5">
        <w:t>lấy</w:t>
      </w:r>
      <w:proofErr w:type="spellEnd"/>
      <w:r w:rsidRPr="00A44BD5">
        <w:t xml:space="preserve"> </w:t>
      </w:r>
      <w:proofErr w:type="spellStart"/>
      <w:r w:rsidRPr="00A44BD5">
        <w:t>thông</w:t>
      </w:r>
      <w:proofErr w:type="spellEnd"/>
      <w:r w:rsidRPr="00A44BD5">
        <w:t xml:space="preserve"> tin </w:t>
      </w:r>
      <w:proofErr w:type="spellStart"/>
      <w:r w:rsidRPr="00A44BD5">
        <w:t>nhà</w:t>
      </w:r>
      <w:proofErr w:type="spellEnd"/>
      <w:r w:rsidRPr="00A44BD5">
        <w:t xml:space="preserve"> </w:t>
      </w:r>
      <w:proofErr w:type="spellStart"/>
      <w:r w:rsidRPr="00A44BD5">
        <w:t>cung</w:t>
      </w:r>
      <w:proofErr w:type="spellEnd"/>
      <w:r w:rsidRPr="00A44BD5">
        <w:t xml:space="preserve"> </w:t>
      </w:r>
      <w:proofErr w:type="spellStart"/>
      <w:r w:rsidRPr="00A44BD5">
        <w:t>cấp</w:t>
      </w:r>
      <w:proofErr w:type="spellEnd"/>
      <w:r w:rsidRPr="00A44BD5">
        <w:t xml:space="preserve"> </w:t>
      </w:r>
      <w:proofErr w:type="spellStart"/>
      <w:r w:rsidRPr="00A44BD5">
        <w:t>và</w:t>
      </w:r>
      <w:proofErr w:type="spellEnd"/>
      <w:r w:rsidRPr="00A44BD5">
        <w:t xml:space="preserve"> </w:t>
      </w:r>
      <w:proofErr w:type="spellStart"/>
      <w:r w:rsidRPr="00A44BD5">
        <w:t>thông</w:t>
      </w:r>
      <w:proofErr w:type="spellEnd"/>
      <w:r w:rsidRPr="00A44BD5">
        <w:t xml:space="preserve"> tin </w:t>
      </w:r>
      <w:proofErr w:type="spellStart"/>
      <w:r w:rsidRPr="00A44BD5">
        <w:t>tài</w:t>
      </w:r>
      <w:proofErr w:type="spellEnd"/>
      <w:r w:rsidRPr="00A44BD5">
        <w:t xml:space="preserve"> </w:t>
      </w:r>
      <w:proofErr w:type="spellStart"/>
      <w:r w:rsidRPr="00A44BD5">
        <w:t>khoản</w:t>
      </w:r>
      <w:proofErr w:type="spellEnd"/>
      <w:r w:rsidRPr="00A44BD5">
        <w:t xml:space="preserve"> </w:t>
      </w:r>
      <w:proofErr w:type="spellStart"/>
      <w:r w:rsidRPr="00A44BD5">
        <w:t>thông</w:t>
      </w:r>
      <w:proofErr w:type="spellEnd"/>
      <w:r w:rsidRPr="00A44BD5">
        <w:t xml:space="preserve"> qua </w:t>
      </w:r>
      <w:proofErr w:type="spellStart"/>
      <w:r w:rsidRPr="00A44BD5">
        <w:t>cách</w:t>
      </w:r>
      <w:proofErr w:type="spellEnd"/>
      <w:r w:rsidRPr="00A44BD5">
        <w:t xml:space="preserve"> </w:t>
      </w:r>
      <w:proofErr w:type="spellStart"/>
      <w:r w:rsidRPr="00A44BD5">
        <w:t>xác</w:t>
      </w:r>
      <w:proofErr w:type="spellEnd"/>
      <w:r w:rsidRPr="00A44BD5">
        <w:t xml:space="preserve"> </w:t>
      </w:r>
      <w:proofErr w:type="spellStart"/>
      <w:r w:rsidRPr="00A44BD5">
        <w:t>thực</w:t>
      </w:r>
      <w:proofErr w:type="spellEnd"/>
      <w:r w:rsidRPr="00A44BD5">
        <w:t xml:space="preserve"> </w:t>
      </w:r>
      <w:proofErr w:type="spellStart"/>
      <w:r w:rsidRPr="00A44BD5">
        <w:t>bằng</w:t>
      </w:r>
      <w:proofErr w:type="spellEnd"/>
      <w:r w:rsidRPr="00A44BD5">
        <w:t xml:space="preserve"> </w:t>
      </w:r>
      <w:proofErr w:type="spellStart"/>
      <w:r w:rsidRPr="00A44BD5">
        <w:t>ứng</w:t>
      </w:r>
      <w:proofErr w:type="spellEnd"/>
      <w:r w:rsidRPr="00A44BD5">
        <w:t xml:space="preserve"> </w:t>
      </w:r>
      <w:proofErr w:type="spellStart"/>
      <w:r w:rsidRPr="00A44BD5">
        <w:t>dụng</w:t>
      </w:r>
      <w:proofErr w:type="spellEnd"/>
      <w:r w:rsidRPr="00A44BD5">
        <w:t xml:space="preserve"> </w:t>
      </w:r>
      <w:proofErr w:type="spellStart"/>
      <w:r w:rsidRPr="00A44BD5">
        <w:t>thứ</w:t>
      </w:r>
      <w:proofErr w:type="spellEnd"/>
      <w:r w:rsidRPr="00A44BD5">
        <w:t xml:space="preserve"> </w:t>
      </w:r>
      <w:proofErr w:type="spellStart"/>
      <w:r w:rsidRPr="00A44BD5">
        <w:t>ba</w:t>
      </w:r>
      <w:bookmarkEnd w:id="180"/>
      <w:proofErr w:type="spellEnd"/>
    </w:p>
    <w:p w14:paraId="740F15D3" w14:textId="4C50FC50" w:rsidR="00FB15AE" w:rsidRPr="008634F0" w:rsidRDefault="00FB15AE" w:rsidP="004F73CF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Thông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authentication.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principal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D63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oa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uth2</w:t>
      </w:r>
      <w:r w:rsidR="008D63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u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ser,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user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(provider)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providerId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</w:p>
    <w:p w14:paraId="13D61AA6" w14:textId="1ED2C10F" w:rsidR="00015878" w:rsidRPr="008634F0" w:rsidRDefault="00E272A4" w:rsidP="004F73CF">
      <w:pPr>
        <w:spacing w:before="240" w:after="0"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c)</w:t>
      </w:r>
      <w:r w:rsidR="000158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8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0158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8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0158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158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6852C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52C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6852C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52C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thêm</w:t>
      </w:r>
      <w:proofErr w:type="spellEnd"/>
      <w:r w:rsidR="006852C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 </w:t>
      </w:r>
      <w:proofErr w:type="spellStart"/>
      <w:r w:rsidR="006852C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6852C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52C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6852C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52C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6852C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52C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6852C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</w:t>
      </w:r>
      <w:r w:rsidR="0001587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29FB0FF4" w14:textId="411D9235" w:rsidR="00EB0A16" w:rsidRPr="008634F0" w:rsidRDefault="00EB0A16" w:rsidP="004F73CF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spring-security-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webauthn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bước</w:t>
      </w:r>
      <w:proofErr w:type="spellEnd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chính</w:t>
      </w:r>
      <w:proofErr w:type="spellEnd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1A2A2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1A2A2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A27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hẳng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challenge,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credential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Filter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Provider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OTP, TOTP hay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SecurityConfig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rpId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allowedOrigins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url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website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</w:t>
      </w:r>
      <w:r w:rsidR="0059522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1F9FDEFB" w14:textId="77777777" w:rsidR="00EB0A16" w:rsidRPr="008634F0" w:rsidRDefault="00EB0A16" w:rsidP="004F73CF">
      <w:pPr>
        <w:spacing w:after="0"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webAuthn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webAuthn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-&gt;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webAuthn</w:t>
      </w:r>
      <w:proofErr w:type="spellEnd"/>
    </w:p>
    <w:p w14:paraId="533A06C5" w14:textId="6E5DE6B9" w:rsidR="00EB0A16" w:rsidRPr="008634F0" w:rsidRDefault="00EB0A16" w:rsidP="004F73CF">
      <w:pPr>
        <w:spacing w:after="0"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rpId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(APP_URL)</w:t>
      </w:r>
    </w:p>
    <w:p w14:paraId="6BABEB0E" w14:textId="2369307C" w:rsidR="00EB0A16" w:rsidRPr="008634F0" w:rsidRDefault="00EB0A16" w:rsidP="004F73CF">
      <w:pPr>
        <w:spacing w:after="0"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allowedOrigins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(APP_FULL_URL)</w:t>
      </w:r>
    </w:p>
    <w:p w14:paraId="72602388" w14:textId="036D69B1" w:rsidR="003E235C" w:rsidRPr="008634F0" w:rsidRDefault="00EB0A16" w:rsidP="004F73CF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rpId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website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allowedOrigins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</w:t>
      </w:r>
      <w:r w:rsidR="00F20F8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Website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HTTPS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Passkey. </w:t>
      </w:r>
      <w:proofErr w:type="spellStart"/>
      <w:r w:rsidR="00D634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llowedOrigins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nguồn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hồi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server. Server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origin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hồi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khớp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website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8634F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color w:val="000000" w:themeColor="text1"/>
            <w:sz w:val="26"/>
            <w:szCs w:val="26"/>
          </w:rPr>
          <w:id w:val="1885978944"/>
          <w:citation/>
        </w:sdtPr>
        <w:sdtContent>
          <w:r w:rsidR="005A0599" w:rsidRPr="008634F0">
            <w:rPr>
              <w:rFonts w:ascii="Times New Roman" w:hAnsi="Times New Roman" w:cs="Times New Roman"/>
              <w:b/>
              <w:bCs/>
              <w:color w:val="000000" w:themeColor="text1"/>
              <w:sz w:val="26"/>
              <w:szCs w:val="26"/>
            </w:rPr>
            <w:fldChar w:fldCharType="begin"/>
          </w:r>
          <w:r w:rsidR="005A0599" w:rsidRPr="008634F0">
            <w:rPr>
              <w:rFonts w:ascii="Times New Roman" w:hAnsi="Times New Roman" w:cs="Times New Roman"/>
              <w:b/>
              <w:bCs/>
              <w:color w:val="000000" w:themeColor="text1"/>
              <w:sz w:val="26"/>
              <w:szCs w:val="26"/>
            </w:rPr>
            <w:instrText xml:space="preserve"> CITATION DFN26 \l 1033 </w:instrText>
          </w:r>
          <w:r w:rsidR="005A0599" w:rsidRPr="008634F0">
            <w:rPr>
              <w:rFonts w:ascii="Times New Roman" w:hAnsi="Times New Roman" w:cs="Times New Roman"/>
              <w:b/>
              <w:bCs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>[27]</w:t>
          </w:r>
          <w:r w:rsidR="005A0599" w:rsidRPr="008634F0">
            <w:rPr>
              <w:rFonts w:ascii="Times New Roman" w:hAnsi="Times New Roman" w:cs="Times New Roman"/>
              <w:b/>
              <w:bCs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059F1342" w14:textId="4E48BC73" w:rsidR="00FC1049" w:rsidRPr="008634F0" w:rsidRDefault="000465DA" w:rsidP="004F73CF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Ở back-end,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Passkey. </w:t>
      </w:r>
      <w:r w:rsidR="00C34A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Sau </w:t>
      </w:r>
      <w:proofErr w:type="spellStart"/>
      <w:r w:rsidR="00C34A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C34A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34A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C34A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34A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C34A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34A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C34A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34A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C34A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72BB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biểu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diễn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authentication</w:t>
      </w:r>
      <w:r w:rsidR="008D7F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C621E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</w:t>
      </w:r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oạn</w:t>
      </w:r>
      <w:proofErr w:type="spellEnd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dưới</w:t>
      </w:r>
      <w:proofErr w:type="spellEnd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biết</w:t>
      </w:r>
      <w:proofErr w:type="spellEnd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5413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CF0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0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CF0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0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CF0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0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tượng</w:t>
      </w:r>
      <w:proofErr w:type="spellEnd"/>
      <w:r w:rsidR="00CF0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F0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39258E0D" w14:textId="674BD1C6" w:rsidR="005A7977" w:rsidRPr="008634F0" w:rsidRDefault="005A7977" w:rsidP="00C85C48">
      <w:pPr>
        <w:spacing w:before="240" w:line="36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62BB8559" wp14:editId="767E2E72">
            <wp:extent cx="4801551" cy="853440"/>
            <wp:effectExtent l="0" t="0" r="0" b="3810"/>
            <wp:docPr id="8334585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458534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932472" cy="87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DC672" w14:textId="57CCB7FA" w:rsidR="00C85C48" w:rsidRPr="00A44BD5" w:rsidRDefault="00A44BD5" w:rsidP="002C5081">
      <w:pPr>
        <w:pStyle w:val="Hnh"/>
      </w:pPr>
      <w:bookmarkStart w:id="181" w:name="_Toc233387960"/>
      <w:proofErr w:type="spellStart"/>
      <w:r w:rsidRPr="00A44BD5">
        <w:t>Hình</w:t>
      </w:r>
      <w:proofErr w:type="spellEnd"/>
      <w:r w:rsidRPr="00A44BD5">
        <w:t xml:space="preserve"> 3.18 </w:t>
      </w:r>
      <w:proofErr w:type="spellStart"/>
      <w:r w:rsidRPr="00A44BD5">
        <w:t>Đoạn</w:t>
      </w:r>
      <w:proofErr w:type="spellEnd"/>
      <w:r w:rsidRPr="00A44BD5">
        <w:t xml:space="preserve"> </w:t>
      </w:r>
      <w:proofErr w:type="spellStart"/>
      <w:r w:rsidRPr="00A44BD5">
        <w:t>mã</w:t>
      </w:r>
      <w:proofErr w:type="spellEnd"/>
      <w:r w:rsidRPr="00A44BD5">
        <w:t xml:space="preserve"> </w:t>
      </w:r>
      <w:proofErr w:type="spellStart"/>
      <w:r w:rsidRPr="00A44BD5">
        <w:t>lấy</w:t>
      </w:r>
      <w:proofErr w:type="spellEnd"/>
      <w:r w:rsidRPr="00A44BD5">
        <w:t xml:space="preserve"> </w:t>
      </w:r>
      <w:proofErr w:type="spellStart"/>
      <w:r w:rsidRPr="00A44BD5">
        <w:t>thông</w:t>
      </w:r>
      <w:proofErr w:type="spellEnd"/>
      <w:r w:rsidRPr="00A44BD5">
        <w:t xml:space="preserve"> tin </w:t>
      </w:r>
      <w:proofErr w:type="spellStart"/>
      <w:r w:rsidRPr="00A44BD5">
        <w:t>người</w:t>
      </w:r>
      <w:proofErr w:type="spellEnd"/>
      <w:r w:rsidRPr="00A44BD5">
        <w:t xml:space="preserve"> </w:t>
      </w:r>
      <w:proofErr w:type="spellStart"/>
      <w:r w:rsidRPr="00A44BD5">
        <w:t>dùng</w:t>
      </w:r>
      <w:proofErr w:type="spellEnd"/>
      <w:r w:rsidRPr="00A44BD5">
        <w:t xml:space="preserve"> </w:t>
      </w:r>
      <w:proofErr w:type="spellStart"/>
      <w:r w:rsidRPr="00A44BD5">
        <w:t>sau</w:t>
      </w:r>
      <w:proofErr w:type="spellEnd"/>
      <w:r w:rsidRPr="00A44BD5">
        <w:t xml:space="preserve"> </w:t>
      </w:r>
      <w:proofErr w:type="spellStart"/>
      <w:r w:rsidRPr="00A44BD5">
        <w:t>khi</w:t>
      </w:r>
      <w:proofErr w:type="spellEnd"/>
      <w:r w:rsidRPr="00A44BD5">
        <w:t xml:space="preserve"> </w:t>
      </w:r>
      <w:proofErr w:type="spellStart"/>
      <w:r w:rsidRPr="00A44BD5">
        <w:t>xác</w:t>
      </w:r>
      <w:proofErr w:type="spellEnd"/>
      <w:r w:rsidRPr="00A44BD5">
        <w:t xml:space="preserve"> </w:t>
      </w:r>
      <w:proofErr w:type="spellStart"/>
      <w:r w:rsidRPr="00A44BD5">
        <w:t>thực</w:t>
      </w:r>
      <w:proofErr w:type="spellEnd"/>
      <w:r w:rsidRPr="00A44BD5">
        <w:t xml:space="preserve"> </w:t>
      </w:r>
      <w:proofErr w:type="spellStart"/>
      <w:r w:rsidRPr="00A44BD5">
        <w:t>bằng</w:t>
      </w:r>
      <w:proofErr w:type="spellEnd"/>
      <w:r w:rsidRPr="00A44BD5">
        <w:t xml:space="preserve"> Passkey</w:t>
      </w:r>
      <w:bookmarkEnd w:id="181"/>
    </w:p>
    <w:p w14:paraId="0565B98E" w14:textId="77777777" w:rsidR="0044050D" w:rsidRDefault="0044050D" w:rsidP="004F73CF">
      <w:pPr>
        <w:spacing w:before="24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6044BA2A" w14:textId="77777777" w:rsidR="0044050D" w:rsidRDefault="0044050D" w:rsidP="004F73CF">
      <w:pPr>
        <w:spacing w:before="24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1BAE2E8D" w14:textId="77777777" w:rsidR="00687443" w:rsidRDefault="00687443" w:rsidP="004F73CF">
      <w:pPr>
        <w:spacing w:before="24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22DDF87A" w14:textId="77777777" w:rsidR="00687443" w:rsidRDefault="00687443" w:rsidP="004F73CF">
      <w:pPr>
        <w:spacing w:before="24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615AF0CC" w14:textId="77777777" w:rsidR="0044050D" w:rsidRDefault="0044050D" w:rsidP="004F73CF">
      <w:pPr>
        <w:spacing w:before="24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4606E541" w14:textId="39C0A93A" w:rsidR="00FF472C" w:rsidRPr="008634F0" w:rsidRDefault="00CD0A01" w:rsidP="004F73CF">
      <w:pPr>
        <w:spacing w:before="24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-</w:t>
      </w:r>
      <w:r w:rsidR="00D2229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1239E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</w:t>
      </w:r>
      <w:r w:rsidR="00D2229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3F895253" w14:textId="77777777" w:rsidR="00AE42D4" w:rsidRDefault="004D49AD" w:rsidP="00AE42D4">
      <w:pPr>
        <w:keepNext/>
        <w:spacing w:before="240"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3BBE54D8" wp14:editId="6FDB9E4A">
            <wp:extent cx="4724400" cy="3022909"/>
            <wp:effectExtent l="0" t="0" r="0" b="6350"/>
            <wp:docPr id="5139829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982926" name="Picture 513982926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688" cy="3041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4A06BD" w14:textId="7193F260" w:rsidR="00D32FED" w:rsidRPr="00AE42D4" w:rsidRDefault="00AE42D4" w:rsidP="002C5081">
      <w:pPr>
        <w:pStyle w:val="Hnh"/>
      </w:pPr>
      <w:bookmarkStart w:id="182" w:name="_Toc233387961"/>
      <w:proofErr w:type="spellStart"/>
      <w:r w:rsidRPr="00AE42D4">
        <w:t>Hình</w:t>
      </w:r>
      <w:proofErr w:type="spellEnd"/>
      <w:r w:rsidRPr="00AE42D4">
        <w:t xml:space="preserve"> 3.19 </w:t>
      </w:r>
      <w:proofErr w:type="spellStart"/>
      <w:r w:rsidRPr="00AE42D4">
        <w:t>Quá</w:t>
      </w:r>
      <w:proofErr w:type="spellEnd"/>
      <w:r w:rsidRPr="00AE42D4">
        <w:t xml:space="preserve"> </w:t>
      </w:r>
      <w:proofErr w:type="spellStart"/>
      <w:r w:rsidRPr="00AE42D4">
        <w:t>trình</w:t>
      </w:r>
      <w:proofErr w:type="spellEnd"/>
      <w:r w:rsidRPr="00AE42D4">
        <w:t xml:space="preserve"> </w:t>
      </w:r>
      <w:proofErr w:type="spellStart"/>
      <w:r w:rsidRPr="00AE42D4">
        <w:t>đăng</w:t>
      </w:r>
      <w:proofErr w:type="spellEnd"/>
      <w:r w:rsidRPr="00AE42D4">
        <w:t xml:space="preserve"> </w:t>
      </w:r>
      <w:proofErr w:type="spellStart"/>
      <w:r w:rsidRPr="00AE42D4">
        <w:t>ký</w:t>
      </w:r>
      <w:proofErr w:type="spellEnd"/>
      <w:r w:rsidRPr="00AE42D4">
        <w:t xml:space="preserve"> </w:t>
      </w:r>
      <w:proofErr w:type="spellStart"/>
      <w:r w:rsidRPr="00AE42D4">
        <w:t>thông</w:t>
      </w:r>
      <w:proofErr w:type="spellEnd"/>
      <w:r w:rsidRPr="00AE42D4">
        <w:t xml:space="preserve"> tin </w:t>
      </w:r>
      <w:proofErr w:type="spellStart"/>
      <w:r w:rsidRPr="00AE42D4">
        <w:t>xác</w:t>
      </w:r>
      <w:proofErr w:type="spellEnd"/>
      <w:r w:rsidRPr="00AE42D4">
        <w:t xml:space="preserve"> </w:t>
      </w:r>
      <w:proofErr w:type="spellStart"/>
      <w:r w:rsidRPr="00AE42D4">
        <w:t>thực</w:t>
      </w:r>
      <w:proofErr w:type="spellEnd"/>
      <w:r w:rsidRPr="00AE42D4">
        <w:t xml:space="preserve"> </w:t>
      </w:r>
      <w:proofErr w:type="spellStart"/>
      <w:r w:rsidRPr="00AE42D4">
        <w:t>bằng</w:t>
      </w:r>
      <w:proofErr w:type="spellEnd"/>
      <w:r w:rsidRPr="00AE42D4">
        <w:t xml:space="preserve"> passkey</w:t>
      </w:r>
      <w:bookmarkEnd w:id="182"/>
    </w:p>
    <w:p w14:paraId="2177F11B" w14:textId="3B993339" w:rsidR="00200F2E" w:rsidRPr="008634F0" w:rsidRDefault="00200F2E" w:rsidP="004F73CF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client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request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server. Server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lúc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32C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redential </w:t>
      </w:r>
      <w:r w:rsidR="00D32C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reation </w:t>
      </w:r>
      <w:r w:rsidR="00D32CD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ptions bao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challenge, relying party. 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trọng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challenge —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chuỗi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ngẫu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Challenge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Server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tùy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client,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client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gọi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API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navigator.credentials.create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()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34943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="005349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34943">
        <w:rPr>
          <w:rFonts w:ascii="Times New Roman" w:hAnsi="Times New Roman" w:cs="Times New Roman"/>
          <w:color w:val="000000" w:themeColor="text1"/>
          <w:sz w:val="26"/>
          <w:szCs w:val="26"/>
        </w:rPr>
        <w:t>phận</w:t>
      </w:r>
      <w:proofErr w:type="spellEnd"/>
      <w:r w:rsidR="005349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34943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5349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34943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credential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1999199A" w14:textId="5220C485" w:rsidR="00200F2E" w:rsidRPr="008634F0" w:rsidRDefault="00534943" w:rsidP="004F73CF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phận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hay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</w:t>
      </w:r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uthenticator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</w:t>
      </w:r>
      <w:r w:rsidR="00C63F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2619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F261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2619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2F261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2619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2F261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2619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2F261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2619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2F261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2619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2F261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F2619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385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5A5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ã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PIN, </w:t>
      </w:r>
      <w:proofErr w:type="spellStart"/>
      <w:r w:rsidR="003C0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3C0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C0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3C03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vân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tay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75D9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gương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Khi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25FF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C63F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63F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="00C63F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63F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phận</w:t>
      </w:r>
      <w:proofErr w:type="spellEnd"/>
      <w:r w:rsidR="00C63F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63F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C63F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63F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C63F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63F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cặp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bao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63F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="00C63F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63F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phận</w:t>
      </w:r>
      <w:proofErr w:type="spellEnd"/>
      <w:r w:rsidR="00C63F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63F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C63F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63F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credential ID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server, server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200F2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501817870"/>
          <w:citation/>
        </w:sdtPr>
        <w:sdtContent>
          <w:r w:rsidR="00A33A93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A33A93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 CITATION W3C21 \l 1033 </w:instrText>
          </w:r>
          <w:r w:rsidR="00A33A93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[22]</w:t>
          </w:r>
          <w:r w:rsidR="00A33A93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4F691C40" w14:textId="77777777" w:rsidR="007C7145" w:rsidRDefault="007C7145" w:rsidP="004F73CF">
      <w:pPr>
        <w:spacing w:before="24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0A2501DD" w14:textId="78D4A2C4" w:rsidR="00C70CB7" w:rsidRPr="008634F0" w:rsidRDefault="00F82012" w:rsidP="004F73CF">
      <w:pPr>
        <w:spacing w:before="24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-</w:t>
      </w:r>
      <w:r w:rsidR="00B0589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D49F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CD0C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0C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CD0C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0C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CD0C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0C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CD0C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0C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CD0C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0C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CD0C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0C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CD0C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</w:t>
      </w:r>
      <w:r w:rsidR="004138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1028FE41" w14:textId="77777777" w:rsidR="00560BBB" w:rsidRDefault="00D32CDE" w:rsidP="00560BBB">
      <w:pPr>
        <w:keepNext/>
        <w:spacing w:before="240" w:line="360" w:lineRule="auto"/>
        <w:jc w:val="center"/>
      </w:pPr>
      <w:r w:rsidRPr="008634F0"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w:drawing>
          <wp:inline distT="0" distB="0" distL="0" distR="0" wp14:anchorId="02BD3250" wp14:editId="791B68C6">
            <wp:extent cx="4811248" cy="3078480"/>
            <wp:effectExtent l="0" t="0" r="8890" b="7620"/>
            <wp:docPr id="87005534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055344" name="Picture 870055344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6722" cy="3088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4E6EF" w14:textId="49634554" w:rsidR="00D32FED" w:rsidRPr="00560BBB" w:rsidRDefault="00560BBB" w:rsidP="002C5081">
      <w:pPr>
        <w:pStyle w:val="Hnh"/>
      </w:pPr>
      <w:bookmarkStart w:id="183" w:name="_Toc233387962"/>
      <w:proofErr w:type="spellStart"/>
      <w:r w:rsidRPr="00560BBB">
        <w:t>Hình</w:t>
      </w:r>
      <w:proofErr w:type="spellEnd"/>
      <w:r w:rsidRPr="00560BBB">
        <w:t xml:space="preserve"> 3.20 </w:t>
      </w:r>
      <w:proofErr w:type="spellStart"/>
      <w:r w:rsidRPr="00560BBB">
        <w:t>Quá</w:t>
      </w:r>
      <w:proofErr w:type="spellEnd"/>
      <w:r w:rsidRPr="00560BBB">
        <w:t xml:space="preserve"> </w:t>
      </w:r>
      <w:proofErr w:type="spellStart"/>
      <w:r w:rsidRPr="00560BBB">
        <w:t>trình</w:t>
      </w:r>
      <w:proofErr w:type="spellEnd"/>
      <w:r w:rsidRPr="00560BBB">
        <w:t xml:space="preserve"> </w:t>
      </w:r>
      <w:proofErr w:type="spellStart"/>
      <w:r w:rsidRPr="00560BBB">
        <w:t>đăng</w:t>
      </w:r>
      <w:proofErr w:type="spellEnd"/>
      <w:r w:rsidRPr="00560BBB">
        <w:t xml:space="preserve"> </w:t>
      </w:r>
      <w:proofErr w:type="spellStart"/>
      <w:r w:rsidRPr="00560BBB">
        <w:t>nhặp</w:t>
      </w:r>
      <w:proofErr w:type="spellEnd"/>
      <w:r w:rsidRPr="00560BBB">
        <w:t xml:space="preserve"> </w:t>
      </w:r>
      <w:proofErr w:type="spellStart"/>
      <w:r w:rsidRPr="00560BBB">
        <w:t>bằng</w:t>
      </w:r>
      <w:proofErr w:type="spellEnd"/>
      <w:r w:rsidRPr="00560BBB">
        <w:t xml:space="preserve"> </w:t>
      </w:r>
      <w:proofErr w:type="spellStart"/>
      <w:r w:rsidRPr="00560BBB">
        <w:t>cách</w:t>
      </w:r>
      <w:proofErr w:type="spellEnd"/>
      <w:r w:rsidRPr="00560BBB">
        <w:t xml:space="preserve"> </w:t>
      </w:r>
      <w:proofErr w:type="spellStart"/>
      <w:r w:rsidRPr="00560BBB">
        <w:t>sử</w:t>
      </w:r>
      <w:proofErr w:type="spellEnd"/>
      <w:r w:rsidRPr="00560BBB">
        <w:t xml:space="preserve"> </w:t>
      </w:r>
      <w:proofErr w:type="spellStart"/>
      <w:r w:rsidRPr="00560BBB">
        <w:t>dụng</w:t>
      </w:r>
      <w:proofErr w:type="spellEnd"/>
      <w:r w:rsidRPr="00560BBB">
        <w:t xml:space="preserve"> passkey</w:t>
      </w:r>
      <w:bookmarkEnd w:id="183"/>
    </w:p>
    <w:p w14:paraId="519FDF86" w14:textId="38EF3BA5" w:rsidR="00EF7F77" w:rsidRPr="008634F0" w:rsidRDefault="00EF7F77" w:rsidP="004F73CF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Client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request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server. Server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C02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redential </w:t>
      </w:r>
      <w:r w:rsidR="007C02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equest </w:t>
      </w:r>
      <w:r w:rsidR="007C02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ptions,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challenge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credential ID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client. </w:t>
      </w:r>
    </w:p>
    <w:p w14:paraId="7D4EF124" w14:textId="592F324F" w:rsidR="00EF7F77" w:rsidRPr="008634F0" w:rsidRDefault="00EF7F77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Client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gọi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API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navigator.credentials.get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()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72AE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="00B872A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872AE">
        <w:rPr>
          <w:rFonts w:ascii="Times New Roman" w:hAnsi="Times New Roman" w:cs="Times New Roman"/>
          <w:color w:val="000000" w:themeColor="text1"/>
          <w:sz w:val="26"/>
          <w:szCs w:val="26"/>
        </w:rPr>
        <w:t>phận</w:t>
      </w:r>
      <w:proofErr w:type="spellEnd"/>
      <w:r w:rsidR="009D77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7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9D77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77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9D776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tìm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credential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khuôn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101D19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="00101D1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01D19">
        <w:rPr>
          <w:rFonts w:ascii="Times New Roman" w:hAnsi="Times New Roman" w:cs="Times New Roman"/>
          <w:color w:val="000000" w:themeColor="text1"/>
          <w:sz w:val="26"/>
          <w:szCs w:val="26"/>
        </w:rPr>
        <w:t>phận</w:t>
      </w:r>
      <w:proofErr w:type="spellEnd"/>
      <w:r w:rsidR="00101D1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01D19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101D1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01D19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credential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challenge do server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659681AB" w14:textId="72E90289" w:rsidR="0044050D" w:rsidRDefault="00EF7F77" w:rsidP="002E3DA4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client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server. Server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challenge.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challenge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server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1165595"/>
          <w:citation/>
        </w:sdtPr>
        <w:sdtContent>
          <w:r w:rsidR="007F119B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A867C1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W3C21 \l 1033 </w:instrText>
          </w:r>
          <w:r w:rsidR="007F119B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[22]</w:t>
          </w:r>
          <w:r w:rsidR="007F119B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2D55651A" w14:textId="77777777" w:rsidR="002E3DA4" w:rsidRDefault="002E3DA4" w:rsidP="002E3DA4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6678A7FD" w14:textId="77777777" w:rsidR="002E3DA4" w:rsidRDefault="002E3DA4" w:rsidP="002E3DA4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36C47C1F" w14:textId="783A09CA" w:rsidR="000F18BE" w:rsidRPr="008634F0" w:rsidRDefault="00534011" w:rsidP="004F73CF">
      <w:pPr>
        <w:spacing w:before="240"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d)</w:t>
      </w:r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dịch</w:t>
      </w:r>
      <w:proofErr w:type="spellEnd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0F18B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email:</w:t>
      </w:r>
    </w:p>
    <w:p w14:paraId="4753F9E1" w14:textId="51B53D49" w:rsidR="00CA4266" w:rsidRPr="008634F0" w:rsidRDefault="004F1423" w:rsidP="00072AFC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back-end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spring-boot-starter-mail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8478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java s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pring </w:t>
      </w:r>
      <w:r w:rsidR="0068478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oot.</w:t>
      </w:r>
      <w:r w:rsidR="005402E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 tin</w:t>
      </w:r>
      <w:r w:rsidR="00962DB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2DB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962DB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62DB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0663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thêm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file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application.properties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bao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máy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mail</w:t>
      </w:r>
      <w:r w:rsidR="00614A3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smtp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cổng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FB6E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6E4D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="00FB6E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6E4D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FB6E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FB6E4D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FB6E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6E4D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FB6E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6E4D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="00FB6E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B6E4D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="00FB6E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Email</w:t>
      </w:r>
      <w:r w:rsidR="00B8394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ervice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7BC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4227B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7BC">
        <w:rPr>
          <w:rFonts w:ascii="Times New Roman" w:hAnsi="Times New Roman" w:cs="Times New Roman"/>
          <w:color w:val="000000" w:themeColor="text1"/>
          <w:sz w:val="26"/>
          <w:szCs w:val="26"/>
        </w:rPr>
        <w:t>nhiệm</w:t>
      </w:r>
      <w:proofErr w:type="spellEnd"/>
      <w:r w:rsidR="004227B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27BC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Service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072A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sendOtp</w:t>
      </w:r>
      <w:proofErr w:type="spellEnd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() </w:t>
      </w:r>
      <w:proofErr w:type="spellStart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3F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ED53F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53F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ED53F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email </w:t>
      </w:r>
      <w:proofErr w:type="spellStart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chứa</w:t>
      </w:r>
      <w:proofErr w:type="spellEnd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5F34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F34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5F34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F34D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OTP, </w:t>
      </w:r>
      <w:proofErr w:type="spellStart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sendUserTokenLink</w:t>
      </w:r>
      <w:proofErr w:type="spellEnd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() </w:t>
      </w:r>
      <w:proofErr w:type="spellStart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1F111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F111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1F111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F111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chứa</w:t>
      </w:r>
      <w:proofErr w:type="spellEnd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CA42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62574B2C" w14:textId="04ACA65C" w:rsidR="000F18BE" w:rsidRPr="008634F0" w:rsidRDefault="001D2D12" w:rsidP="004F73CF">
      <w:pPr>
        <w:spacing w:before="240"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e)</w:t>
      </w:r>
      <w:r w:rsidR="003734B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2D7B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7B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D7B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D7B6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cận</w:t>
      </w:r>
      <w:proofErr w:type="spellEnd"/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Zero </w:t>
      </w:r>
      <w:r w:rsidR="00366C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534A6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rust</w:t>
      </w:r>
      <w:r w:rsidR="00A0246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289DCB96" w14:textId="1E12BE7F" w:rsidR="0004626B" w:rsidRPr="008634F0" w:rsidRDefault="00525C6C" w:rsidP="004F73CF">
      <w:pPr>
        <w:spacing w:before="240"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="000D733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42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9D42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42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="009D42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42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9D42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42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9D42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42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9D42F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33EE7A18" w14:textId="758A67D9" w:rsidR="00834EAE" w:rsidRPr="008634F0" w:rsidRDefault="00B47EFF" w:rsidP="0083648A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trò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34E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dmin, </w:t>
      </w:r>
      <w:r w:rsidR="00534E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u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34E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uest. </w:t>
      </w:r>
      <w:proofErr w:type="spellStart"/>
      <w:r w:rsidR="00634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634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34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634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34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634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34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634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34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634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34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634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34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634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344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Ví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Tài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guest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kỳ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nào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hay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user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guest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xem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sách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ngoại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trừ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6611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6F61E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trò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nhóm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tắc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Zero Trust.</w:t>
      </w:r>
    </w:p>
    <w:p w14:paraId="0C2D1EBC" w14:textId="4CEDC42E" w:rsidR="006A75EB" w:rsidRPr="008634F0" w:rsidRDefault="00684387" w:rsidP="004F73CF">
      <w:pPr>
        <w:spacing w:before="240" w:after="0"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lực</w:t>
      </w:r>
      <w:proofErr w:type="spellEnd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6A75E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5CA504E2" w14:textId="7CF188E2" w:rsidR="006A75EB" w:rsidRPr="008634F0" w:rsidRDefault="00D27D0B" w:rsidP="004F73CF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Theo STIG Viewer,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STIG (Security Technical Implementation Guide)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bởi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DISA (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Thông tin Quốc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phòng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Mỹ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431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F431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431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F431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431D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tồn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vô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54B0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554B0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54B0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554B0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54B0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233699164"/>
          <w:citation/>
        </w:sdtPr>
        <w:sdtContent>
          <w:r w:rsidR="0025673C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A33A93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STI26 \l 1033 </w:instrText>
          </w:r>
          <w:r w:rsidR="0025673C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[28]</w:t>
          </w:r>
          <w:r w:rsidR="0025673C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42A671D6" w14:textId="63EAE87F" w:rsidR="00CB7422" w:rsidRPr="008634F0" w:rsidRDefault="00FC4229" w:rsidP="004F73CF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Mỗi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LOGIN_TIME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session. </w:t>
      </w:r>
      <w:r w:rsidR="006337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Khi </w:t>
      </w:r>
      <w:proofErr w:type="spellStart"/>
      <w:r w:rsidR="005C1A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5C1A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B4A7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request</w:t>
      </w:r>
      <w:r w:rsidR="006337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337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</w:t>
      </w:r>
      <w:proofErr w:type="spellEnd"/>
      <w:r w:rsidR="006337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C1A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security 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filter</w:t>
      </w:r>
      <w:r w:rsidR="005C1A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chain </w:t>
      </w:r>
      <w:proofErr w:type="spellStart"/>
      <w:r w:rsidR="005C1A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5C1A7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 security</w:t>
      </w:r>
      <w:r w:rsidR="00B973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973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229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1229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Khi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vượt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94D1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A94D1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4D1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A94D1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4D1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A94D1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4D1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A94D1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4D1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A94D1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94D1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thúc</w:t>
      </w:r>
      <w:proofErr w:type="spellEnd"/>
      <w:r w:rsidR="004563D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F724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3F724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F724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3F724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F724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đảm</w:t>
      </w:r>
      <w:proofErr w:type="spellEnd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mỗi</w:t>
      </w:r>
      <w:proofErr w:type="spellEnd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</w:t>
      </w:r>
      <w:proofErr w:type="spellEnd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</w:t>
      </w:r>
      <w:proofErr w:type="spellEnd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lực</w:t>
      </w:r>
      <w:proofErr w:type="spellEnd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khoảng</w:t>
      </w:r>
      <w:proofErr w:type="spellEnd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proofErr w:type="spellEnd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771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EC355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vô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nguyên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tắc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minh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687F0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Zero Trust.</w:t>
      </w:r>
    </w:p>
    <w:p w14:paraId="15825498" w14:textId="33CC37B6" w:rsidR="00E755C1" w:rsidRPr="008634F0" w:rsidRDefault="00240C65" w:rsidP="004F73CF">
      <w:pPr>
        <w:spacing w:before="240" w:after="0"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="00E755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755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E755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755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="00E755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755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E755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755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E755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755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vẹn</w:t>
      </w:r>
      <w:proofErr w:type="spellEnd"/>
      <w:r w:rsidR="00E755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755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E755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755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E755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755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E755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755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E755C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2B340631" w14:textId="3730A26D" w:rsidR="00AB1434" w:rsidRPr="008634F0" w:rsidRDefault="00DC2F02" w:rsidP="004F73CF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</w:t>
      </w:r>
      <w:r w:rsidR="007865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gười</w:t>
      </w:r>
      <w:proofErr w:type="spellEnd"/>
      <w:r w:rsidR="007865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865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server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trạng</w:t>
      </w:r>
      <w:proofErr w:type="spellEnd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thái</w:t>
      </w:r>
      <w:proofErr w:type="spellEnd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ngay</w:t>
      </w:r>
      <w:proofErr w:type="spellEnd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D2D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tin, bao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IP,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chuỗi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User-Agent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vị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trí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IP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quốc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phố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Mục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đích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chiếu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959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79C1F0B1" w14:textId="77777777" w:rsidR="00560BBB" w:rsidRDefault="009F22EB" w:rsidP="00560BBB">
      <w:pPr>
        <w:keepNext/>
        <w:spacing w:before="240"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2C381AE7" wp14:editId="0CAF01F7">
            <wp:extent cx="4297680" cy="2857773"/>
            <wp:effectExtent l="0" t="0" r="7620" b="0"/>
            <wp:docPr id="10648512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851268" name="Picture 1064851268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7039" cy="2870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9E1D0" w14:textId="474BB1F3" w:rsidR="00EC355D" w:rsidRPr="00560BBB" w:rsidRDefault="00560BBB" w:rsidP="002C5081">
      <w:pPr>
        <w:pStyle w:val="Hnh"/>
      </w:pPr>
      <w:bookmarkStart w:id="184" w:name="_Toc233387963"/>
      <w:proofErr w:type="spellStart"/>
      <w:r w:rsidRPr="00560BBB">
        <w:t>Hình</w:t>
      </w:r>
      <w:proofErr w:type="spellEnd"/>
      <w:r w:rsidRPr="00560BBB">
        <w:t xml:space="preserve"> 3.21 </w:t>
      </w:r>
      <w:proofErr w:type="spellStart"/>
      <w:r w:rsidRPr="00560BBB">
        <w:t>Luồng</w:t>
      </w:r>
      <w:proofErr w:type="spellEnd"/>
      <w:r w:rsidRPr="00560BBB">
        <w:t xml:space="preserve"> </w:t>
      </w:r>
      <w:proofErr w:type="spellStart"/>
      <w:r w:rsidRPr="00560BBB">
        <w:t>xử</w:t>
      </w:r>
      <w:proofErr w:type="spellEnd"/>
      <w:r w:rsidRPr="00560BBB">
        <w:t xml:space="preserve"> </w:t>
      </w:r>
      <w:proofErr w:type="spellStart"/>
      <w:r w:rsidRPr="00560BBB">
        <w:t>lý</w:t>
      </w:r>
      <w:proofErr w:type="spellEnd"/>
      <w:r w:rsidRPr="00560BBB">
        <w:t xml:space="preserve"> </w:t>
      </w:r>
      <w:proofErr w:type="spellStart"/>
      <w:r w:rsidRPr="00560BBB">
        <w:t>quá</w:t>
      </w:r>
      <w:proofErr w:type="spellEnd"/>
      <w:r w:rsidRPr="00560BBB">
        <w:t xml:space="preserve"> </w:t>
      </w:r>
      <w:proofErr w:type="spellStart"/>
      <w:r w:rsidRPr="00560BBB">
        <w:t>trình</w:t>
      </w:r>
      <w:proofErr w:type="spellEnd"/>
      <w:r w:rsidRPr="00560BBB">
        <w:t xml:space="preserve"> </w:t>
      </w:r>
      <w:proofErr w:type="spellStart"/>
      <w:r w:rsidRPr="00560BBB">
        <w:t>kiểm</w:t>
      </w:r>
      <w:proofErr w:type="spellEnd"/>
      <w:r w:rsidRPr="00560BBB">
        <w:t xml:space="preserve"> </w:t>
      </w:r>
      <w:proofErr w:type="spellStart"/>
      <w:r w:rsidRPr="00560BBB">
        <w:t>tra</w:t>
      </w:r>
      <w:proofErr w:type="spellEnd"/>
      <w:r w:rsidRPr="00560BBB">
        <w:t xml:space="preserve"> </w:t>
      </w:r>
      <w:proofErr w:type="spellStart"/>
      <w:r w:rsidRPr="00560BBB">
        <w:t>phiên</w:t>
      </w:r>
      <w:proofErr w:type="spellEnd"/>
      <w:r w:rsidRPr="00560BBB">
        <w:t xml:space="preserve"> </w:t>
      </w:r>
      <w:proofErr w:type="spellStart"/>
      <w:r w:rsidRPr="00560BBB">
        <w:t>đăng</w:t>
      </w:r>
      <w:proofErr w:type="spellEnd"/>
      <w:r w:rsidRPr="00560BBB">
        <w:t xml:space="preserve"> </w:t>
      </w:r>
      <w:proofErr w:type="spellStart"/>
      <w:r w:rsidRPr="00560BBB">
        <w:t>nhập</w:t>
      </w:r>
      <w:bookmarkEnd w:id="184"/>
      <w:proofErr w:type="spellEnd"/>
    </w:p>
    <w:p w14:paraId="6A92DA26" w14:textId="2770B71A" w:rsidR="00D03AD7" w:rsidRPr="008634F0" w:rsidRDefault="00D03AD7" w:rsidP="004F73CF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User-</w:t>
      </w:r>
      <w:r w:rsidR="00A80C9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gent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vẹn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 User-</w:t>
      </w:r>
      <w:r w:rsidR="00A80C9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gent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trường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chẳng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duyệt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duyệt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loại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183E1BCC" w14:textId="27274C59" w:rsidR="00AB0CAC" w:rsidRPr="008634F0" w:rsidRDefault="00D03AD7" w:rsidP="004F73CF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browser fingerprinting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fingerprint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</w:t>
      </w:r>
      <w:r w:rsidR="008214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ông</w:t>
      </w:r>
      <w:proofErr w:type="spellEnd"/>
      <w:r w:rsidR="0082147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duyệt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80C9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u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ser-</w:t>
      </w:r>
      <w:r w:rsidR="00A80C9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gent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góp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700987517"/>
          <w:citation/>
        </w:sdtPr>
        <w:sdtContent>
          <w:r w:rsidR="0049013E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A33A93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Góm18 \l 1033 </w:instrText>
          </w:r>
          <w:r w:rsidR="0049013E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[29]</w:t>
          </w:r>
          <w:r w:rsidR="0049013E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018160D0" w14:textId="468C016A" w:rsidR="00C43262" w:rsidRPr="008634F0" w:rsidRDefault="00C43262" w:rsidP="004F73CF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Tuy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do </w:t>
      </w:r>
      <w:r w:rsidR="00A80C9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u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ser-</w:t>
      </w:r>
      <w:r w:rsidR="00A80C9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gent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client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xem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6A3D8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="006A3D8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A3D8E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User-Agent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lẻ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xem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1D15A2E" w14:textId="2CC06FD2" w:rsidR="00C43262" w:rsidRPr="008634F0" w:rsidRDefault="00C43262" w:rsidP="004F73CF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Khi request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server,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r w:rsidR="00A80C9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ecurity </w:t>
      </w:r>
      <w:r w:rsidR="00A80C9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f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ilter </w:t>
      </w:r>
      <w:r w:rsidR="00A80C9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hain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Controller</w:t>
      </w:r>
      <w:r w:rsidR="00C479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799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chiếu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request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801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="001801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801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1801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801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trạng</w:t>
      </w:r>
      <w:proofErr w:type="spellEnd"/>
      <w:r w:rsidR="001801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801E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bao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IP,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chuỗi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80C9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u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ser-</w:t>
      </w:r>
      <w:r w:rsidR="00A80C9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gent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19BDC7CF" w14:textId="7A732206" w:rsidR="00D03AD7" w:rsidRPr="008634F0" w:rsidRDefault="00C43262" w:rsidP="008C42DC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request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Controller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server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thúc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76E98F7D" w14:textId="03B4D1DD" w:rsidR="002F107A" w:rsidRPr="008634F0" w:rsidRDefault="002F107A" w:rsidP="008C42DC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185" w:name="_Toc233401779"/>
      <w:bookmarkStart w:id="186" w:name="_Toc233470222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3.</w:t>
      </w:r>
      <w:r w:rsidR="002F6CAF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2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.4 Các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kịch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bản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để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kiểm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thử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cơ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chế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xác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thực</w:t>
      </w:r>
      <w:bookmarkEnd w:id="185"/>
      <w:bookmarkEnd w:id="186"/>
      <w:proofErr w:type="spellEnd"/>
    </w:p>
    <w:p w14:paraId="5B4584C8" w14:textId="3E1E28BA" w:rsidR="001C35DF" w:rsidRPr="008634F0" w:rsidRDefault="001C35DF" w:rsidP="008C42DC">
      <w:pPr>
        <w:spacing w:before="240"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a)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1: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phỏng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</w:p>
    <w:p w14:paraId="36C6D49C" w14:textId="6A18DF64" w:rsidR="001C35DF" w:rsidRPr="008634F0" w:rsidRDefault="001C35DF" w:rsidP="0008472C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tiêu</w:t>
      </w:r>
      <w:proofErr w:type="spellEnd"/>
      <w:r w:rsidR="004A6EA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6EA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4A6EA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6EA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kịch</w:t>
      </w:r>
      <w:proofErr w:type="spellEnd"/>
      <w:r w:rsidR="004A6EA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6EA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="004A6EA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6EA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4A6EA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6EA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4A6EA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6EA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3960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960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xem</w:t>
      </w:r>
      <w:proofErr w:type="spellEnd"/>
      <w:r w:rsidR="003960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960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3960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="003960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3960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960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3960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960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="003960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9603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4A6EA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TOTP.</w:t>
      </w:r>
    </w:p>
    <w:p w14:paraId="7FABCAC2" w14:textId="703D790C" w:rsidR="001C35DF" w:rsidRPr="008634F0" w:rsidRDefault="001C35DF" w:rsidP="0008472C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897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="00897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897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97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8976B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vòng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phút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vượt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7F64316F" w14:textId="34A37A24" w:rsidR="001C35DF" w:rsidRPr="008634F0" w:rsidRDefault="001C35DF" w:rsidP="008C42DC">
      <w:pPr>
        <w:spacing w:before="240"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b)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2: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phỏng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</w:p>
    <w:p w14:paraId="245ECDF0" w14:textId="2B88EB5E" w:rsidR="001C35DF" w:rsidRPr="008634F0" w:rsidRDefault="001C35DF" w:rsidP="0008472C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tiêu</w:t>
      </w:r>
      <w:proofErr w:type="spellEnd"/>
      <w:r w:rsidR="001114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114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1114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114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kịch</w:t>
      </w:r>
      <w:proofErr w:type="spellEnd"/>
      <w:r w:rsidR="001114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114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="001114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114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1114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4F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="00D74F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74F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="007F1E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F1E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chặn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2B04C4DF" w14:textId="5A1CB3F4" w:rsidR="002F107A" w:rsidRPr="008634F0" w:rsidRDefault="001C35DF" w:rsidP="00294998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BE72F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72F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BE72F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vừa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A918EF5" w14:textId="76C5846F" w:rsidR="00860FE7" w:rsidRPr="008634F0" w:rsidRDefault="00860FE7" w:rsidP="00860FE7">
      <w:pPr>
        <w:spacing w:before="240"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c)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3: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phỏng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</w:p>
    <w:p w14:paraId="676AD43F" w14:textId="59167967" w:rsidR="009428BC" w:rsidRPr="008634F0" w:rsidRDefault="00B77CBC" w:rsidP="00EE0A25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</w:t>
      </w:r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ịch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ngăn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chặn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ngắn</w:t>
      </w:r>
      <w:proofErr w:type="spellEnd"/>
      <w:r w:rsidR="00942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60A2BC4B" w14:textId="085D638F" w:rsidR="00BE72FA" w:rsidRPr="008634F0" w:rsidRDefault="009428BC" w:rsidP="009808C5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60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Khi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bắt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back-end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bỏ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Tuy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60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ngoại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chờ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thúc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DD48DC8" w14:textId="61F462AC" w:rsidR="00731887" w:rsidRPr="008634F0" w:rsidRDefault="00731887" w:rsidP="00294998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187" w:name="_Toc233401780"/>
      <w:bookmarkStart w:id="188" w:name="_Toc233470223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3.2.5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Thực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hiện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mô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phỏng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các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kịch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bản</w:t>
      </w:r>
      <w:proofErr w:type="spellEnd"/>
      <w:r w:rsidR="005D1A8D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:</w:t>
      </w:r>
      <w:bookmarkEnd w:id="187"/>
      <w:bookmarkEnd w:id="188"/>
    </w:p>
    <w:p w14:paraId="05CBD83C" w14:textId="77777777" w:rsidR="00C4571C" w:rsidRPr="008634F0" w:rsidRDefault="00C4571C" w:rsidP="00294998">
      <w:pPr>
        <w:spacing w:before="240"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a)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1: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phỏng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</w:p>
    <w:p w14:paraId="009890C1" w14:textId="77777777" w:rsidR="005C3294" w:rsidRPr="008634F0" w:rsidRDefault="0033057A" w:rsidP="00E36AE2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30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phút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mọi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đúng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Khi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thúc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trở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Tuy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mở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thêm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30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phút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749ED58D" w14:textId="77777777" w:rsidR="0068366B" w:rsidRDefault="006A16E6" w:rsidP="0068366B">
      <w:pPr>
        <w:keepNext/>
        <w:spacing w:before="240" w:after="0" w:line="360" w:lineRule="auto"/>
        <w:jc w:val="center"/>
      </w:pPr>
      <w:r w:rsidRPr="008634F0"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w:drawing>
          <wp:inline distT="0" distB="0" distL="0" distR="0" wp14:anchorId="2EA30FED" wp14:editId="7B3ACDC2">
            <wp:extent cx="3737776" cy="2230244"/>
            <wp:effectExtent l="0" t="0" r="0" b="0"/>
            <wp:docPr id="7157445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74457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741163" cy="223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020A8" w14:textId="6513ACCF" w:rsidR="00294998" w:rsidRPr="00D007C9" w:rsidRDefault="0068366B" w:rsidP="002C5081">
      <w:pPr>
        <w:pStyle w:val="Hnh"/>
      </w:pPr>
      <w:bookmarkStart w:id="189" w:name="_Toc233387964"/>
      <w:proofErr w:type="spellStart"/>
      <w:r w:rsidRPr="00D007C9">
        <w:t>Hình</w:t>
      </w:r>
      <w:proofErr w:type="spellEnd"/>
      <w:r w:rsidRPr="00D007C9">
        <w:t xml:space="preserve"> 3.22 Tài </w:t>
      </w:r>
      <w:proofErr w:type="spellStart"/>
      <w:r w:rsidRPr="00D007C9">
        <w:t>khoản</w:t>
      </w:r>
      <w:proofErr w:type="spellEnd"/>
      <w:r w:rsidRPr="00D007C9">
        <w:t xml:space="preserve"> </w:t>
      </w:r>
      <w:proofErr w:type="spellStart"/>
      <w:r w:rsidRPr="00D007C9">
        <w:t>bị</w:t>
      </w:r>
      <w:proofErr w:type="spellEnd"/>
      <w:r w:rsidRPr="00D007C9">
        <w:t xml:space="preserve"> </w:t>
      </w:r>
      <w:proofErr w:type="spellStart"/>
      <w:r w:rsidRPr="00D007C9">
        <w:t>khóa</w:t>
      </w:r>
      <w:proofErr w:type="spellEnd"/>
      <w:r w:rsidRPr="00D007C9">
        <w:t xml:space="preserve"> </w:t>
      </w:r>
      <w:proofErr w:type="spellStart"/>
      <w:r w:rsidRPr="00D007C9">
        <w:t>nếu</w:t>
      </w:r>
      <w:proofErr w:type="spellEnd"/>
      <w:r w:rsidRPr="00D007C9">
        <w:t xml:space="preserve"> </w:t>
      </w:r>
      <w:proofErr w:type="spellStart"/>
      <w:r w:rsidRPr="00D007C9">
        <w:t>người</w:t>
      </w:r>
      <w:proofErr w:type="spellEnd"/>
      <w:r w:rsidRPr="00D007C9">
        <w:t xml:space="preserve"> </w:t>
      </w:r>
      <w:proofErr w:type="spellStart"/>
      <w:r w:rsidRPr="00D007C9">
        <w:t>dùng</w:t>
      </w:r>
      <w:proofErr w:type="spellEnd"/>
      <w:r w:rsidRPr="00D007C9">
        <w:t xml:space="preserve"> </w:t>
      </w:r>
      <w:proofErr w:type="spellStart"/>
      <w:r w:rsidRPr="00D007C9">
        <w:t>xác</w:t>
      </w:r>
      <w:proofErr w:type="spellEnd"/>
      <w:r w:rsidRPr="00D007C9">
        <w:t xml:space="preserve"> </w:t>
      </w:r>
      <w:proofErr w:type="spellStart"/>
      <w:r w:rsidRPr="00D007C9">
        <w:t>thực</w:t>
      </w:r>
      <w:proofErr w:type="spellEnd"/>
      <w:r w:rsidRPr="00D007C9">
        <w:t xml:space="preserve"> </w:t>
      </w:r>
      <w:proofErr w:type="spellStart"/>
      <w:r w:rsidRPr="00D007C9">
        <w:t>sai</w:t>
      </w:r>
      <w:proofErr w:type="spellEnd"/>
      <w:r w:rsidRPr="00D007C9">
        <w:t xml:space="preserve"> </w:t>
      </w:r>
      <w:proofErr w:type="spellStart"/>
      <w:r w:rsidRPr="00D007C9">
        <w:t>quá</w:t>
      </w:r>
      <w:proofErr w:type="spellEnd"/>
      <w:r w:rsidRPr="00D007C9">
        <w:t xml:space="preserve"> 5 </w:t>
      </w:r>
      <w:proofErr w:type="spellStart"/>
      <w:r w:rsidRPr="00D007C9">
        <w:t>lần</w:t>
      </w:r>
      <w:bookmarkEnd w:id="189"/>
      <w:proofErr w:type="spellEnd"/>
    </w:p>
    <w:p w14:paraId="0AE15202" w14:textId="11FABEAA" w:rsidR="003F783B" w:rsidRPr="008634F0" w:rsidRDefault="003F783B" w:rsidP="00E36AE2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A21D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1DE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phút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suất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cao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ngắn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dấu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dò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7CBDACA" w14:textId="77777777" w:rsidR="00D007C9" w:rsidRDefault="00F45382" w:rsidP="00D007C9">
      <w:pPr>
        <w:keepNext/>
        <w:spacing w:before="240" w:after="0"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58FDBD39" wp14:editId="5C0630CB">
            <wp:extent cx="5580380" cy="2046139"/>
            <wp:effectExtent l="0" t="0" r="1270" b="0"/>
            <wp:docPr id="6069519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95196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2046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8ABCA" w14:textId="667CF46C" w:rsidR="001E383F" w:rsidRPr="00741B39" w:rsidRDefault="00D007C9" w:rsidP="002C5081">
      <w:pPr>
        <w:pStyle w:val="Hnh"/>
      </w:pPr>
      <w:bookmarkStart w:id="190" w:name="_Toc233387965"/>
      <w:proofErr w:type="spellStart"/>
      <w:r w:rsidRPr="00741B39">
        <w:t>Hình</w:t>
      </w:r>
      <w:proofErr w:type="spellEnd"/>
      <w:r w:rsidRPr="00741B39">
        <w:t xml:space="preserve"> 3.23 </w:t>
      </w:r>
      <w:proofErr w:type="spellStart"/>
      <w:r w:rsidRPr="00741B39">
        <w:t>Hệ</w:t>
      </w:r>
      <w:proofErr w:type="spellEnd"/>
      <w:r w:rsidRPr="00741B39">
        <w:t xml:space="preserve"> </w:t>
      </w:r>
      <w:proofErr w:type="spellStart"/>
      <w:r w:rsidRPr="00741B39">
        <w:t>thống</w:t>
      </w:r>
      <w:proofErr w:type="spellEnd"/>
      <w:r w:rsidRPr="00741B39">
        <w:t xml:space="preserve"> </w:t>
      </w:r>
      <w:proofErr w:type="spellStart"/>
      <w:r w:rsidRPr="00741B39">
        <w:t>điều</w:t>
      </w:r>
      <w:proofErr w:type="spellEnd"/>
      <w:r w:rsidRPr="00741B39">
        <w:t xml:space="preserve"> </w:t>
      </w:r>
      <w:proofErr w:type="spellStart"/>
      <w:r w:rsidRPr="00741B39">
        <w:t>hướng</w:t>
      </w:r>
      <w:proofErr w:type="spellEnd"/>
      <w:r w:rsidRPr="00741B39">
        <w:t xml:space="preserve"> sang </w:t>
      </w:r>
      <w:proofErr w:type="spellStart"/>
      <w:r w:rsidRPr="00741B39">
        <w:t>trang</w:t>
      </w:r>
      <w:proofErr w:type="spellEnd"/>
      <w:r w:rsidRPr="00741B39">
        <w:t xml:space="preserve"> </w:t>
      </w:r>
      <w:proofErr w:type="spellStart"/>
      <w:r w:rsidRPr="00741B39">
        <w:t>cảnh</w:t>
      </w:r>
      <w:proofErr w:type="spellEnd"/>
      <w:r w:rsidRPr="00741B39">
        <w:t xml:space="preserve"> </w:t>
      </w:r>
      <w:proofErr w:type="spellStart"/>
      <w:r w:rsidRPr="00741B39">
        <w:t>báo</w:t>
      </w:r>
      <w:proofErr w:type="spellEnd"/>
      <w:r w:rsidRPr="00741B39">
        <w:t xml:space="preserve"> </w:t>
      </w:r>
      <w:proofErr w:type="spellStart"/>
      <w:r w:rsidRPr="00741B39">
        <w:t>đăng</w:t>
      </w:r>
      <w:proofErr w:type="spellEnd"/>
      <w:r w:rsidRPr="00741B39">
        <w:t xml:space="preserve"> </w:t>
      </w:r>
      <w:proofErr w:type="spellStart"/>
      <w:r w:rsidRPr="00741B39">
        <w:t>nhập</w:t>
      </w:r>
      <w:proofErr w:type="spellEnd"/>
      <w:r w:rsidRPr="00741B39">
        <w:t xml:space="preserve"> </w:t>
      </w:r>
      <w:proofErr w:type="spellStart"/>
      <w:r w:rsidRPr="00741B39">
        <w:t>bất</w:t>
      </w:r>
      <w:proofErr w:type="spellEnd"/>
      <w:r w:rsidRPr="00741B39">
        <w:t xml:space="preserve"> </w:t>
      </w:r>
      <w:proofErr w:type="spellStart"/>
      <w:r w:rsidRPr="00741B39">
        <w:t>thường</w:t>
      </w:r>
      <w:bookmarkEnd w:id="190"/>
      <w:proofErr w:type="spellEnd"/>
    </w:p>
    <w:p w14:paraId="4E86E1A8" w14:textId="77777777" w:rsidR="0044050D" w:rsidRDefault="0044050D" w:rsidP="00294998">
      <w:pPr>
        <w:spacing w:before="240"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3AF9B040" w14:textId="77777777" w:rsidR="0044050D" w:rsidRDefault="0044050D" w:rsidP="00294998">
      <w:pPr>
        <w:spacing w:before="240"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069F7688" w14:textId="278BD867" w:rsidR="0038132A" w:rsidRPr="008634F0" w:rsidRDefault="00C4571C" w:rsidP="00294998">
      <w:pPr>
        <w:spacing w:before="240"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b)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2: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phỏng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</w:p>
    <w:p w14:paraId="1F4FF5B5" w14:textId="4590F5C5" w:rsidR="005F1D8D" w:rsidRPr="008634F0" w:rsidRDefault="008F100C" w:rsidP="00E36AE2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Do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2D6BDC0D" w14:textId="77777777" w:rsidR="00741B39" w:rsidRDefault="00F45382" w:rsidP="00741B39">
      <w:pPr>
        <w:keepNext/>
        <w:spacing w:before="240" w:after="0"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5D945834" wp14:editId="1F089BAF">
            <wp:extent cx="3718882" cy="2103302"/>
            <wp:effectExtent l="0" t="0" r="0" b="0"/>
            <wp:docPr id="3620846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084692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718882" cy="2103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F235C" w14:textId="4A3022C2" w:rsidR="00F45382" w:rsidRPr="00741B39" w:rsidRDefault="00741B39" w:rsidP="002C5081">
      <w:pPr>
        <w:pStyle w:val="Hnh"/>
      </w:pPr>
      <w:bookmarkStart w:id="191" w:name="_Toc233387966"/>
      <w:proofErr w:type="spellStart"/>
      <w:r w:rsidRPr="00741B39">
        <w:t>Hình</w:t>
      </w:r>
      <w:proofErr w:type="spellEnd"/>
      <w:r w:rsidRPr="00741B39">
        <w:t xml:space="preserve"> 3.24 </w:t>
      </w:r>
      <w:proofErr w:type="spellStart"/>
      <w:r w:rsidRPr="00741B39">
        <w:t>Mã</w:t>
      </w:r>
      <w:proofErr w:type="spellEnd"/>
      <w:r w:rsidRPr="00741B39">
        <w:t xml:space="preserve"> </w:t>
      </w:r>
      <w:proofErr w:type="spellStart"/>
      <w:r w:rsidRPr="00741B39">
        <w:t>xác</w:t>
      </w:r>
      <w:proofErr w:type="spellEnd"/>
      <w:r w:rsidRPr="00741B39">
        <w:t xml:space="preserve"> </w:t>
      </w:r>
      <w:proofErr w:type="spellStart"/>
      <w:r w:rsidRPr="00741B39">
        <w:t>thực</w:t>
      </w:r>
      <w:proofErr w:type="spellEnd"/>
      <w:r w:rsidRPr="00741B39">
        <w:t xml:space="preserve"> OTP </w:t>
      </w:r>
      <w:proofErr w:type="spellStart"/>
      <w:r w:rsidRPr="00741B39">
        <w:t>đã</w:t>
      </w:r>
      <w:proofErr w:type="spellEnd"/>
      <w:r w:rsidRPr="00741B39">
        <w:t xml:space="preserve"> </w:t>
      </w:r>
      <w:proofErr w:type="spellStart"/>
      <w:r w:rsidRPr="00741B39">
        <w:t>được</w:t>
      </w:r>
      <w:proofErr w:type="spellEnd"/>
      <w:r w:rsidRPr="00741B39">
        <w:t xml:space="preserve"> </w:t>
      </w:r>
      <w:proofErr w:type="spellStart"/>
      <w:r w:rsidRPr="00741B39">
        <w:t>sử</w:t>
      </w:r>
      <w:proofErr w:type="spellEnd"/>
      <w:r w:rsidRPr="00741B39">
        <w:t xml:space="preserve"> </w:t>
      </w:r>
      <w:proofErr w:type="spellStart"/>
      <w:r w:rsidRPr="00741B39">
        <w:t>dụng</w:t>
      </w:r>
      <w:bookmarkEnd w:id="191"/>
      <w:proofErr w:type="spellEnd"/>
    </w:p>
    <w:p w14:paraId="7D15C738" w14:textId="77777777" w:rsidR="00741B39" w:rsidRDefault="00525C6B" w:rsidP="00741B39">
      <w:pPr>
        <w:keepNext/>
        <w:spacing w:before="240" w:after="0" w:line="360" w:lineRule="auto"/>
        <w:jc w:val="center"/>
      </w:pPr>
      <w:r w:rsidRPr="008634F0"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w:drawing>
          <wp:inline distT="0" distB="0" distL="0" distR="0" wp14:anchorId="419DA935" wp14:editId="58713A0F">
            <wp:extent cx="3025402" cy="1104996"/>
            <wp:effectExtent l="0" t="0" r="3810" b="0"/>
            <wp:docPr id="287171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171567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025402" cy="1104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ECF51" w14:textId="0297B839" w:rsidR="002F7524" w:rsidRPr="00741B39" w:rsidRDefault="00741B39" w:rsidP="002C5081">
      <w:pPr>
        <w:pStyle w:val="Hnh"/>
      </w:pPr>
      <w:bookmarkStart w:id="192" w:name="_Toc233387967"/>
      <w:proofErr w:type="spellStart"/>
      <w:r w:rsidRPr="00741B39">
        <w:t>Hình</w:t>
      </w:r>
      <w:proofErr w:type="spellEnd"/>
      <w:r w:rsidRPr="00741B39">
        <w:t xml:space="preserve"> 3.25 Liên </w:t>
      </w:r>
      <w:proofErr w:type="spellStart"/>
      <w:r w:rsidRPr="00741B39">
        <w:t>kết</w:t>
      </w:r>
      <w:proofErr w:type="spellEnd"/>
      <w:r w:rsidRPr="00741B39">
        <w:t xml:space="preserve"> </w:t>
      </w:r>
      <w:proofErr w:type="spellStart"/>
      <w:r w:rsidRPr="00741B39">
        <w:t>đăng</w:t>
      </w:r>
      <w:proofErr w:type="spellEnd"/>
      <w:r w:rsidRPr="00741B39">
        <w:t xml:space="preserve"> </w:t>
      </w:r>
      <w:proofErr w:type="spellStart"/>
      <w:r w:rsidRPr="00741B39">
        <w:t>nhập</w:t>
      </w:r>
      <w:proofErr w:type="spellEnd"/>
      <w:r w:rsidRPr="00741B39">
        <w:t xml:space="preserve"> </w:t>
      </w:r>
      <w:proofErr w:type="spellStart"/>
      <w:r w:rsidRPr="00741B39">
        <w:t>đã</w:t>
      </w:r>
      <w:proofErr w:type="spellEnd"/>
      <w:r w:rsidRPr="00741B39">
        <w:t xml:space="preserve"> </w:t>
      </w:r>
      <w:proofErr w:type="spellStart"/>
      <w:r w:rsidRPr="00741B39">
        <w:t>sử</w:t>
      </w:r>
      <w:proofErr w:type="spellEnd"/>
      <w:r w:rsidRPr="00741B39">
        <w:t xml:space="preserve"> </w:t>
      </w:r>
      <w:proofErr w:type="spellStart"/>
      <w:r w:rsidRPr="00741B39">
        <w:t>dụng</w:t>
      </w:r>
      <w:proofErr w:type="spellEnd"/>
      <w:r w:rsidRPr="00741B39">
        <w:t xml:space="preserve"> </w:t>
      </w:r>
      <w:proofErr w:type="spellStart"/>
      <w:r w:rsidRPr="00741B39">
        <w:t>hoặc</w:t>
      </w:r>
      <w:proofErr w:type="spellEnd"/>
      <w:r w:rsidRPr="00741B39">
        <w:t xml:space="preserve"> </w:t>
      </w:r>
      <w:proofErr w:type="spellStart"/>
      <w:r w:rsidRPr="00741B39">
        <w:t>đã</w:t>
      </w:r>
      <w:proofErr w:type="spellEnd"/>
      <w:r w:rsidRPr="00741B39">
        <w:t xml:space="preserve"> </w:t>
      </w:r>
      <w:proofErr w:type="spellStart"/>
      <w:r w:rsidRPr="00741B39">
        <w:t>hết</w:t>
      </w:r>
      <w:proofErr w:type="spellEnd"/>
      <w:r w:rsidRPr="00741B39">
        <w:t xml:space="preserve"> </w:t>
      </w:r>
      <w:proofErr w:type="spellStart"/>
      <w:r w:rsidRPr="00741B39">
        <w:t>hạn</w:t>
      </w:r>
      <w:bookmarkEnd w:id="192"/>
      <w:proofErr w:type="spellEnd"/>
    </w:p>
    <w:p w14:paraId="35DA92C2" w14:textId="3B015403" w:rsidR="0006601C" w:rsidRPr="008634F0" w:rsidRDefault="0064525F" w:rsidP="0006601C">
      <w:pPr>
        <w:spacing w:before="240" w:after="0" w:line="36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c)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3: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phỏng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</w:p>
    <w:p w14:paraId="218F3047" w14:textId="2A452366" w:rsidR="00A16BEC" w:rsidRPr="008634F0" w:rsidRDefault="005305B5" w:rsidP="004279FB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Trường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</w:t>
      </w:r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gười</w:t>
      </w:r>
      <w:proofErr w:type="spellEnd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79F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lúc</w:t>
      </w:r>
      <w:proofErr w:type="spellEnd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giao</w:t>
      </w:r>
      <w:proofErr w:type="spellEnd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hiển</w:t>
      </w:r>
      <w:proofErr w:type="spellEnd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thị</w:t>
      </w:r>
      <w:proofErr w:type="spellEnd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đếm</w:t>
      </w:r>
      <w:proofErr w:type="spellEnd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ngược</w:t>
      </w:r>
      <w:proofErr w:type="spellEnd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60s </w:t>
      </w:r>
      <w:proofErr w:type="spellStart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tránh</w:t>
      </w:r>
      <w:proofErr w:type="spellEnd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55F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7425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14:paraId="43C4615C" w14:textId="77777777" w:rsidR="00741B39" w:rsidRDefault="00E16E91" w:rsidP="00741B39">
      <w:pPr>
        <w:keepNext/>
        <w:spacing w:before="240" w:after="0"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lastRenderedPageBreak/>
        <w:drawing>
          <wp:inline distT="0" distB="0" distL="0" distR="0" wp14:anchorId="25F6D449" wp14:editId="5D0CE499">
            <wp:extent cx="4049931" cy="1913890"/>
            <wp:effectExtent l="0" t="0" r="8255" b="0"/>
            <wp:docPr id="12266172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617238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084279" cy="1930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4B22E" w14:textId="2C8CCD2E" w:rsidR="005305B5" w:rsidRPr="00741B39" w:rsidRDefault="00741B39" w:rsidP="002C5081">
      <w:pPr>
        <w:pStyle w:val="Hnh"/>
      </w:pPr>
      <w:bookmarkStart w:id="193" w:name="_Toc233387968"/>
      <w:proofErr w:type="spellStart"/>
      <w:r w:rsidRPr="00741B39">
        <w:t>Hình</w:t>
      </w:r>
      <w:proofErr w:type="spellEnd"/>
      <w:r w:rsidRPr="00741B39">
        <w:t xml:space="preserve"> 3.26 Giao </w:t>
      </w:r>
      <w:proofErr w:type="spellStart"/>
      <w:r w:rsidRPr="00741B39">
        <w:t>diện</w:t>
      </w:r>
      <w:proofErr w:type="spellEnd"/>
      <w:r w:rsidRPr="00741B39">
        <w:t xml:space="preserve"> </w:t>
      </w:r>
      <w:proofErr w:type="spellStart"/>
      <w:r w:rsidRPr="00741B39">
        <w:t>hiển</w:t>
      </w:r>
      <w:proofErr w:type="spellEnd"/>
      <w:r w:rsidRPr="00741B39">
        <w:t xml:space="preserve"> </w:t>
      </w:r>
      <w:proofErr w:type="spellStart"/>
      <w:r w:rsidRPr="00741B39">
        <w:t>thị</w:t>
      </w:r>
      <w:proofErr w:type="spellEnd"/>
      <w:r w:rsidRPr="00741B39">
        <w:t xml:space="preserve"> </w:t>
      </w:r>
      <w:proofErr w:type="spellStart"/>
      <w:r w:rsidRPr="00741B39">
        <w:t>thời</w:t>
      </w:r>
      <w:proofErr w:type="spellEnd"/>
      <w:r w:rsidRPr="00741B39">
        <w:t xml:space="preserve"> </w:t>
      </w:r>
      <w:proofErr w:type="spellStart"/>
      <w:r w:rsidRPr="00741B39">
        <w:t>gian</w:t>
      </w:r>
      <w:proofErr w:type="spellEnd"/>
      <w:r w:rsidRPr="00741B39">
        <w:t xml:space="preserve"> </w:t>
      </w:r>
      <w:proofErr w:type="spellStart"/>
      <w:r w:rsidRPr="00741B39">
        <w:t>chờ</w:t>
      </w:r>
      <w:proofErr w:type="spellEnd"/>
      <w:r w:rsidRPr="00741B39">
        <w:t xml:space="preserve"> </w:t>
      </w:r>
      <w:proofErr w:type="spellStart"/>
      <w:r w:rsidRPr="00741B39">
        <w:t>gửi</w:t>
      </w:r>
      <w:proofErr w:type="spellEnd"/>
      <w:r w:rsidRPr="00741B39">
        <w:t xml:space="preserve"> </w:t>
      </w:r>
      <w:proofErr w:type="spellStart"/>
      <w:r w:rsidRPr="00741B39">
        <w:t>lại</w:t>
      </w:r>
      <w:proofErr w:type="spellEnd"/>
      <w:r w:rsidRPr="00741B39">
        <w:t xml:space="preserve"> </w:t>
      </w:r>
      <w:proofErr w:type="spellStart"/>
      <w:r w:rsidRPr="00741B39">
        <w:t>mã</w:t>
      </w:r>
      <w:proofErr w:type="spellEnd"/>
      <w:r w:rsidRPr="00741B39">
        <w:t xml:space="preserve"> OTP</w:t>
      </w:r>
      <w:bookmarkEnd w:id="193"/>
    </w:p>
    <w:p w14:paraId="79272CBA" w14:textId="61AD8560" w:rsidR="008A6F47" w:rsidRPr="008634F0" w:rsidRDefault="005305B5" w:rsidP="00501329">
      <w:pPr>
        <w:spacing w:before="240"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Trường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back-end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front-end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back-end</w:t>
      </w:r>
    </w:p>
    <w:p w14:paraId="3AF37494" w14:textId="77777777" w:rsidR="00741B39" w:rsidRDefault="00D37ADA" w:rsidP="00741B39">
      <w:pPr>
        <w:keepNext/>
        <w:spacing w:before="240" w:after="0" w:line="360" w:lineRule="auto"/>
        <w:jc w:val="center"/>
      </w:pPr>
      <w:r w:rsidRPr="008634F0"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inline distT="0" distB="0" distL="0" distR="0" wp14:anchorId="1C867822" wp14:editId="420561C1">
            <wp:extent cx="5580380" cy="885190"/>
            <wp:effectExtent l="0" t="0" r="1270" b="0"/>
            <wp:docPr id="1777135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13504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88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DD8CD" w14:textId="1AE49407" w:rsidR="00C97FA9" w:rsidRPr="00741B39" w:rsidRDefault="00741B39" w:rsidP="002C5081">
      <w:pPr>
        <w:pStyle w:val="Hnh"/>
      </w:pPr>
      <w:bookmarkStart w:id="194" w:name="_Toc233387969"/>
      <w:proofErr w:type="spellStart"/>
      <w:r w:rsidRPr="00741B39">
        <w:t>Hình</w:t>
      </w:r>
      <w:proofErr w:type="spellEnd"/>
      <w:r w:rsidRPr="00741B39">
        <w:t xml:space="preserve"> 3.27 Back-end </w:t>
      </w:r>
      <w:proofErr w:type="spellStart"/>
      <w:r w:rsidRPr="00741B39">
        <w:t>chặn</w:t>
      </w:r>
      <w:proofErr w:type="spellEnd"/>
      <w:r w:rsidRPr="00741B39">
        <w:t xml:space="preserve"> </w:t>
      </w:r>
      <w:proofErr w:type="spellStart"/>
      <w:r w:rsidRPr="00741B39">
        <w:t>việc</w:t>
      </w:r>
      <w:proofErr w:type="spellEnd"/>
      <w:r w:rsidRPr="00741B39">
        <w:t xml:space="preserve"> </w:t>
      </w:r>
      <w:proofErr w:type="spellStart"/>
      <w:r w:rsidRPr="00741B39">
        <w:t>gửi</w:t>
      </w:r>
      <w:proofErr w:type="spellEnd"/>
      <w:r w:rsidRPr="00741B39">
        <w:t xml:space="preserve"> OTP </w:t>
      </w:r>
      <w:bookmarkEnd w:id="194"/>
    </w:p>
    <w:p w14:paraId="64FED009" w14:textId="21408E54" w:rsidR="0010167E" w:rsidRPr="008634F0" w:rsidRDefault="00B75125" w:rsidP="00877EEB">
      <w:pPr>
        <w:pStyle w:val="Heading2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95" w:name="_Toc232804887"/>
      <w:bookmarkStart w:id="196" w:name="_Toc233401781"/>
      <w:bookmarkStart w:id="197" w:name="_Toc233470224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</w:t>
      </w:r>
      <w:r w:rsidR="00E16CD3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</w:t>
      </w:r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Đánh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giá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bookmarkEnd w:id="195"/>
      <w:proofErr w:type="spellStart"/>
      <w:r w:rsidR="00A129B8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giải</w:t>
      </w:r>
      <w:proofErr w:type="spellEnd"/>
      <w:r w:rsidR="00A129B8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129B8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pháp</w:t>
      </w:r>
      <w:proofErr w:type="spellEnd"/>
      <w:r w:rsidR="00A129B8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bookmarkEnd w:id="196"/>
      <w:bookmarkEnd w:id="197"/>
    </w:p>
    <w:p w14:paraId="601E6876" w14:textId="1691F59F" w:rsidR="00A05BB6" w:rsidRPr="008634F0" w:rsidRDefault="00DB08BB" w:rsidP="00877EEB">
      <w:pPr>
        <w:pStyle w:val="Heading3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198" w:name="_Toc233401782"/>
      <w:bookmarkStart w:id="199" w:name="_Toc233470225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3.</w:t>
      </w:r>
      <w:r w:rsidR="00E16CD3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3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.1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Đánh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giá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tính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an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toàn</w:t>
      </w:r>
      <w:bookmarkEnd w:id="198"/>
      <w:bookmarkEnd w:id="199"/>
      <w:proofErr w:type="spellEnd"/>
    </w:p>
    <w:p w14:paraId="2201120A" w14:textId="4BC12C6B" w:rsidR="002C3250" w:rsidRPr="008634F0" w:rsidRDefault="002C3250" w:rsidP="00404ADA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loại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bỏ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nhớ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cắp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Tuy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77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ED77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77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="00ED77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77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ED77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77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kẻ</w:t>
      </w:r>
      <w:proofErr w:type="spellEnd"/>
      <w:r w:rsidR="00ED77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D771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xấu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vậy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khuyến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nghị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OWASP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lựa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chọn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27268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1E1DDED4" w14:textId="2EE9FFC5" w:rsidR="002C3250" w:rsidRPr="008634F0" w:rsidRDefault="00F64142" w:rsidP="00404ADA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Ở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</w:t>
      </w:r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ể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phòng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chống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34A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dò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377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thì</w:t>
      </w:r>
      <w:proofErr w:type="spellEnd"/>
      <w:r w:rsidR="008377F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57A4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F57A4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57A4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57A4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thất</w:t>
      </w:r>
      <w:proofErr w:type="spellEnd"/>
      <w:r w:rsidR="00F57A4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57A4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bại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8B0A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B0A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8B0A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B0A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8B0A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B0A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8B0A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B0A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8B0A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B0A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8B0A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B0AC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</w:t>
      </w:r>
      <w:r w:rsidR="00A371F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phút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chối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6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0F6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6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thống</w:t>
      </w:r>
      <w:proofErr w:type="spellEnd"/>
      <w:r w:rsidR="000F6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6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0F6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6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0F6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6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0F6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6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0F6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6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0F6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0F6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Trường </w:t>
      </w:r>
      <w:proofErr w:type="spellStart"/>
      <w:r w:rsidR="000F6F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thị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cảnh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vượt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Biện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đến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tìm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đúng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khuyến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nghị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OWASP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nghiêm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ngặt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1412316414"/>
          <w:citation/>
        </w:sdtPr>
        <w:sdtContent>
          <w:r w:rsidR="00CD67C2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CD67C2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 CITATION OWA262 \l 1033 </w:instrText>
          </w:r>
          <w:r w:rsidR="00CD67C2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[30]</w:t>
          </w:r>
          <w:r w:rsidR="00CD67C2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7AFA32A5" w14:textId="298B7956" w:rsidR="002C3250" w:rsidRPr="008634F0" w:rsidRDefault="00FA3E51" w:rsidP="00404ADA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</w:t>
      </w:r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ịch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hai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7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1A27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7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1A27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272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tồn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ngắn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thì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311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4311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311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coi</w:t>
      </w:r>
      <w:proofErr w:type="spellEnd"/>
      <w:r w:rsidR="004311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311DB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63F3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3B33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B33C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Khi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OTP,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thế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cũ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OTP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thế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khuyến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nghị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OWASP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tồn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ngắn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vô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hóa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thế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827975958"/>
          <w:citation/>
        </w:sdtPr>
        <w:sdtContent>
          <w:r w:rsidR="00CD67C2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CD67C2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OWA262 \l 1033 </w:instrText>
          </w:r>
          <w:r w:rsidR="00CD67C2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[30]</w:t>
          </w:r>
          <w:r w:rsidR="00CD67C2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6A3886F5" w14:textId="470448ED" w:rsidR="00F64142" w:rsidRPr="008634F0" w:rsidRDefault="00F64142" w:rsidP="00404ADA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kịch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mỗi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chờ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60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09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</w:t>
      </w:r>
      <w:proofErr w:type="spellEnd"/>
      <w:r w:rsidR="00D809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front-end </w:t>
      </w:r>
      <w:proofErr w:type="spellStart"/>
      <w:r w:rsidR="00D809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D809E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back-end</w:t>
      </w:r>
      <w:r w:rsidR="005A262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lặp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ngắn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huống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nghìn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Theo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khuyến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OWASP,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suất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sung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kê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gian</w:t>
      </w:r>
      <w:proofErr w:type="spellEnd"/>
      <w:r w:rsidR="00404A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04A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ngắn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vượt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nội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dung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2008660343"/>
          <w:citation/>
        </w:sdtPr>
        <w:sdtContent>
          <w:r w:rsidR="003F66E7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961A4E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255 \l 1033 </w:instrText>
          </w:r>
          <w:r w:rsidR="003F66E7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[31]</w:t>
          </w:r>
          <w:r w:rsidR="003F66E7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6B75D6A8" w14:textId="42099C91" w:rsidR="002C3250" w:rsidRPr="008634F0" w:rsidRDefault="00A745CD" w:rsidP="00404ADA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thiểu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trực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8720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7202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70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4270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70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4270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70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4270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70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dưới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dạng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nguyên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52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chuyển</w:t>
      </w:r>
      <w:proofErr w:type="spellEnd"/>
      <w:r w:rsidR="00BF52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52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BF52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52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="00BF52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52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trị</w:t>
      </w:r>
      <w:proofErr w:type="spellEnd"/>
      <w:r w:rsidR="00BF52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F52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băm</w:t>
      </w:r>
      <w:proofErr w:type="spellEnd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711A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Nhờ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trái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phép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trực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Biện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khuyến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nghị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OWASP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nhật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lưu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lâu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dài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dưới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dạng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nguyên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="002C325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-194008984"/>
          <w:citation/>
        </w:sdtPr>
        <w:sdtContent>
          <w:r w:rsidR="00CD67C2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begin"/>
          </w:r>
          <w:r w:rsidR="00CD67C2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instrText xml:space="preserve">CITATION OWA262 \l 1033 </w:instrText>
          </w:r>
          <w:r w:rsidR="00CD67C2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separate"/>
          </w:r>
          <w:r w:rsidR="00A33A93" w:rsidRPr="008634F0">
            <w:rPr>
              <w:rFonts w:ascii="Times New Roman" w:hAnsi="Times New Roman" w:cs="Times New Roman"/>
              <w:noProof/>
              <w:color w:val="000000" w:themeColor="text1"/>
              <w:sz w:val="26"/>
              <w:szCs w:val="26"/>
            </w:rPr>
            <w:t xml:space="preserve"> [30]</w:t>
          </w:r>
          <w:r w:rsidR="00CD67C2" w:rsidRPr="008634F0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fldChar w:fldCharType="end"/>
          </w:r>
        </w:sdtContent>
      </w:sdt>
    </w:p>
    <w:p w14:paraId="1B25B42A" w14:textId="2B43A24A" w:rsidR="0003386D" w:rsidRPr="008634F0" w:rsidRDefault="003327D7" w:rsidP="00CE5207">
      <w:pPr>
        <w:pStyle w:val="Heading3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200" w:name="_Toc233401783"/>
      <w:bookmarkStart w:id="201" w:name="_Toc233470226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3.</w:t>
      </w:r>
      <w:r w:rsidR="00E16CD3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3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.2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Tính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thuận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tiện</w:t>
      </w:r>
      <w:bookmarkEnd w:id="200"/>
      <w:bookmarkEnd w:id="201"/>
      <w:proofErr w:type="spellEnd"/>
    </w:p>
    <w:p w14:paraId="57B26E44" w14:textId="772E0130" w:rsidR="00682186" w:rsidRPr="008634F0" w:rsidRDefault="00682186" w:rsidP="00404ADA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2B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5A2B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2B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5A2B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2B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5A2B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2B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5A2B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2B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5A2B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2B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5A2B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5A2BD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 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passkey,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hoàn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tất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qua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mở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chẳng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quét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vân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tay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khuôn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E1120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PIN.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733D0975" w14:textId="41E8F4DD" w:rsidR="00682186" w:rsidRPr="008634F0" w:rsidRDefault="00682186" w:rsidP="00404ADA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53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A153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53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A153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1539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0E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380E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0E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380E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0E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="00380E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38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BB38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38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380E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0E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380E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80EA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Google.</w:t>
      </w:r>
    </w:p>
    <w:p w14:paraId="07A0B6C8" w14:textId="77777777" w:rsidR="00682186" w:rsidRPr="008634F0" w:rsidRDefault="00682186" w:rsidP="00404ADA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nhớ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hay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hộp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083AB08" w14:textId="6F2061CB" w:rsidR="00842A4C" w:rsidRPr="008634F0" w:rsidRDefault="00682186" w:rsidP="00404ADA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Trong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quét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email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CC97157" w14:textId="401027DA" w:rsidR="003327D7" w:rsidRPr="008634F0" w:rsidRDefault="003327D7" w:rsidP="00CE5207">
      <w:pPr>
        <w:pStyle w:val="Heading3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202" w:name="_Toc233401784"/>
      <w:bookmarkStart w:id="203" w:name="_Toc233470227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3.</w:t>
      </w:r>
      <w:r w:rsidR="00E16CD3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3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.3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Tính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ổn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định</w:t>
      </w:r>
      <w:bookmarkEnd w:id="202"/>
      <w:bookmarkEnd w:id="203"/>
      <w:proofErr w:type="spellEnd"/>
    </w:p>
    <w:p w14:paraId="641F9227" w14:textId="0405BFEB" w:rsidR="00FE4B70" w:rsidRPr="008634F0" w:rsidRDefault="00033638" w:rsidP="00404ADA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ổn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Các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E520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đúng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bao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DA2D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DA2D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A2D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DA2D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A2D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="00DA2D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="00DA2D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DA2D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A2D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DA2D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A2D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DA2D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A2D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DA2D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A2D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chối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dữ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liệu</w:t>
      </w:r>
      <w:proofErr w:type="spellEnd"/>
      <w:r w:rsidR="001852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852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8529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64CD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nếu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Sau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ký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đặt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xem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sách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phân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hoạt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16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ổn</w:t>
      </w:r>
      <w:proofErr w:type="spellEnd"/>
      <w:r w:rsidR="00D516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516D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24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8E24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24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8E24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24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8E24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24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8E24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E24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="002C2C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16B1E9B9" w14:textId="0EA6DCC1" w:rsidR="003327D7" w:rsidRPr="008634F0" w:rsidRDefault="003327D7" w:rsidP="00CE5207">
      <w:pPr>
        <w:pStyle w:val="Heading3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204" w:name="_Toc233401785"/>
      <w:bookmarkStart w:id="205" w:name="_Toc233470228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3.</w:t>
      </w:r>
      <w:r w:rsidR="00E16CD3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3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.4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Khả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năng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tích</w:t>
      </w:r>
      <w:proofErr w:type="spellEnd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hợp</w:t>
      </w:r>
      <w:bookmarkEnd w:id="204"/>
      <w:bookmarkEnd w:id="205"/>
      <w:proofErr w:type="spellEnd"/>
    </w:p>
    <w:p w14:paraId="77D87CB8" w14:textId="21C873D6" w:rsidR="00A124BE" w:rsidRPr="008634F0" w:rsidRDefault="00A124BE" w:rsidP="00404ADA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Các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sẵn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 Security.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sung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Filter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Provider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70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4270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270E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Sau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Spring Security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F206BB9" w14:textId="7AB7FF6A" w:rsidR="00E86C75" w:rsidRPr="008634F0" w:rsidRDefault="00A124BE" w:rsidP="00404ADA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Spring Security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yếu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bổ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sung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tự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luồng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, 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E4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khối</w:t>
      </w:r>
      <w:proofErr w:type="spellEnd"/>
      <w:r w:rsidR="00FE4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E4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lượng</w:t>
      </w:r>
      <w:proofErr w:type="spellEnd"/>
      <w:r w:rsidR="00FE4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E4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FE4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E4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nguồn</w:t>
      </w:r>
      <w:proofErr w:type="spellEnd"/>
      <w:r w:rsidR="00FE4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E4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FE4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lỗi</w:t>
      </w:r>
      <w:bookmarkStart w:id="206" w:name="_Toc232804894"/>
      <w:proofErr w:type="spellEnd"/>
      <w:r w:rsidR="00734BCF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42FF8E5D" w14:textId="793E5571" w:rsidR="005C3539" w:rsidRPr="008634F0" w:rsidRDefault="00C11FA8" w:rsidP="004F73CF">
      <w:pPr>
        <w:pStyle w:val="Heading3"/>
        <w:spacing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bookmarkStart w:id="207" w:name="_Toc233401786"/>
      <w:bookmarkStart w:id="208" w:name="_Toc233470229"/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3.</w:t>
      </w:r>
      <w:r w:rsidR="00E16CD3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3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.</w:t>
      </w:r>
      <w:r w:rsidR="000D7E64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5</w:t>
      </w:r>
      <w:r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bookmarkEnd w:id="206"/>
      <w:proofErr w:type="spellStart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Đánh</w:t>
      </w:r>
      <w:proofErr w:type="spellEnd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giá</w:t>
      </w:r>
      <w:proofErr w:type="spellEnd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ưu</w:t>
      </w:r>
      <w:proofErr w:type="spellEnd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điểm</w:t>
      </w:r>
      <w:proofErr w:type="spellEnd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và</w:t>
      </w:r>
      <w:proofErr w:type="spellEnd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nhược</w:t>
      </w:r>
      <w:proofErr w:type="spellEnd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điểm</w:t>
      </w:r>
      <w:proofErr w:type="spellEnd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1013B2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khi</w:t>
      </w:r>
      <w:proofErr w:type="spellEnd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triển</w:t>
      </w:r>
      <w:proofErr w:type="spellEnd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khai</w:t>
      </w:r>
      <w:proofErr w:type="spellEnd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462C26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các</w:t>
      </w:r>
      <w:proofErr w:type="spellEnd"/>
      <w:r w:rsidR="00462C26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giải</w:t>
      </w:r>
      <w:proofErr w:type="spellEnd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F85F5A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pháp</w:t>
      </w:r>
      <w:proofErr w:type="spellEnd"/>
      <w:r w:rsidR="00462C26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462C26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không</w:t>
      </w:r>
      <w:proofErr w:type="spellEnd"/>
      <w:r w:rsidR="00462C26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462C26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dùng</w:t>
      </w:r>
      <w:proofErr w:type="spellEnd"/>
      <w:r w:rsidR="00462C26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462C26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mật</w:t>
      </w:r>
      <w:proofErr w:type="spellEnd"/>
      <w:r w:rsidR="00462C26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462C26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khẩu</w:t>
      </w:r>
      <w:proofErr w:type="spellEnd"/>
      <w:r w:rsidR="00462C26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462C26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xác</w:t>
      </w:r>
      <w:proofErr w:type="spellEnd"/>
      <w:r w:rsidR="00462C26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proofErr w:type="spellStart"/>
      <w:r w:rsidR="00462C26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thực</w:t>
      </w:r>
      <w:proofErr w:type="spellEnd"/>
      <w:r w:rsidR="00462C26" w:rsidRPr="008634F0">
        <w:rPr>
          <w:rFonts w:ascii="Times New Roman" w:hAnsi="Times New Roman" w:cs="Times New Roman"/>
          <w:b/>
          <w:bCs/>
          <w:i/>
          <w:iCs/>
          <w:color w:val="000000" w:themeColor="text1"/>
        </w:rPr>
        <w:t>:</w:t>
      </w:r>
      <w:bookmarkEnd w:id="207"/>
      <w:bookmarkEnd w:id="208"/>
    </w:p>
    <w:p w14:paraId="11A91964" w14:textId="1C92E6DD" w:rsidR="00A26314" w:rsidRPr="008634F0" w:rsidRDefault="00284C6B" w:rsidP="00B90C67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mỗi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vấn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hoàn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dưới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đây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14:paraId="7EE6168E" w14:textId="73A0988E" w:rsidR="00904A6E" w:rsidRPr="00BE2916" w:rsidRDefault="001C3EF0" w:rsidP="00BE2916">
      <w:pPr>
        <w:pStyle w:val="Bng"/>
      </w:pPr>
      <w:bookmarkStart w:id="209" w:name="_Toc232971581"/>
      <w:bookmarkStart w:id="210" w:name="_Toc233387410"/>
      <w:proofErr w:type="spellStart"/>
      <w:r w:rsidRPr="00BE2916">
        <w:t>Bảng</w:t>
      </w:r>
      <w:proofErr w:type="spellEnd"/>
      <w:r w:rsidRPr="00BE2916">
        <w:t xml:space="preserve"> 3.5 </w:t>
      </w:r>
      <w:proofErr w:type="spellStart"/>
      <w:r w:rsidRPr="00BE2916">
        <w:t>Tổng</w:t>
      </w:r>
      <w:proofErr w:type="spellEnd"/>
      <w:r w:rsidRPr="00BE2916">
        <w:t xml:space="preserve"> </w:t>
      </w:r>
      <w:proofErr w:type="spellStart"/>
      <w:r w:rsidRPr="00BE2916">
        <w:t>kết</w:t>
      </w:r>
      <w:proofErr w:type="spellEnd"/>
      <w:r w:rsidRPr="00BE2916">
        <w:t xml:space="preserve"> </w:t>
      </w:r>
      <w:proofErr w:type="spellStart"/>
      <w:r w:rsidRPr="00BE2916">
        <w:t>ưu</w:t>
      </w:r>
      <w:proofErr w:type="spellEnd"/>
      <w:r w:rsidRPr="00BE2916">
        <w:t xml:space="preserve"> </w:t>
      </w:r>
      <w:proofErr w:type="spellStart"/>
      <w:r w:rsidRPr="00BE2916">
        <w:t>và</w:t>
      </w:r>
      <w:proofErr w:type="spellEnd"/>
      <w:r w:rsidRPr="00BE2916">
        <w:t xml:space="preserve"> </w:t>
      </w:r>
      <w:proofErr w:type="spellStart"/>
      <w:r w:rsidR="00F85F5A" w:rsidRPr="00BE2916">
        <w:t>hạn</w:t>
      </w:r>
      <w:proofErr w:type="spellEnd"/>
      <w:r w:rsidR="00F85F5A" w:rsidRPr="00BE2916">
        <w:t xml:space="preserve"> </w:t>
      </w:r>
      <w:proofErr w:type="spellStart"/>
      <w:r w:rsidR="00F85F5A" w:rsidRPr="00BE2916">
        <w:t>chế</w:t>
      </w:r>
      <w:proofErr w:type="spellEnd"/>
      <w:r w:rsidRPr="00BE2916">
        <w:t xml:space="preserve"> </w:t>
      </w:r>
      <w:proofErr w:type="spellStart"/>
      <w:r w:rsidRPr="00BE2916">
        <w:t>các</w:t>
      </w:r>
      <w:proofErr w:type="spellEnd"/>
      <w:r w:rsidRPr="00BE2916">
        <w:t xml:space="preserve"> </w:t>
      </w:r>
      <w:bookmarkEnd w:id="209"/>
      <w:proofErr w:type="spellStart"/>
      <w:r w:rsidR="00A84D51" w:rsidRPr="00BE2916">
        <w:t>phương</w:t>
      </w:r>
      <w:proofErr w:type="spellEnd"/>
      <w:r w:rsidR="00A84D51" w:rsidRPr="00BE2916">
        <w:t xml:space="preserve"> </w:t>
      </w:r>
      <w:proofErr w:type="spellStart"/>
      <w:r w:rsidR="00A84D51" w:rsidRPr="00BE2916">
        <w:t>pháp</w:t>
      </w:r>
      <w:proofErr w:type="spellEnd"/>
      <w:r w:rsidR="00A84D51" w:rsidRPr="00BE2916">
        <w:t xml:space="preserve"> </w:t>
      </w:r>
      <w:proofErr w:type="spellStart"/>
      <w:r w:rsidR="00A84D51" w:rsidRPr="00BE2916">
        <w:t>không</w:t>
      </w:r>
      <w:proofErr w:type="spellEnd"/>
      <w:r w:rsidR="00A84D51" w:rsidRPr="00BE2916">
        <w:t xml:space="preserve"> </w:t>
      </w:r>
      <w:proofErr w:type="spellStart"/>
      <w:r w:rsidR="00A84D51" w:rsidRPr="00BE2916">
        <w:t>dùng</w:t>
      </w:r>
      <w:bookmarkEnd w:id="210"/>
      <w:proofErr w:type="spellEnd"/>
    </w:p>
    <w:p w14:paraId="10075C99" w14:textId="1C979970" w:rsidR="001C3EF0" w:rsidRPr="00BE2916" w:rsidRDefault="00A84D51" w:rsidP="00BE2916">
      <w:pPr>
        <w:pStyle w:val="Bng"/>
      </w:pPr>
      <w:bookmarkStart w:id="211" w:name="_Toc233387411"/>
      <w:proofErr w:type="spellStart"/>
      <w:r w:rsidRPr="00BE2916">
        <w:t>mật</w:t>
      </w:r>
      <w:proofErr w:type="spellEnd"/>
      <w:r w:rsidRPr="00BE2916">
        <w:t xml:space="preserve"> </w:t>
      </w:r>
      <w:proofErr w:type="spellStart"/>
      <w:r w:rsidRPr="00BE2916">
        <w:t>khẩu</w:t>
      </w:r>
      <w:proofErr w:type="spellEnd"/>
      <w:r w:rsidR="009D4D70" w:rsidRPr="00BE2916">
        <w:t xml:space="preserve"> </w:t>
      </w:r>
      <w:proofErr w:type="spellStart"/>
      <w:r w:rsidR="009D4D70" w:rsidRPr="00BE2916">
        <w:t>xác</w:t>
      </w:r>
      <w:proofErr w:type="spellEnd"/>
      <w:r w:rsidR="009D4D70" w:rsidRPr="00BE2916">
        <w:t xml:space="preserve"> </w:t>
      </w:r>
      <w:proofErr w:type="spellStart"/>
      <w:r w:rsidR="009D4D70" w:rsidRPr="00BE2916">
        <w:t>thực</w:t>
      </w:r>
      <w:bookmarkEnd w:id="211"/>
      <w:proofErr w:type="spellEnd"/>
    </w:p>
    <w:tbl>
      <w:tblPr>
        <w:tblStyle w:val="TableGrid"/>
        <w:tblW w:w="8784" w:type="dxa"/>
        <w:tblLook w:val="04A0" w:firstRow="1" w:lastRow="0" w:firstColumn="1" w:lastColumn="0" w:noHBand="0" w:noVBand="1"/>
      </w:tblPr>
      <w:tblGrid>
        <w:gridCol w:w="3352"/>
        <w:gridCol w:w="3117"/>
        <w:gridCol w:w="2315"/>
      </w:tblGrid>
      <w:tr w:rsidR="00600B23" w:rsidRPr="008634F0" w14:paraId="6CBD3484" w14:textId="77777777" w:rsidTr="00600B23">
        <w:tc>
          <w:tcPr>
            <w:tcW w:w="3352" w:type="dxa"/>
            <w:vAlign w:val="center"/>
          </w:tcPr>
          <w:p w14:paraId="411A9AF8" w14:textId="77777777" w:rsidR="00600B23" w:rsidRPr="008634F0" w:rsidRDefault="00600B23" w:rsidP="00E078A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117" w:type="dxa"/>
            <w:vAlign w:val="center"/>
          </w:tcPr>
          <w:p w14:paraId="34B7E2C1" w14:textId="77777777" w:rsidR="00600B23" w:rsidRPr="008634F0" w:rsidRDefault="00600B23" w:rsidP="00E078A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Ưu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15" w:type="dxa"/>
            <w:vAlign w:val="center"/>
          </w:tcPr>
          <w:p w14:paraId="0D82C49B" w14:textId="77777777" w:rsidR="00600B23" w:rsidRPr="008634F0" w:rsidRDefault="00600B23" w:rsidP="00E078A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Hạn</w:t>
            </w:r>
            <w:proofErr w:type="spellEnd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b/>
                <w:bCs/>
                <w:color w:val="000000" w:themeColor="text1"/>
                <w:sz w:val="26"/>
                <w:szCs w:val="26"/>
              </w:rPr>
              <w:t>chế</w:t>
            </w:r>
            <w:proofErr w:type="spellEnd"/>
          </w:p>
        </w:tc>
      </w:tr>
      <w:tr w:rsidR="00600B23" w:rsidRPr="008634F0" w14:paraId="6E07150B" w14:textId="77777777" w:rsidTr="00600B23">
        <w:tc>
          <w:tcPr>
            <w:tcW w:w="3352" w:type="dxa"/>
            <w:vAlign w:val="center"/>
          </w:tcPr>
          <w:p w14:paraId="31948D5C" w14:textId="77777777" w:rsidR="00600B23" w:rsidRPr="008634F0" w:rsidRDefault="00600B23" w:rsidP="00E078A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Passkey</w:t>
            </w:r>
          </w:p>
        </w:tc>
        <w:tc>
          <w:tcPr>
            <w:tcW w:w="3117" w:type="dxa"/>
            <w:vAlign w:val="center"/>
          </w:tcPr>
          <w:p w14:paraId="2AFFE15C" w14:textId="54E33D35" w:rsidR="00600B23" w:rsidRPr="008634F0" w:rsidRDefault="00600B23" w:rsidP="00E078A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Quá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sử</w:t>
            </w:r>
            <w:proofErr w:type="spellEnd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cơ</w:t>
            </w:r>
            <w:proofErr w:type="spellEnd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chế</w:t>
            </w:r>
            <w:proofErr w:type="spellEnd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mở</w:t>
            </w:r>
            <w:proofErr w:type="spellEnd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khóa</w:t>
            </w:r>
            <w:proofErr w:type="spellEnd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đã</w:t>
            </w:r>
            <w:proofErr w:type="spellEnd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thiết</w:t>
            </w:r>
            <w:proofErr w:type="spellEnd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lập</w:t>
            </w:r>
            <w:proofErr w:type="spellEnd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trên</w:t>
            </w:r>
            <w:proofErr w:type="spellEnd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thiết</w:t>
            </w:r>
            <w:proofErr w:type="spellEnd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B28C0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="00DD0D5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61441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ví</w:t>
            </w:r>
            <w:proofErr w:type="spellEnd"/>
            <w:r w:rsidR="0061441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1441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</w:t>
            </w:r>
            <w:proofErr w:type="spellEnd"/>
            <w:r w:rsidR="0061441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:</w:t>
            </w: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1441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="0061441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1441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="0061441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vân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tay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khuôn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mặt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="0061441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1441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="0070462A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PIN.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Nhờ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pháp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này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giúp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giảm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rủi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ro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quan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đến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truyền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315" w:type="dxa"/>
            <w:vAlign w:val="center"/>
          </w:tcPr>
          <w:p w14:paraId="35753F38" w14:textId="501A31CB" w:rsidR="00600B23" w:rsidRPr="008634F0" w:rsidRDefault="00600B23" w:rsidP="00E078A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 xml:space="preserve">Phương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pháp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này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vẫn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tồn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rủi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ro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chưa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hợp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nhiều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chung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thiết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mở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khóa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thiết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Nếu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nhiều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passkey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lưu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thiết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quyền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mở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khóa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thiết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passkey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truy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thuộc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mình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600B23" w:rsidRPr="008634F0" w14:paraId="4618054B" w14:textId="77777777" w:rsidTr="00600B23">
        <w:tc>
          <w:tcPr>
            <w:tcW w:w="3352" w:type="dxa"/>
            <w:vAlign w:val="center"/>
          </w:tcPr>
          <w:p w14:paraId="20BF2EB3" w14:textId="77777777" w:rsidR="00600B23" w:rsidRPr="008634F0" w:rsidRDefault="00600B23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ứng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thứ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ba</w:t>
            </w:r>
            <w:proofErr w:type="spellEnd"/>
          </w:p>
        </w:tc>
        <w:tc>
          <w:tcPr>
            <w:tcW w:w="3117" w:type="dxa"/>
            <w:vAlign w:val="center"/>
          </w:tcPr>
          <w:p w14:paraId="616F4B7D" w14:textId="6A816913" w:rsidR="00600B23" w:rsidRPr="008634F0" w:rsidRDefault="00600B23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Ứng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web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tiếp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cơ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chế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do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cung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cấp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thứ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ba</w:t>
            </w:r>
            <w:proofErr w:type="spellEnd"/>
            <w:r w:rsidR="0002713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02713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ví</w:t>
            </w:r>
            <w:proofErr w:type="spellEnd"/>
            <w:r w:rsidR="0002713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2713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</w:t>
            </w:r>
            <w:proofErr w:type="spellEnd"/>
            <w:r w:rsidR="00194B64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: </w:t>
            </w: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Google.</w:t>
            </w:r>
            <w:r w:rsidR="00CA5764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A5764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</w:t>
            </w: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="00CA5764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A5764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sau</w:t>
            </w:r>
            <w:proofErr w:type="spellEnd"/>
            <w:r w:rsidR="00CA5764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A5764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đồng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ý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cấp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quyền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ứng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sẽ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tin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cơ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bản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như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email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phiên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trong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315" w:type="dxa"/>
            <w:vAlign w:val="center"/>
          </w:tcPr>
          <w:p w14:paraId="05AFD8AD" w14:textId="77777777" w:rsidR="00600B23" w:rsidRPr="008634F0" w:rsidRDefault="00600B23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Do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phụ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thuộc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cung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cấp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thứ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chưa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hợp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tin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đầy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đủ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như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thiếu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chỉ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email,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ảnh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diện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điện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thoại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600B23" w:rsidRPr="008634F0" w14:paraId="397B0B9C" w14:textId="77777777" w:rsidTr="00600B23">
        <w:tc>
          <w:tcPr>
            <w:tcW w:w="3352" w:type="dxa"/>
            <w:vAlign w:val="center"/>
          </w:tcPr>
          <w:p w14:paraId="228FDAAD" w14:textId="77777777" w:rsidR="00600B23" w:rsidRPr="008634F0" w:rsidRDefault="00600B23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OTP</w:t>
            </w:r>
          </w:p>
        </w:tc>
        <w:tc>
          <w:tcPr>
            <w:tcW w:w="3117" w:type="dxa"/>
            <w:vAlign w:val="center"/>
          </w:tcPr>
          <w:p w14:paraId="03C4DCD1" w14:textId="07A0040C" w:rsidR="00600B23" w:rsidRPr="008634F0" w:rsidRDefault="00600B23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Thay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</w:t>
            </w:r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ì</w:t>
            </w:r>
            <w:proofErr w:type="spellEnd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cố</w:t>
            </w:r>
            <w:proofErr w:type="spellEnd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gắng</w:t>
            </w:r>
            <w:proofErr w:type="spellEnd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ghi</w:t>
            </w:r>
            <w:proofErr w:type="spellEnd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nhớ</w:t>
            </w:r>
            <w:proofErr w:type="spellEnd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trực</w:t>
            </w:r>
            <w:proofErr w:type="spellEnd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64D5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tiếp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gửi</w:t>
            </w:r>
            <w:proofErr w:type="spellEnd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đến</w:t>
            </w:r>
            <w:proofErr w:type="spellEnd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kiểm</w:t>
            </w:r>
            <w:proofErr w:type="spellEnd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tra</w:t>
            </w:r>
            <w:proofErr w:type="spellEnd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hộp</w:t>
            </w:r>
            <w:proofErr w:type="spellEnd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thư</w:t>
            </w:r>
            <w:proofErr w:type="spellEnd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lấy</w:t>
            </w:r>
            <w:proofErr w:type="spellEnd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Sau </w:t>
            </w:r>
            <w:proofErr w:type="spellStart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đó</w:t>
            </w:r>
            <w:proofErr w:type="spellEnd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điền</w:t>
            </w:r>
            <w:proofErr w:type="spellEnd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40195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truy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315" w:type="dxa"/>
            <w:vAlign w:val="center"/>
          </w:tcPr>
          <w:p w14:paraId="3257F9B8" w14:textId="0E16B9C8" w:rsidR="00600B23" w:rsidRPr="008634F0" w:rsidRDefault="00600B23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Phương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pháp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này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tồn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rủi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ro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chưa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tốt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hợp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email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sau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đó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tục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hiện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các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lần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xác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minh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thất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bại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nhằm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khiến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tài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khoản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A5C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khóa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  <w:p w14:paraId="7413DFBB" w14:textId="77777777" w:rsidR="00600B23" w:rsidRPr="008634F0" w:rsidRDefault="00600B23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cơ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chế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giới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hạn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lượng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request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gửi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Tuy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nhiên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kiểm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mới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chỉ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hiện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trong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phạm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vi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nhỏ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chưa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đủ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khẳng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chống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chịu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tốt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trước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lượng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request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rất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lớn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tấn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gửi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request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hàng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loạt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600B23" w:rsidRPr="008634F0" w14:paraId="670F9C72" w14:textId="77777777" w:rsidTr="00600B23">
        <w:tc>
          <w:tcPr>
            <w:tcW w:w="3352" w:type="dxa"/>
            <w:vAlign w:val="center"/>
          </w:tcPr>
          <w:p w14:paraId="4079311F" w14:textId="77777777" w:rsidR="00600B23" w:rsidRPr="008634F0" w:rsidRDefault="00600B23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TOTP</w:t>
            </w:r>
          </w:p>
        </w:tc>
        <w:tc>
          <w:tcPr>
            <w:tcW w:w="3117" w:type="dxa"/>
            <w:vAlign w:val="center"/>
          </w:tcPr>
          <w:p w14:paraId="045E36C0" w14:textId="77777777" w:rsidR="00600B23" w:rsidRPr="008634F0" w:rsidRDefault="00600B23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Phương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pháp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này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giúp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giảm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sự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phụ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thuộc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gửi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qua email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trong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mỗi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lần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tiếp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ứng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động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thay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đổi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theo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gian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giúp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quá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diễn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ra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thuận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tiện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hơn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315" w:type="dxa"/>
            <w:vAlign w:val="center"/>
          </w:tcPr>
          <w:p w14:paraId="2D6717FA" w14:textId="77777777" w:rsidR="00600B23" w:rsidRPr="008634F0" w:rsidRDefault="00600B23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chưa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hỗ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thay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đổi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khóa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Do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QR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từ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khóa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này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khóa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thay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đổi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QR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cũng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cố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Nếu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QR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lộ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giống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600B23" w:rsidRPr="008634F0" w14:paraId="75B4EE74" w14:textId="77777777" w:rsidTr="00600B23">
        <w:tc>
          <w:tcPr>
            <w:tcW w:w="3352" w:type="dxa"/>
            <w:vAlign w:val="center"/>
          </w:tcPr>
          <w:p w14:paraId="5CF1BE51" w14:textId="77777777" w:rsidR="00600B23" w:rsidRPr="008634F0" w:rsidRDefault="00600B23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3117" w:type="dxa"/>
            <w:vAlign w:val="center"/>
          </w:tcPr>
          <w:p w14:paraId="411F21C3" w14:textId="418C5B35" w:rsidR="00600B23" w:rsidRPr="008634F0" w:rsidRDefault="006127EA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Liên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giúp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mà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không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cần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ghi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nhớ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mật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khẩu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mã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thủ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công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Thay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vào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đó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hệ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gửi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đến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email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="00600B2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50FC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="00F50FC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50FC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="00F50FC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50FC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="00F50FC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50FC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cách</w:t>
            </w:r>
            <w:proofErr w:type="spellEnd"/>
            <w:r w:rsidR="00F50FC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50FC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bấm</w:t>
            </w:r>
            <w:proofErr w:type="spellEnd"/>
            <w:r w:rsidR="00F50FC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50FC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vào</w:t>
            </w:r>
            <w:proofErr w:type="spellEnd"/>
            <w:r w:rsidR="00F50FC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50FC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="00F50FC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50FC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="00F50FC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50FC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đó</w:t>
            </w:r>
            <w:proofErr w:type="spellEnd"/>
            <w:r w:rsidR="008D24E3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2315" w:type="dxa"/>
            <w:vAlign w:val="center"/>
          </w:tcPr>
          <w:p w14:paraId="7105E6AF" w14:textId="77777777" w:rsidR="00A107EF" w:rsidRPr="008634F0" w:rsidRDefault="00600B23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Việc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sẽ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khăn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nếu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dùng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email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máy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tính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nhưng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lại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muốn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đăng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nhập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bằng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điện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thoại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máy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tính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bảng</w:t>
            </w:r>
            <w:proofErr w:type="spellEnd"/>
            <w:r w:rsidR="00764CD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64CDD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nên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phải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chuyển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sang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thiết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đang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sử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khiến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thao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tác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trở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nên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phức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tạp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hơn</w:t>
            </w:r>
            <w:proofErr w:type="spellEnd"/>
            <w:r w:rsidR="00B52836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  <w:p w14:paraId="7245AAC3" w14:textId="7CB2C393" w:rsidR="00600B23" w:rsidRPr="008634F0" w:rsidRDefault="00600B23" w:rsidP="004F73C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cơ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chế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giới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hạn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request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gửi</w:t>
            </w:r>
            <w:proofErr w:type="spellEnd"/>
            <w:r w:rsidR="00EB712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B712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liên</w:t>
            </w:r>
            <w:proofErr w:type="spellEnd"/>
            <w:r w:rsidR="00EB712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B712E"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xác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. Tuy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nhiên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quả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kiểm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thử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mới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chỉ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hiện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trong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phạm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vi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nhỏ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nên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chưa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đủ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khẳng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hệ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thể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chống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chịu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tốt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trước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lượng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request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rất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lớn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tấn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gửi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request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hàng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loạt</w:t>
            </w:r>
            <w:proofErr w:type="spellEnd"/>
            <w:r w:rsidRPr="008634F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</w:tbl>
    <w:p w14:paraId="12B67B42" w14:textId="57FCE0B8" w:rsidR="002C6A6D" w:rsidRPr="008634F0" w:rsidRDefault="003378AC" w:rsidP="004F73CF">
      <w:pPr>
        <w:pStyle w:val="Heading2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212" w:name="_Toc232804895"/>
      <w:bookmarkStart w:id="213" w:name="_Toc233401787"/>
      <w:bookmarkStart w:id="214" w:name="_Toc233470230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</w:t>
      </w:r>
      <w:r w:rsidR="00E16CD3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</w:t>
      </w:r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Kết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luận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chương</w:t>
      </w:r>
      <w:proofErr w:type="spellEnd"/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III</w:t>
      </w:r>
      <w:bookmarkEnd w:id="212"/>
      <w:bookmarkEnd w:id="213"/>
      <w:bookmarkEnd w:id="214"/>
    </w:p>
    <w:p w14:paraId="169CF690" w14:textId="7980E515" w:rsidR="00216C9B" w:rsidRPr="008634F0" w:rsidRDefault="006D2FDD" w:rsidP="00A26314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hương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III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tả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bước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hình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hử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73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D173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73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D173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73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D173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73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D173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73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D173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73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D173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73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D173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733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cho</w:t>
      </w:r>
      <w:proofErr w:type="spellEnd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giải</w:t>
      </w:r>
      <w:proofErr w:type="spellEnd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thế</w:t>
      </w:r>
      <w:proofErr w:type="spellEnd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mạnh</w:t>
      </w:r>
      <w:proofErr w:type="spellEnd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riêng</w:t>
      </w:r>
      <w:proofErr w:type="spellEnd"/>
      <w:r w:rsidR="00A110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A1107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ên</w:t>
      </w:r>
      <w:proofErr w:type="spellEnd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cạnh</w:t>
      </w:r>
      <w:proofErr w:type="spellEnd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giải</w:t>
      </w:r>
      <w:proofErr w:type="spellEnd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0773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cải</w:t>
      </w:r>
      <w:proofErr w:type="spellEnd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B196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thiện</w:t>
      </w:r>
      <w:proofErr w:type="spellEnd"/>
      <w:r w:rsidR="00286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giải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góp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đơn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giản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hóa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thao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trở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nên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thuận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tiện</w:t>
      </w:r>
      <w:proofErr w:type="spellEnd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B5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giảm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thuộc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vào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truyền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vậy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thấy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giải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còn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hoàn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thiện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diện</w:t>
      </w:r>
      <w:proofErr w:type="spellEnd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="00D907C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2C6A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nội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dung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phân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chương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tổng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0556B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556B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0556B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556B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D727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="00BE472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E2D3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7E2D3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E2D3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39787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2E87FBB8" w14:textId="5205F2F6" w:rsidR="00ED6326" w:rsidRPr="008634F0" w:rsidRDefault="00F960AB" w:rsidP="004F73CF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bookmarkStart w:id="215" w:name="_Toc232804896"/>
      <w:bookmarkStart w:id="216" w:name="_Toc233401788"/>
      <w:bookmarkStart w:id="217" w:name="_Toc233470231"/>
      <w:r w:rsidRPr="008634F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KẾT LUẬN</w:t>
      </w:r>
      <w:bookmarkEnd w:id="215"/>
      <w:bookmarkEnd w:id="216"/>
      <w:bookmarkEnd w:id="217"/>
    </w:p>
    <w:p w14:paraId="3C420F4F" w14:textId="52466AAF" w:rsidR="00D74BA0" w:rsidRPr="008634F0" w:rsidRDefault="00381887" w:rsidP="004F73CF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- </w:t>
      </w:r>
      <w:proofErr w:type="spellStart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Tóm</w:t>
      </w:r>
      <w:proofErr w:type="spellEnd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tắt</w:t>
      </w:r>
      <w:proofErr w:type="spellEnd"/>
      <w:r w:rsidR="00210D41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210D41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các</w:t>
      </w:r>
      <w:proofErr w:type="spellEnd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kết</w:t>
      </w:r>
      <w:proofErr w:type="spellEnd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quả</w:t>
      </w:r>
      <w:proofErr w:type="spellEnd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đạt</w:t>
      </w:r>
      <w:proofErr w:type="spellEnd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được</w:t>
      </w:r>
      <w:proofErr w:type="spellEnd"/>
    </w:p>
    <w:p w14:paraId="29E976EC" w14:textId="717185B1" w:rsidR="00FA40A3" w:rsidRPr="008634F0" w:rsidRDefault="00FA40A3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Thông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“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web”, </w:t>
      </w:r>
      <w:proofErr w:type="spellStart"/>
      <w:r w:rsidR="00AF0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AF0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AF0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tiến</w:t>
      </w:r>
      <w:proofErr w:type="spellEnd"/>
      <w:r w:rsidR="00AF0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="00AF0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tổng</w:t>
      </w:r>
      <w:proofErr w:type="spellEnd"/>
      <w:r w:rsidR="00AF0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AF0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AF0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sở</w:t>
      </w:r>
      <w:proofErr w:type="spellEnd"/>
      <w:r w:rsidR="00AF0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AF0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B7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thuyết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07B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gồm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Các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phân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ưu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5461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so </w:t>
      </w:r>
      <w:proofErr w:type="spellStart"/>
      <w:r w:rsidR="00F5461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truyền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chi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thích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7C83FE44" w14:textId="56F0B96E" w:rsidR="00FA40A3" w:rsidRPr="008634F0" w:rsidRDefault="000841C5" w:rsidP="004F73C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ác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tìm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hiểu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kiến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trúc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dựng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Java Spring MVC. </w:t>
      </w:r>
      <w:proofErr w:type="spellStart"/>
      <w:r w:rsidR="004E19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4E19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E19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4E19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E190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E078A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đồng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tạo</w:t>
      </w:r>
      <w:proofErr w:type="spellEnd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mới</w:t>
      </w:r>
      <w:proofErr w:type="spellEnd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nhật</w:t>
      </w:r>
      <w:proofErr w:type="spellEnd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hồ</w:t>
      </w:r>
      <w:proofErr w:type="spellEnd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sơ</w:t>
      </w:r>
      <w:proofErr w:type="spellEnd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1746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phân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Đặc</w:t>
      </w:r>
      <w:proofErr w:type="spellEnd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biệt</w:t>
      </w:r>
      <w:proofErr w:type="spellEnd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D4EC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="00AD4EC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4EC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="00AD4EC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50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xây</w:t>
      </w:r>
      <w:proofErr w:type="spellEnd"/>
      <w:r w:rsidR="00F850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850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</w:t>
      </w:r>
      <w:r w:rsidR="0007395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ự</w:t>
      </w:r>
      <w:r w:rsidR="00F850A2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</w:t>
      </w:r>
      <w:proofErr w:type="spellEnd"/>
      <w:r w:rsidR="00AD4EC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D4EC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ô-đun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tách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biệt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thành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nghiệp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="00094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4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="00094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4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094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4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094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948B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qua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="00FA40A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C5A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</w:t>
      </w:r>
      <w:proofErr w:type="spellEnd"/>
      <w:r w:rsidR="00DC5A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C5A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</w:t>
      </w:r>
      <w:proofErr w:type="spellEnd"/>
      <w:r w:rsidR="00DC5A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DC5A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chỉnh</w:t>
      </w:r>
      <w:proofErr w:type="spellEnd"/>
      <w:r w:rsidR="00DC5A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C5A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sửa</w:t>
      </w:r>
      <w:proofErr w:type="spellEnd"/>
      <w:r w:rsidR="00DC5A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C5A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DC5A1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1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bổ</w:t>
      </w:r>
      <w:proofErr w:type="spellEnd"/>
      <w:r w:rsidR="004A1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sung </w:t>
      </w:r>
      <w:proofErr w:type="spellStart"/>
      <w:r w:rsidR="004A1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4A1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1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="004A1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1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4A1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1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4A1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1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="004A1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1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4A1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1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="004A1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5D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945D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5D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945D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4A14C9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="00856993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5BAB8956" w14:textId="69B4B908" w:rsidR="005C67E1" w:rsidRPr="008634F0" w:rsidRDefault="00FA40A3" w:rsidP="00240314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bổ</w:t>
      </w:r>
      <w:proofErr w:type="spellEnd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sung </w:t>
      </w:r>
      <w:proofErr w:type="spellStart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bảo</w:t>
      </w:r>
      <w:proofErr w:type="spellEnd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vệ</w:t>
      </w:r>
      <w:proofErr w:type="spellEnd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soát</w:t>
      </w:r>
      <w:proofErr w:type="spellEnd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lượng</w:t>
      </w:r>
      <w:proofErr w:type="spellEnd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4019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tắc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Zero Trust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dõi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IP,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user agent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thay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DE262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cuối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tổng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tiêu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chí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thuận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tiện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ổn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tích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ưu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giải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cải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thiện</w:t>
      </w:r>
      <w:proofErr w:type="spellEnd"/>
      <w:r w:rsidR="00240314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651B806E" w14:textId="0CF6AC6F" w:rsidR="00D74BA0" w:rsidRPr="008634F0" w:rsidRDefault="007E59D9" w:rsidP="00240314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- </w:t>
      </w:r>
      <w:proofErr w:type="spellStart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Hướng</w:t>
      </w:r>
      <w:proofErr w:type="spellEnd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phát</w:t>
      </w:r>
      <w:proofErr w:type="spellEnd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triển</w:t>
      </w:r>
      <w:proofErr w:type="spellEnd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tiếp</w:t>
      </w:r>
      <w:proofErr w:type="spellEnd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E11FEB" w:rsidRPr="008634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theo</w:t>
      </w:r>
      <w:proofErr w:type="spellEnd"/>
    </w:p>
    <w:p w14:paraId="6046C2C8" w14:textId="2DA7411B" w:rsidR="00E11FEB" w:rsidRPr="008634F0" w:rsidRDefault="00BB2CAF" w:rsidP="00240314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ứng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dụng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web, </w:t>
      </w:r>
      <w:r w:rsidR="00E524D1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song</w:t>
      </w:r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vẫn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tồn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chưa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hoàn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thiện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nghiên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cứu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chỉnh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thêm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khai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mô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tế</w:t>
      </w:r>
      <w:proofErr w:type="spellEnd"/>
      <w:r w:rsidR="00AF07AC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15AB4F7F" w14:textId="0B79282A" w:rsidR="00E11FEB" w:rsidRPr="008634F0" w:rsidRDefault="00E11FEB" w:rsidP="004F73CF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tục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thiện</w:t>
      </w:r>
      <w:proofErr w:type="spellEnd"/>
      <w:r w:rsidR="006D1D0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1D0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6D1D0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1D0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vấn</w:t>
      </w:r>
      <w:proofErr w:type="spellEnd"/>
      <w:r w:rsidR="006D1D0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1D0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="006D1D0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6D1D0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sau</w:t>
      </w:r>
      <w:proofErr w:type="spellEnd"/>
      <w:r w:rsidR="006D1D00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TOTP, </w:t>
      </w:r>
      <w:proofErr w:type="spellStart"/>
      <w:r w:rsidR="005F6E6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ệ</w:t>
      </w:r>
      <w:proofErr w:type="spellEnd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hỗ</w:t>
      </w:r>
      <w:proofErr w:type="spellEnd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trợ</w:t>
      </w:r>
      <w:proofErr w:type="spellEnd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bí</w:t>
      </w:r>
      <w:proofErr w:type="spellEnd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mật</w:t>
      </w:r>
      <w:proofErr w:type="spellEnd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QR </w:t>
      </w:r>
      <w:proofErr w:type="spellStart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nguy</w:t>
      </w:r>
      <w:proofErr w:type="spellEnd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khác</w:t>
      </w:r>
      <w:proofErr w:type="spellEnd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C5E88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passkey,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cứu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thêm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chung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mở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khóa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biệt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đối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bằng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OTP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lượng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request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lớn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chịu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tải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request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ổn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nhiều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hoặc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cùng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lúc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giúp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rõ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quả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trước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gửi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hàng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loạt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vượt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ngoài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phạm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nghiệm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đề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69653712" w14:textId="351DD8EA" w:rsidR="008103F3" w:rsidRDefault="00E11FEB" w:rsidP="004F2CC4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Ngoài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giả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triển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16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="009116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11675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cảnh</w:t>
      </w:r>
      <w:proofErr w:type="spellEnd"/>
      <w:r w:rsidR="001A6E1A" w:rsidRPr="008634F0">
        <w:rPr>
          <w:color w:val="000000" w:themeColor="text1"/>
        </w:rPr>
        <w:t xml:space="preserve"> </w:t>
      </w:r>
      <w:proofErr w:type="spellStart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mức</w:t>
      </w:r>
      <w:proofErr w:type="spellEnd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độ</w:t>
      </w:r>
      <w:proofErr w:type="spellEnd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an </w:t>
      </w:r>
      <w:proofErr w:type="spellStart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phiên</w:t>
      </w:r>
      <w:proofErr w:type="spellEnd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A6E1A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Cụ</w:t>
      </w:r>
      <w:proofErr w:type="spellEnd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yếu</w:t>
      </w:r>
      <w:proofErr w:type="spellEnd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tố</w:t>
      </w:r>
      <w:proofErr w:type="spellEnd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nhằm</w:t>
      </w:r>
      <w:proofErr w:type="spellEnd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phục</w:t>
      </w:r>
      <w:proofErr w:type="spellEnd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30023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giá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chỉ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IP,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vị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trí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, user agent</w:t>
      </w:r>
      <w:r w:rsidR="00FE7BD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795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dấu</w:t>
      </w:r>
      <w:proofErr w:type="spellEnd"/>
      <w:r w:rsidR="00C4795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795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vân</w:t>
      </w:r>
      <w:proofErr w:type="spellEnd"/>
      <w:r w:rsidR="00C4795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795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tay</w:t>
      </w:r>
      <w:proofErr w:type="spellEnd"/>
      <w:r w:rsidR="00C4795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795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trình</w:t>
      </w:r>
      <w:proofErr w:type="spellEnd"/>
      <w:r w:rsidR="00C4795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47956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duyệt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mỗi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điểm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rủi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ro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hệ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thống</w:t>
      </w:r>
      <w:proofErr w:type="spellEnd"/>
      <w:r w:rsidR="001030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030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sẽ</w:t>
      </w:r>
      <w:proofErr w:type="spellEnd"/>
      <w:r w:rsidR="001030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030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="001030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030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1030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030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="001030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030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đưa</w:t>
      </w:r>
      <w:proofErr w:type="spellEnd"/>
      <w:r w:rsidR="001030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030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1030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030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một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030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1030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1030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103017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phương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phù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từng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ngữ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cảnh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đăng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nhập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qua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đó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những</w:t>
      </w:r>
      <w:proofErr w:type="spellEnd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bất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proofErr w:type="spellEnd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kịp</w:t>
      </w:r>
      <w:proofErr w:type="spellEnd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ngăn</w:t>
      </w:r>
      <w:proofErr w:type="spellEnd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chặn</w:t>
      </w:r>
      <w:proofErr w:type="spellEnd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cầu</w:t>
      </w:r>
      <w:proofErr w:type="spellEnd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truy</w:t>
      </w:r>
      <w:proofErr w:type="spellEnd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cập</w:t>
      </w:r>
      <w:proofErr w:type="spellEnd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proofErr w:type="spellEnd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="009A306D" w:rsidRPr="008634F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6321E3F7" w14:textId="77777777" w:rsidR="005675C1" w:rsidRDefault="005675C1" w:rsidP="004F2CC4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1D14AD20" w14:textId="77777777" w:rsidR="005675C1" w:rsidRDefault="005675C1" w:rsidP="004F2CC4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3BC33816" w14:textId="77777777" w:rsidR="005675C1" w:rsidRPr="008634F0" w:rsidRDefault="005675C1" w:rsidP="00A106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bookmarkStart w:id="218" w:name="_Toc233401789" w:displacedByCustomXml="next"/>
    <w:bookmarkStart w:id="219" w:name="_Toc233470232" w:displacedByCustomXml="next"/>
    <w:sdt>
      <w:sdtPr>
        <w:rPr>
          <w:rFonts w:asciiTheme="minorHAnsi" w:eastAsiaTheme="minorHAnsi" w:hAnsiTheme="minorHAnsi" w:cstheme="minorBidi"/>
          <w:color w:val="000000" w:themeColor="text1"/>
          <w:sz w:val="24"/>
          <w:szCs w:val="24"/>
        </w:rPr>
        <w:id w:val="-1711402896"/>
        <w:docPartObj>
          <w:docPartGallery w:val="Bibliographies"/>
          <w:docPartUnique/>
        </w:docPartObj>
      </w:sdtPr>
      <w:sdtContent>
        <w:p w14:paraId="4C1A61AB" w14:textId="4CEA69C3" w:rsidR="00A33A93" w:rsidRPr="008634F0" w:rsidRDefault="00CC351F" w:rsidP="00CC351F">
          <w:pPr>
            <w:pStyle w:val="Heading1"/>
            <w:jc w:val="center"/>
            <w:rPr>
              <w:rFonts w:ascii="Times New Roman" w:hAnsi="Times New Roman" w:cs="Times New Roman"/>
              <w:b/>
              <w:bCs/>
              <w:color w:val="000000" w:themeColor="text1"/>
              <w:sz w:val="32"/>
              <w:szCs w:val="32"/>
            </w:rPr>
          </w:pPr>
          <w:r w:rsidRPr="008634F0">
            <w:rPr>
              <w:rFonts w:ascii="Times New Roman" w:hAnsi="Times New Roman" w:cs="Times New Roman"/>
              <w:b/>
              <w:bCs/>
              <w:color w:val="000000" w:themeColor="text1"/>
              <w:sz w:val="32"/>
              <w:szCs w:val="32"/>
            </w:rPr>
            <w:t>DANH MỤC TÀI LIỆU THAM KHẢO</w:t>
          </w:r>
          <w:bookmarkEnd w:id="219"/>
          <w:bookmarkEnd w:id="218"/>
        </w:p>
        <w:sdt>
          <w:sdtPr>
            <w:rPr>
              <w:color w:val="000000" w:themeColor="text1"/>
            </w:rPr>
            <w:id w:val="111145805"/>
            <w:bibliography/>
          </w:sdtPr>
          <w:sdtContent>
            <w:p w14:paraId="28B9E2A6" w14:textId="77777777" w:rsidR="00A33A93" w:rsidRPr="008634F0" w:rsidRDefault="00A33A93">
              <w:pPr>
                <w:rPr>
                  <w:noProof/>
                  <w:color w:val="000000" w:themeColor="text1"/>
                </w:rPr>
              </w:pPr>
              <w:r w:rsidRPr="008634F0">
                <w:rPr>
                  <w:color w:val="000000" w:themeColor="text1"/>
                </w:rPr>
                <w:fldChar w:fldCharType="begin"/>
              </w:r>
              <w:r w:rsidRPr="008634F0">
                <w:rPr>
                  <w:color w:val="000000" w:themeColor="text1"/>
                </w:rPr>
                <w:instrText xml:space="preserve"> BIBLIOGRAPHY </w:instrText>
              </w:r>
              <w:r w:rsidRPr="008634F0">
                <w:rPr>
                  <w:color w:val="000000" w:themeColor="text1"/>
                </w:rPr>
                <w:fldChar w:fldCharType="separate"/>
              </w:r>
            </w:p>
            <w:tbl>
              <w:tblPr>
                <w:tblW w:w="5046" w:type="pct"/>
                <w:tblCellSpacing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523"/>
                <w:gridCol w:w="8346"/>
              </w:tblGrid>
              <w:tr w:rsidR="00A33A93" w:rsidRPr="008634F0" w14:paraId="0238E7F8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4CA15AFF" w14:textId="486012B1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kern w:val="0"/>
                        <w:sz w:val="26"/>
                        <w:szCs w:val="26"/>
                        <w14:ligatures w14:val="none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[1]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652CC971" w14:textId="070B0FE8" w:rsidR="00A33A93" w:rsidRPr="008634F0" w:rsidRDefault="00651F5E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V. Parmar, H. Sanghvi, R. Patel, A. Pandya (2022)</w:t>
                    </w:r>
                    <w:r w:rsidR="00E43525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. 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"A Comprehensive Study on Passwordless Authentication"</w:t>
                    </w:r>
                    <w:r w:rsidR="00E43525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</w:t>
                    </w:r>
                    <w:r w:rsidR="00A33A93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2022 International Conference on Sustainable Computing and Data Communication Systems (ICSCDS)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, India. </w:t>
                    </w:r>
                  </w:p>
                </w:tc>
              </w:tr>
              <w:tr w:rsidR="00A33A93" w:rsidRPr="008634F0" w14:paraId="20CC7E9F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5C27C87E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[2]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7D437AD7" w14:textId="16BF3960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Specops Software</w:t>
                    </w:r>
                    <w:r w:rsidR="00651F5E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(2025). </w:t>
                    </w:r>
                    <w:r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Specops breached password report 2025</w:t>
                    </w:r>
                    <w:r w:rsidR="00651F5E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15 trang</w:t>
                    </w:r>
                  </w:p>
                </w:tc>
              </w:tr>
              <w:tr w:rsidR="00A33A93" w:rsidRPr="008634F0" w14:paraId="651C3166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60225E9F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[3]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2194D0D5" w14:textId="14B27643" w:rsidR="00A33A93" w:rsidRPr="008634F0" w:rsidRDefault="00651F5E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Caria, Davide (2025)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"Transition to Passwordless Technologies: A Comprehensive Analysis and Real-World Implementation"</w:t>
                    </w:r>
                    <w:r w:rsidR="00E43525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="005E1CB5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</w:t>
                    </w:r>
                    <w:r w:rsidR="00A33A93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Politecnico di Torino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Italy.</w:t>
                    </w:r>
                  </w:p>
                </w:tc>
              </w:tr>
              <w:tr w:rsidR="00A33A93" w:rsidRPr="008634F0" w14:paraId="26F8E4C6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05A014D6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[4]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694C161A" w14:textId="6F06A1AB" w:rsidR="00A33A93" w:rsidRPr="008634F0" w:rsidRDefault="00651F5E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M. Raza, M. Iqbal, M. Sharif, W. Haider (2012)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"A Survey of Password Attacks and Comparative Analysis on Methods for Secure Authentication"</w:t>
                    </w:r>
                    <w:r w:rsidR="00E43525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</w:t>
                    </w:r>
                    <w:r w:rsidR="00A33A93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World Applied Sciences Journal</w:t>
                    </w:r>
                    <w:r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 xml:space="preserve"> 19</w:t>
                    </w:r>
                    <w:r w:rsidR="00A33A93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no. 4, p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p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. 439–444. </w:t>
                    </w:r>
                  </w:p>
                </w:tc>
              </w:tr>
              <w:tr w:rsidR="00A33A93" w:rsidRPr="008634F0" w14:paraId="262E10E3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356D470A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[5]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3C4B0C92" w14:textId="634BD3BB" w:rsidR="00A33A93" w:rsidRPr="008634F0" w:rsidRDefault="00651F5E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Z. Alkhalil, C. Hewage, L. Nawaf, I. Khan (2021)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"Phishing Attacks: A Recent Comprehensive Study and a New Anatomy"</w:t>
                    </w:r>
                    <w:r w:rsidR="00E43525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</w:t>
                    </w:r>
                    <w:r w:rsidR="00A33A93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Frontiers in Computer Science</w:t>
                    </w:r>
                    <w:r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 xml:space="preserve"> 3</w:t>
                    </w:r>
                    <w:r w:rsidR="00A33A93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 xml:space="preserve">, </w:t>
                    </w:r>
                    <w:r w:rsidR="00413103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no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. 563060. </w:t>
                    </w:r>
                  </w:p>
                </w:tc>
              </w:tr>
              <w:tr w:rsidR="00A33A93" w:rsidRPr="008634F0" w14:paraId="768D65C5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504A91C1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[6]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57C68948" w14:textId="580F7016" w:rsidR="00A33A93" w:rsidRPr="008634F0" w:rsidRDefault="00651F5E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Kama, Parves (2016)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"State of the Art Survey on Session Hijacking"</w:t>
                    </w:r>
                    <w:r w:rsidR="00E43525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</w:t>
                    </w:r>
                    <w:r w:rsidR="00A33A93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Global Journal of Computer Science and Technology: E Network, Web &amp; Security</w:t>
                    </w:r>
                    <w:r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 xml:space="preserve"> 16</w:t>
                    </w:r>
                    <w:r w:rsidR="00A33A93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 xml:space="preserve">, 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no. 1, pp. 1 - 12. </w:t>
                    </w:r>
                  </w:p>
                </w:tc>
              </w:tr>
              <w:tr w:rsidR="00A33A93" w:rsidRPr="008634F0" w14:paraId="1155E7BC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298635DF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[7]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1CCD76DE" w14:textId="78C88965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https://auth0.com/docs/get-started/authentication-and-authorization-flow</w:t>
                    </w:r>
                    <w:r w:rsidR="000D0A36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truy cập ngày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20</w:t>
                    </w:r>
                    <w:r w:rsidR="000D0A36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tháng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5</w:t>
                    </w:r>
                    <w:r w:rsidR="000D0A36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năm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2026.</w:t>
                    </w:r>
                  </w:p>
                </w:tc>
              </w:tr>
              <w:tr w:rsidR="00A33A93" w:rsidRPr="008634F0" w14:paraId="3F9109E0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27A7DCE8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[8]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6DD2804D" w14:textId="39994F24" w:rsidR="00A33A93" w:rsidRPr="008634F0" w:rsidRDefault="000D0A36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Jyotia, S. Rajput, N. Tiwaric (2025)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"Beyond Passwords: Trends and Innovationsin Password less Authentication"</w:t>
                    </w:r>
                    <w:r w:rsidR="002C121D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</w:t>
                    </w:r>
                    <w:r w:rsidR="00A33A93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Proceedings of the International Conference on Innovative Computing &amp; Communication (ICICC 2024)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, India. </w:t>
                    </w:r>
                  </w:p>
                </w:tc>
              </w:tr>
              <w:tr w:rsidR="00A33A93" w:rsidRPr="008634F0" w14:paraId="4421BF8F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3A34B29D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[9]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12B4FB84" w14:textId="737E870A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Verizon</w:t>
                    </w:r>
                    <w:r w:rsidR="000D0A36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(2017). </w:t>
                    </w:r>
                    <w:r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2017 Data Breach Investigations Report</w:t>
                    </w:r>
                    <w:r w:rsidR="000D0A36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="00E43525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Verizon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.</w:t>
                    </w:r>
                  </w:p>
                </w:tc>
              </w:tr>
              <w:tr w:rsidR="00A33A93" w:rsidRPr="008634F0" w14:paraId="3AB5D8EE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5DBEAB29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[10]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76B93868" w14:textId="682B782D" w:rsidR="00A33A93" w:rsidRPr="008634F0" w:rsidRDefault="000D0A36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Keepersecurity (2017). </w:t>
                    </w:r>
                    <w:r w:rsidR="00A33A93" w:rsidRPr="00E43525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2017 Consumer Mobile Security App Use</w:t>
                    </w:r>
                    <w:r w:rsidR="00E43525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Keepersecurity.</w:t>
                    </w:r>
                  </w:p>
                </w:tc>
              </w:tr>
              <w:tr w:rsidR="00A33A93" w:rsidRPr="008634F0" w14:paraId="52248C7A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6D4FF2B5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[11]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2F1EF833" w14:textId="00E24D36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https://fidoalliance.org/passkeys</w:t>
                    </w:r>
                    <w:r w:rsidR="000D0A36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truy cập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</w:t>
                    </w:r>
                    <w:r w:rsidR="000D0A36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ngày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22</w:t>
                    </w:r>
                    <w:r w:rsidR="000D0A36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tháng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5 </w:t>
                    </w:r>
                    <w:r w:rsidR="000D0A36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năm 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2026.</w:t>
                    </w:r>
                  </w:p>
                </w:tc>
              </w:tr>
              <w:tr w:rsidR="00A33A93" w:rsidRPr="008634F0" w14:paraId="2A7E40AC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5F2DF6E4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[12]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0165691D" w14:textId="5C3E62F0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https://auth0.com/intro-to-iam/what-is-oauth-2</w:t>
                    </w:r>
                    <w:r w:rsidR="002C5081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t</w:t>
                    </w:r>
                    <w:r w:rsidR="000D0A36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ruy cập ngày 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25</w:t>
                    </w:r>
                    <w:r w:rsidR="000D0A36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tháng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5</w:t>
                    </w:r>
                    <w:r w:rsidR="000D0A36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năm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2026.</w:t>
                    </w:r>
                  </w:p>
                </w:tc>
              </w:tr>
              <w:tr w:rsidR="00A33A93" w:rsidRPr="008634F0" w14:paraId="7D6E3F25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4883D6BC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lastRenderedPageBreak/>
                      <w:t xml:space="preserve">[13]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04D1BDE2" w14:textId="6ABCE6FD" w:rsidR="00A33A93" w:rsidRPr="008634F0" w:rsidRDefault="0046312A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46312A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A. Mustafa, Z. Huma</w:t>
                    </w:r>
                    <w:r w:rsidR="000D0A36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(20</w:t>
                    </w:r>
                    <w:r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24</w:t>
                    </w:r>
                    <w:r w:rsidR="000D0A36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)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"</w:t>
                    </w:r>
                    <w:r w:rsidRPr="0046312A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Zero Trust Security in Web Applications: Implementing Secure Authentication and Access Control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"</w:t>
                    </w:r>
                    <w:r w:rsidR="002C121D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</w:t>
                    </w:r>
                    <w:r w:rsidRPr="0046312A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Pioneer Research Journal of Computing Science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 xml:space="preserve"> 1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, 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no. </w:t>
                    </w:r>
                    <w:r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3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, pp. </w:t>
                    </w:r>
                    <w:r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71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- </w:t>
                    </w:r>
                    <w:r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79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. </w:t>
                    </w:r>
                  </w:p>
                </w:tc>
              </w:tr>
              <w:tr w:rsidR="00A33A93" w:rsidRPr="008634F0" w14:paraId="6845FCBA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0979698D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[14]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11D30A7C" w14:textId="42204326" w:rsidR="00A33A93" w:rsidRPr="008634F0" w:rsidRDefault="000D0A36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S. Mushtaq, M. Mohsin, M. Mushtaq (2025)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"A Systematic Literature Review on the Implementation and Challenges of Zero Trust Architecture Across Domains"</w:t>
                    </w:r>
                    <w:r w:rsidR="002C121D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</w:t>
                    </w:r>
                    <w:r w:rsidR="00A33A93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Sensors</w:t>
                    </w:r>
                    <w:r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 xml:space="preserve"> 25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no. 19, p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p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. 6118. </w:t>
                    </w:r>
                  </w:p>
                </w:tc>
              </w:tr>
              <w:tr w:rsidR="00A33A93" w:rsidRPr="008634F0" w14:paraId="34A5A17E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5FFD68EC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[15]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17AF2185" w14:textId="3C05D7A5" w:rsidR="00A33A93" w:rsidRPr="008634F0" w:rsidRDefault="000D0A36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T. S. Bernard, T. Hsu, N. Perlroth, R. Lieber</w:t>
                    </w:r>
                    <w:r w:rsidR="00E55E7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(2017)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"Equifax Says Cyberattack May Have Affected 143 Milion in the U.S"</w:t>
                    </w:r>
                    <w:r w:rsidR="002C121D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</w:t>
                    </w:r>
                    <w:r w:rsidR="00A33A93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The New York Time</w:t>
                    </w:r>
                    <w:r w:rsidR="00E55E73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s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. </w:t>
                    </w:r>
                  </w:p>
                </w:tc>
              </w:tr>
              <w:tr w:rsidR="00A33A93" w:rsidRPr="008634F0" w14:paraId="1D8434DE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51311EC3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[16]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6475FD53" w14:textId="66780EDE" w:rsidR="00A33A93" w:rsidRPr="008634F0" w:rsidRDefault="00E55E7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Freed, Benjamin (2019)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"One Year After Atlanta’s Ransomware Attack, the City Says It’s Transforming Its Technology"</w:t>
                    </w:r>
                    <w:r w:rsidR="002C121D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</w:t>
                    </w:r>
                    <w:r w:rsidR="00A33A93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StateScoop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.</w:t>
                    </w:r>
                  </w:p>
                </w:tc>
              </w:tr>
              <w:tr w:rsidR="00A33A93" w:rsidRPr="008634F0" w14:paraId="73667FC7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73ECE8B6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[17]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62A87391" w14:textId="6E6F1836" w:rsidR="00A33A93" w:rsidRPr="008634F0" w:rsidRDefault="00E55E7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E. Perez, W. Bruer (2015)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"OPM Director Katherine Archuleta Steps Down"</w:t>
                    </w:r>
                    <w:r w:rsidR="002C121D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</w:t>
                    </w:r>
                    <w:r w:rsidR="00A33A93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CNN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.</w:t>
                    </w:r>
                  </w:p>
                </w:tc>
              </w:tr>
              <w:tr w:rsidR="00A33A93" w:rsidRPr="008634F0" w14:paraId="68C5870E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3E40EA08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[18]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5B5F0EBE" w14:textId="1DEF2520" w:rsidR="00A33A93" w:rsidRPr="008634F0" w:rsidRDefault="00E55E7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J. Pollard, D. Holmes, C. Cunningham, J. Blankenship, M. Cyr, P. Dostie (2019)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"The Eight Business and Security Benefits of Zero Trust"</w:t>
                    </w:r>
                    <w:r w:rsidR="002C121D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</w:t>
                    </w:r>
                    <w:r w:rsidR="00A33A93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Forrester Research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.</w:t>
                    </w:r>
                  </w:p>
                </w:tc>
              </w:tr>
              <w:tr w:rsidR="00A33A93" w:rsidRPr="008634F0" w14:paraId="173E31A2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7CDB23D6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[19]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7DFABD54" w14:textId="6217AF6E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https://docs.spring.io/spring-security/reference/servlet/authentication/passkeys.html</w:t>
                    </w:r>
                    <w:r w:rsidR="00BA78B2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t</w:t>
                    </w:r>
                    <w:r w:rsidR="00E55E7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ruy cập ngày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22</w:t>
                    </w:r>
                    <w:r w:rsidR="00E55E7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tháng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5</w:t>
                    </w:r>
                    <w:r w:rsidR="00E55E7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năm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2026.</w:t>
                    </w:r>
                  </w:p>
                </w:tc>
              </w:tr>
              <w:tr w:rsidR="00A33A93" w:rsidRPr="008634F0" w14:paraId="130FBDF8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4802DFE7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[20]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315488C5" w14:textId="12C4ACC9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https://docs.spring.io/spring-security/reference/servlet/oauth2/</w:t>
                    </w:r>
                    <w:r w:rsidR="00BA78B2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t</w:t>
                    </w:r>
                    <w:r w:rsidR="00E55E7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ruy cập ngày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22</w:t>
                    </w:r>
                    <w:r w:rsidR="00E55E7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tháng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5</w:t>
                    </w:r>
                    <w:r w:rsidR="00E55E7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năm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2026.</w:t>
                    </w:r>
                  </w:p>
                </w:tc>
              </w:tr>
              <w:tr w:rsidR="00A33A93" w:rsidRPr="008634F0" w14:paraId="246DE716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5DF782BF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[21]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7B5FC74E" w14:textId="565207AA" w:rsidR="00A33A93" w:rsidRPr="008634F0" w:rsidRDefault="0041310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413103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Knivets, Dmytro</w:t>
                    </w:r>
                    <w:r w:rsidR="00E55E7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(2026).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Open Redirect</w:t>
                    </w:r>
                    <w:r w:rsidR="005A5F3F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</w:t>
                    </w:r>
                    <w:r w:rsidR="00A33A93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OWASP Foundation</w:t>
                    </w:r>
                    <w:r w:rsidR="005A5F3F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.</w:t>
                    </w:r>
                  </w:p>
                </w:tc>
              </w:tr>
              <w:tr w:rsidR="00A33A93" w:rsidRPr="008634F0" w14:paraId="1BC041B9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2746F243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[22]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67C8C1D0" w14:textId="72518B79" w:rsidR="00A33A93" w:rsidRPr="008634F0" w:rsidRDefault="00E55E7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World Wide Web Consortium (2021).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Web Authentication: An API for Accessing Public Key Credentials – Level 2</w:t>
                    </w:r>
                    <w:r w:rsidR="002C121D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</w:t>
                    </w:r>
                    <w:r w:rsidR="00A33A93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World Wide Web Consortium</w:t>
                    </w:r>
                  </w:p>
                </w:tc>
              </w:tr>
              <w:tr w:rsidR="00A33A93" w:rsidRPr="008634F0" w14:paraId="0D4E545F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39A62508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[23]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35E7810B" w14:textId="2CE0215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https://docs.spring.io/spring-security/reference/servlet/authentication/architecture.html</w:t>
                    </w:r>
                    <w:r w:rsidR="00E55E7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truy cập ngày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23 </w:t>
                    </w:r>
                    <w:r w:rsidR="00E55E7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tháng 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5 </w:t>
                    </w:r>
                    <w:r w:rsidR="00E55E7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năm 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2026.</w:t>
                    </w:r>
                  </w:p>
                </w:tc>
              </w:tr>
              <w:tr w:rsidR="00A33A93" w:rsidRPr="008634F0" w14:paraId="68EED4DD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11077E08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[24]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677AB140" w14:textId="6BD4515E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https://docs.spring.io/spring-security/reference/servlet/authentication/session-management.html</w:t>
                    </w:r>
                    <w:r w:rsidR="00E55E7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truy cập ngày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23</w:t>
                    </w:r>
                    <w:r w:rsidR="00E55E7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tháng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5</w:t>
                    </w:r>
                    <w:r w:rsidR="00E55E7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năm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2026.</w:t>
                    </w:r>
                  </w:p>
                </w:tc>
              </w:tr>
              <w:tr w:rsidR="00A33A93" w:rsidRPr="008634F0" w14:paraId="12ED27B2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2D6922B7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lastRenderedPageBreak/>
                      <w:t xml:space="preserve">[25]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356586B2" w14:textId="2C7FD2BD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https://docs.spring.io/spring-framework/reference/integration/email.html</w:t>
                    </w:r>
                    <w:r w:rsidR="00E55E7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truy cập ngày 24 tháng 5 năm 2026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.</w:t>
                    </w:r>
                  </w:p>
                </w:tc>
              </w:tr>
              <w:tr w:rsidR="00A33A93" w:rsidRPr="008634F0" w14:paraId="242D7773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2F1880A7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[26]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5A0C47DB" w14:textId="3433999B" w:rsidR="00A33A93" w:rsidRPr="008634F0" w:rsidRDefault="0044797F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D. M'Raihi, S. Machani, M. Pei, J. Rydell (2011)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"TOTP: Time-Based One-Time Password Algorithm"</w:t>
                    </w:r>
                    <w:r w:rsidR="002C121D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</w:t>
                    </w:r>
                    <w:r w:rsidR="00A33A93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Internet Engineering Task Force (IETF)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.</w:t>
                    </w:r>
                  </w:p>
                </w:tc>
              </w:tr>
              <w:tr w:rsidR="00A33A93" w:rsidRPr="008634F0" w14:paraId="1BCE9E82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7F4C36EA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[27]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29E39B6E" w14:textId="74B3A719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https://docs.dfns.co/guides/developers/webauthn-configuration</w:t>
                    </w:r>
                    <w:r w:rsidR="0044797F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truy cập ngày 25 tháng 5 năm 2026</w:t>
                    </w:r>
                  </w:p>
                </w:tc>
              </w:tr>
              <w:tr w:rsidR="00A33A93" w:rsidRPr="008634F0" w14:paraId="2DE34A93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60A3A902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[28]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01978C05" w14:textId="161A8719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Defense Information Systems Agency </w:t>
                    </w:r>
                    <w:r w:rsidR="0044797F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(2025). 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The web server must set an absolute session timeout value of eight hours or less</w:t>
                    </w:r>
                    <w:r w:rsidR="002C121D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="005E1CB5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</w:t>
                    </w:r>
                    <w:r w:rsidR="0044797F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STIG Viewer</w:t>
                    </w:r>
                    <w:r w:rsidR="005A5F3F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.</w:t>
                    </w:r>
                  </w:p>
                </w:tc>
              </w:tr>
              <w:tr w:rsidR="00A33A93" w:rsidRPr="008634F0" w14:paraId="6252DF70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03B0AA12" w14:textId="0D7BD850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[2</w:t>
                    </w:r>
                    <w:r w:rsidR="00DE47A4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9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2B792A27" w14:textId="4FA48D9D" w:rsidR="00A33A93" w:rsidRPr="008634F0" w:rsidRDefault="0044797F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A. Gómez-Boix, P. Laperdrix, B. Baudry (2018)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"Hiding in the Crowd: An Analysis of the Effectiveness of Browser Fingerprinting at Large Scale"</w:t>
                    </w:r>
                    <w:r w:rsidR="002C121D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</w:t>
                    </w:r>
                    <w:r w:rsidR="00A33A93" w:rsidRPr="008634F0">
                      <w:rPr>
                        <w:rFonts w:ascii="Times New Roman" w:hAnsi="Times New Roman" w:cs="Times New Roman"/>
                        <w:i/>
                        <w:iCs/>
                        <w:noProof/>
                        <w:color w:val="000000" w:themeColor="text1"/>
                        <w:sz w:val="26"/>
                        <w:szCs w:val="26"/>
                      </w:rPr>
                      <w:t>Proceedings of the 2018 World Wide Web Conference</w:t>
                    </w:r>
                    <w:r w:rsidR="00A33A93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, France. </w:t>
                    </w:r>
                  </w:p>
                </w:tc>
              </w:tr>
              <w:tr w:rsidR="00A33A93" w:rsidRPr="008634F0" w14:paraId="7CBE200B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2052B5E7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[30]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2019116C" w14:textId="0DC420F8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https://cheatsheetseries.owasp.org/cheatsheets/Multifactor_Authentication_Cheat_Sheet.html</w:t>
                    </w:r>
                    <w:r w:rsidR="0044797F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, truy cập ngày 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28</w:t>
                    </w:r>
                    <w:r w:rsidR="0044797F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tháng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5</w:t>
                    </w:r>
                    <w:r w:rsidR="0044797F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năn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2026.</w:t>
                    </w:r>
                  </w:p>
                </w:tc>
              </w:tr>
              <w:tr w:rsidR="00A33A93" w:rsidRPr="008634F0" w14:paraId="0C28065D" w14:textId="77777777" w:rsidTr="00CA5DBD">
                <w:trPr>
                  <w:divId w:val="2050908639"/>
                  <w:tblCellSpacing w:w="15" w:type="dxa"/>
                </w:trPr>
                <w:tc>
                  <w:tcPr>
                    <w:tcW w:w="269" w:type="pct"/>
                    <w:hideMark/>
                  </w:tcPr>
                  <w:p w14:paraId="24E02E99" w14:textId="77777777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[31] </w:t>
                    </w:r>
                  </w:p>
                </w:tc>
                <w:tc>
                  <w:tcPr>
                    <w:tcW w:w="4680" w:type="pct"/>
                    <w:hideMark/>
                  </w:tcPr>
                  <w:p w14:paraId="47686CF0" w14:textId="5CDFC8F0" w:rsidR="00A33A93" w:rsidRPr="008634F0" w:rsidRDefault="00A33A93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</w:pP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https://owasp.org/www-project-web-security-testing-guide/latest/4-Web_Application_Security_Testing/04-Authentication_Testing/11-Testing_Multi-Factor_Authentication</w:t>
                    </w:r>
                    <w:r w:rsidR="001332D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, t</w:t>
                    </w:r>
                    <w:r w:rsidR="0044797F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ruy cập ngày 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27</w:t>
                    </w:r>
                    <w:r w:rsidR="0044797F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tháng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5</w:t>
                    </w:r>
                    <w:r w:rsidR="0044797F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năm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 xml:space="preserve"> 202</w:t>
                    </w:r>
                    <w:r w:rsidR="0044797F"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6</w:t>
                    </w:r>
                    <w:r w:rsidRPr="008634F0">
                      <w:rPr>
                        <w:rFonts w:ascii="Times New Roman" w:hAnsi="Times New Roman" w:cs="Times New Roman"/>
                        <w:noProof/>
                        <w:color w:val="000000" w:themeColor="text1"/>
                        <w:sz w:val="26"/>
                        <w:szCs w:val="26"/>
                      </w:rPr>
                      <w:t>.</w:t>
                    </w:r>
                  </w:p>
                </w:tc>
              </w:tr>
            </w:tbl>
            <w:p w14:paraId="7688C2B9" w14:textId="77777777" w:rsidR="00A33A93" w:rsidRPr="008634F0" w:rsidRDefault="00A33A93">
              <w:pPr>
                <w:divId w:val="2050908639"/>
                <w:rPr>
                  <w:rFonts w:eastAsia="Times New Roman"/>
                  <w:noProof/>
                  <w:color w:val="000000" w:themeColor="text1"/>
                </w:rPr>
              </w:pPr>
            </w:p>
            <w:p w14:paraId="3440DE2B" w14:textId="27C9C882" w:rsidR="00A33A93" w:rsidRPr="008634F0" w:rsidRDefault="00A33A93" w:rsidP="00A33A93">
              <w:pPr>
                <w:rPr>
                  <w:color w:val="000000" w:themeColor="text1"/>
                </w:rPr>
              </w:pPr>
              <w:r w:rsidRPr="008634F0">
                <w:rPr>
                  <w:b/>
                  <w:bCs/>
                  <w:noProof/>
                  <w:color w:val="000000" w:themeColor="text1"/>
                </w:rPr>
                <w:fldChar w:fldCharType="end"/>
              </w:r>
            </w:p>
          </w:sdtContent>
        </w:sdt>
      </w:sdtContent>
    </w:sdt>
    <w:sectPr w:rsidR="00A33A93" w:rsidRPr="008634F0" w:rsidSect="00325131">
      <w:pgSz w:w="11907" w:h="16840" w:code="9"/>
      <w:pgMar w:top="1985" w:right="1134" w:bottom="1701" w:left="1985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613BD" w14:textId="77777777" w:rsidR="00F53BB5" w:rsidRDefault="00F53BB5" w:rsidP="00D802C1">
      <w:pPr>
        <w:spacing w:after="0" w:line="240" w:lineRule="auto"/>
      </w:pPr>
      <w:r>
        <w:separator/>
      </w:r>
    </w:p>
  </w:endnote>
  <w:endnote w:type="continuationSeparator" w:id="0">
    <w:p w14:paraId="755011A5" w14:textId="77777777" w:rsidR="00F53BB5" w:rsidRDefault="00F53BB5" w:rsidP="00D80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18D67" w14:textId="77777777" w:rsidR="00F53BB5" w:rsidRDefault="00F53BB5" w:rsidP="00D802C1">
      <w:pPr>
        <w:spacing w:after="0" w:line="240" w:lineRule="auto"/>
      </w:pPr>
      <w:r>
        <w:separator/>
      </w:r>
    </w:p>
  </w:footnote>
  <w:footnote w:type="continuationSeparator" w:id="0">
    <w:p w14:paraId="2DC55EA3" w14:textId="77777777" w:rsidR="00F53BB5" w:rsidRDefault="00F53BB5" w:rsidP="00D80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A9C32" w14:textId="2E06A0AD" w:rsidR="00325131" w:rsidRDefault="00325131">
    <w:pPr>
      <w:pStyle w:val="Header"/>
      <w:jc w:val="center"/>
    </w:pPr>
  </w:p>
  <w:p w14:paraId="45661B3B" w14:textId="77777777" w:rsidR="00325131" w:rsidRDefault="003251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8103220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A5F38B" w14:textId="77777777" w:rsidR="00B20546" w:rsidRDefault="00B2054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7CE6F3" w14:textId="77777777" w:rsidR="00B20546" w:rsidRDefault="00B205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92E65"/>
    <w:multiLevelType w:val="hybridMultilevel"/>
    <w:tmpl w:val="F4E813DE"/>
    <w:lvl w:ilvl="0" w:tplc="C616C5E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077B9"/>
    <w:multiLevelType w:val="hybridMultilevel"/>
    <w:tmpl w:val="7532A42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5A62EA"/>
    <w:multiLevelType w:val="hybridMultilevel"/>
    <w:tmpl w:val="1010891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EE36C1"/>
    <w:multiLevelType w:val="hybridMultilevel"/>
    <w:tmpl w:val="122C7BF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270CE"/>
    <w:multiLevelType w:val="hybridMultilevel"/>
    <w:tmpl w:val="CDE21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C6664B"/>
    <w:multiLevelType w:val="hybridMultilevel"/>
    <w:tmpl w:val="8AECE2E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0A356D"/>
    <w:multiLevelType w:val="multilevel"/>
    <w:tmpl w:val="B68A4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784E28"/>
    <w:multiLevelType w:val="hybridMultilevel"/>
    <w:tmpl w:val="20BAF80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AD1496"/>
    <w:multiLevelType w:val="hybridMultilevel"/>
    <w:tmpl w:val="DCF8D81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107291"/>
    <w:multiLevelType w:val="hybridMultilevel"/>
    <w:tmpl w:val="8AEC2C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8F1519"/>
    <w:multiLevelType w:val="hybridMultilevel"/>
    <w:tmpl w:val="3230A54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6A36AE1"/>
    <w:multiLevelType w:val="hybridMultilevel"/>
    <w:tmpl w:val="F856AF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3B7D44"/>
    <w:multiLevelType w:val="hybridMultilevel"/>
    <w:tmpl w:val="CF7C7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7731AB"/>
    <w:multiLevelType w:val="hybridMultilevel"/>
    <w:tmpl w:val="D474FA0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357867"/>
    <w:multiLevelType w:val="hybridMultilevel"/>
    <w:tmpl w:val="D5CA3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035ADC"/>
    <w:multiLevelType w:val="hybridMultilevel"/>
    <w:tmpl w:val="68E22B9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385DBB"/>
    <w:multiLevelType w:val="hybridMultilevel"/>
    <w:tmpl w:val="48FC82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861A84"/>
    <w:multiLevelType w:val="hybridMultilevel"/>
    <w:tmpl w:val="0396CF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9662DA"/>
    <w:multiLevelType w:val="hybridMultilevel"/>
    <w:tmpl w:val="3166A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F75326"/>
    <w:multiLevelType w:val="hybridMultilevel"/>
    <w:tmpl w:val="4B30D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7D670A"/>
    <w:multiLevelType w:val="hybridMultilevel"/>
    <w:tmpl w:val="6DE2DD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7A1A62"/>
    <w:multiLevelType w:val="hybridMultilevel"/>
    <w:tmpl w:val="A6C8B3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AF4F59"/>
    <w:multiLevelType w:val="hybridMultilevel"/>
    <w:tmpl w:val="27AC6A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E67E6A"/>
    <w:multiLevelType w:val="hybridMultilevel"/>
    <w:tmpl w:val="D6061CE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FA6235"/>
    <w:multiLevelType w:val="hybridMultilevel"/>
    <w:tmpl w:val="40A43CE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55D6AD7"/>
    <w:multiLevelType w:val="hybridMultilevel"/>
    <w:tmpl w:val="0546B7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230BAF"/>
    <w:multiLevelType w:val="hybridMultilevel"/>
    <w:tmpl w:val="22BABA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F30A0F"/>
    <w:multiLevelType w:val="hybridMultilevel"/>
    <w:tmpl w:val="75A6D62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2C2CFF"/>
    <w:multiLevelType w:val="hybridMultilevel"/>
    <w:tmpl w:val="BEEAA9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D56969"/>
    <w:multiLevelType w:val="hybridMultilevel"/>
    <w:tmpl w:val="60F4008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823BF6"/>
    <w:multiLevelType w:val="hybridMultilevel"/>
    <w:tmpl w:val="F65CBDE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A8510AF"/>
    <w:multiLevelType w:val="hybridMultilevel"/>
    <w:tmpl w:val="271A8C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570383"/>
    <w:multiLevelType w:val="hybridMultilevel"/>
    <w:tmpl w:val="FF4CBED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B92EFD"/>
    <w:multiLevelType w:val="hybridMultilevel"/>
    <w:tmpl w:val="CB3EAD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8619199">
    <w:abstractNumId w:val="33"/>
  </w:num>
  <w:num w:numId="2" w16cid:durableId="1885673171">
    <w:abstractNumId w:val="19"/>
  </w:num>
  <w:num w:numId="3" w16cid:durableId="1516965625">
    <w:abstractNumId w:val="22"/>
  </w:num>
  <w:num w:numId="4" w16cid:durableId="1939557393">
    <w:abstractNumId w:val="12"/>
  </w:num>
  <w:num w:numId="5" w16cid:durableId="553588415">
    <w:abstractNumId w:val="18"/>
  </w:num>
  <w:num w:numId="6" w16cid:durableId="1187015557">
    <w:abstractNumId w:val="4"/>
  </w:num>
  <w:num w:numId="7" w16cid:durableId="2002000802">
    <w:abstractNumId w:val="14"/>
  </w:num>
  <w:num w:numId="8" w16cid:durableId="1527861949">
    <w:abstractNumId w:val="20"/>
  </w:num>
  <w:num w:numId="9" w16cid:durableId="697465319">
    <w:abstractNumId w:val="21"/>
  </w:num>
  <w:num w:numId="10" w16cid:durableId="1669405744">
    <w:abstractNumId w:val="11"/>
  </w:num>
  <w:num w:numId="11" w16cid:durableId="232401124">
    <w:abstractNumId w:val="29"/>
  </w:num>
  <w:num w:numId="12" w16cid:durableId="131749717">
    <w:abstractNumId w:val="8"/>
  </w:num>
  <w:num w:numId="13" w16cid:durableId="1478451398">
    <w:abstractNumId w:val="23"/>
  </w:num>
  <w:num w:numId="14" w16cid:durableId="348528320">
    <w:abstractNumId w:val="25"/>
  </w:num>
  <w:num w:numId="15" w16cid:durableId="2123760472">
    <w:abstractNumId w:val="28"/>
  </w:num>
  <w:num w:numId="16" w16cid:durableId="1190490640">
    <w:abstractNumId w:val="13"/>
  </w:num>
  <w:num w:numId="17" w16cid:durableId="2049716971">
    <w:abstractNumId w:val="6"/>
  </w:num>
  <w:num w:numId="18" w16cid:durableId="597061433">
    <w:abstractNumId w:val="9"/>
  </w:num>
  <w:num w:numId="19" w16cid:durableId="905460338">
    <w:abstractNumId w:val="24"/>
  </w:num>
  <w:num w:numId="20" w16cid:durableId="1137181832">
    <w:abstractNumId w:val="1"/>
  </w:num>
  <w:num w:numId="21" w16cid:durableId="402333721">
    <w:abstractNumId w:val="10"/>
  </w:num>
  <w:num w:numId="22" w16cid:durableId="705374304">
    <w:abstractNumId w:val="5"/>
  </w:num>
  <w:num w:numId="23" w16cid:durableId="1631132139">
    <w:abstractNumId w:val="30"/>
  </w:num>
  <w:num w:numId="24" w16cid:durableId="2006396225">
    <w:abstractNumId w:val="0"/>
  </w:num>
  <w:num w:numId="25" w16cid:durableId="810444736">
    <w:abstractNumId w:val="3"/>
  </w:num>
  <w:num w:numId="26" w16cid:durableId="535239537">
    <w:abstractNumId w:val="31"/>
  </w:num>
  <w:num w:numId="27" w16cid:durableId="290401293">
    <w:abstractNumId w:val="7"/>
  </w:num>
  <w:num w:numId="28" w16cid:durableId="704138886">
    <w:abstractNumId w:val="15"/>
  </w:num>
  <w:num w:numId="29" w16cid:durableId="88477305">
    <w:abstractNumId w:val="32"/>
  </w:num>
  <w:num w:numId="30" w16cid:durableId="1413118919">
    <w:abstractNumId w:val="17"/>
  </w:num>
  <w:num w:numId="31" w16cid:durableId="205919015">
    <w:abstractNumId w:val="26"/>
  </w:num>
  <w:num w:numId="32" w16cid:durableId="2095348327">
    <w:abstractNumId w:val="2"/>
  </w:num>
  <w:num w:numId="33" w16cid:durableId="1607157930">
    <w:abstractNumId w:val="27"/>
  </w:num>
  <w:num w:numId="34" w16cid:durableId="132212494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D65"/>
    <w:rsid w:val="00000BD5"/>
    <w:rsid w:val="000016D7"/>
    <w:rsid w:val="00002A06"/>
    <w:rsid w:val="00006135"/>
    <w:rsid w:val="000063AC"/>
    <w:rsid w:val="00006785"/>
    <w:rsid w:val="0000709E"/>
    <w:rsid w:val="0000712E"/>
    <w:rsid w:val="00007774"/>
    <w:rsid w:val="00011086"/>
    <w:rsid w:val="00012669"/>
    <w:rsid w:val="000127BB"/>
    <w:rsid w:val="00012B02"/>
    <w:rsid w:val="000134CE"/>
    <w:rsid w:val="000135A7"/>
    <w:rsid w:val="00013957"/>
    <w:rsid w:val="00013B53"/>
    <w:rsid w:val="00013E86"/>
    <w:rsid w:val="0001463D"/>
    <w:rsid w:val="0001505B"/>
    <w:rsid w:val="00015865"/>
    <w:rsid w:val="00015878"/>
    <w:rsid w:val="00015D25"/>
    <w:rsid w:val="00016365"/>
    <w:rsid w:val="00016753"/>
    <w:rsid w:val="0001675C"/>
    <w:rsid w:val="00016791"/>
    <w:rsid w:val="000207CC"/>
    <w:rsid w:val="000211EB"/>
    <w:rsid w:val="000211FC"/>
    <w:rsid w:val="000219AA"/>
    <w:rsid w:val="000232D3"/>
    <w:rsid w:val="00023CBC"/>
    <w:rsid w:val="00024217"/>
    <w:rsid w:val="000270B3"/>
    <w:rsid w:val="00027133"/>
    <w:rsid w:val="0002737E"/>
    <w:rsid w:val="000274C4"/>
    <w:rsid w:val="000278D2"/>
    <w:rsid w:val="000303B3"/>
    <w:rsid w:val="0003062F"/>
    <w:rsid w:val="000309A7"/>
    <w:rsid w:val="00030BBF"/>
    <w:rsid w:val="00030D6B"/>
    <w:rsid w:val="00030FBA"/>
    <w:rsid w:val="000310C1"/>
    <w:rsid w:val="00031F46"/>
    <w:rsid w:val="0003212D"/>
    <w:rsid w:val="0003242F"/>
    <w:rsid w:val="00032992"/>
    <w:rsid w:val="00032D66"/>
    <w:rsid w:val="000333BB"/>
    <w:rsid w:val="00033638"/>
    <w:rsid w:val="0003373B"/>
    <w:rsid w:val="0003386D"/>
    <w:rsid w:val="00034AD5"/>
    <w:rsid w:val="00034C1B"/>
    <w:rsid w:val="00037426"/>
    <w:rsid w:val="00037C80"/>
    <w:rsid w:val="00037DBC"/>
    <w:rsid w:val="00037F32"/>
    <w:rsid w:val="00040607"/>
    <w:rsid w:val="0004073B"/>
    <w:rsid w:val="000415BE"/>
    <w:rsid w:val="0004269B"/>
    <w:rsid w:val="000430BF"/>
    <w:rsid w:val="00043114"/>
    <w:rsid w:val="00044B1B"/>
    <w:rsid w:val="00044EE5"/>
    <w:rsid w:val="00044EFC"/>
    <w:rsid w:val="00044F1A"/>
    <w:rsid w:val="0004536D"/>
    <w:rsid w:val="0004540E"/>
    <w:rsid w:val="00045853"/>
    <w:rsid w:val="0004585B"/>
    <w:rsid w:val="0004623F"/>
    <w:rsid w:val="0004626B"/>
    <w:rsid w:val="000465DA"/>
    <w:rsid w:val="0004699B"/>
    <w:rsid w:val="00047156"/>
    <w:rsid w:val="00047189"/>
    <w:rsid w:val="00050B94"/>
    <w:rsid w:val="000549DA"/>
    <w:rsid w:val="00054E60"/>
    <w:rsid w:val="000556B4"/>
    <w:rsid w:val="00056E38"/>
    <w:rsid w:val="00057410"/>
    <w:rsid w:val="00057C2D"/>
    <w:rsid w:val="00057E6C"/>
    <w:rsid w:val="00060184"/>
    <w:rsid w:val="00060CF2"/>
    <w:rsid w:val="00061722"/>
    <w:rsid w:val="00061AA8"/>
    <w:rsid w:val="00062A35"/>
    <w:rsid w:val="00063B13"/>
    <w:rsid w:val="00063BB6"/>
    <w:rsid w:val="000647F5"/>
    <w:rsid w:val="000654B6"/>
    <w:rsid w:val="0006601C"/>
    <w:rsid w:val="00066B9C"/>
    <w:rsid w:val="00066CA8"/>
    <w:rsid w:val="00070B06"/>
    <w:rsid w:val="00072465"/>
    <w:rsid w:val="00072AFC"/>
    <w:rsid w:val="00072DB3"/>
    <w:rsid w:val="0007316E"/>
    <w:rsid w:val="00073957"/>
    <w:rsid w:val="000743F0"/>
    <w:rsid w:val="00074837"/>
    <w:rsid w:val="00076BDB"/>
    <w:rsid w:val="00077015"/>
    <w:rsid w:val="000771CD"/>
    <w:rsid w:val="000774BA"/>
    <w:rsid w:val="00077ACF"/>
    <w:rsid w:val="00077B17"/>
    <w:rsid w:val="00082AA3"/>
    <w:rsid w:val="00082B46"/>
    <w:rsid w:val="00083BEC"/>
    <w:rsid w:val="000841C5"/>
    <w:rsid w:val="000842ED"/>
    <w:rsid w:val="0008472C"/>
    <w:rsid w:val="00084DD6"/>
    <w:rsid w:val="00086B73"/>
    <w:rsid w:val="000900C3"/>
    <w:rsid w:val="00091B8B"/>
    <w:rsid w:val="00091CA8"/>
    <w:rsid w:val="00091EAE"/>
    <w:rsid w:val="00091FC0"/>
    <w:rsid w:val="00093A65"/>
    <w:rsid w:val="0009428E"/>
    <w:rsid w:val="000948BC"/>
    <w:rsid w:val="00096811"/>
    <w:rsid w:val="000A015F"/>
    <w:rsid w:val="000A0FC5"/>
    <w:rsid w:val="000A18EF"/>
    <w:rsid w:val="000A24ED"/>
    <w:rsid w:val="000A2AB8"/>
    <w:rsid w:val="000A3383"/>
    <w:rsid w:val="000A471E"/>
    <w:rsid w:val="000A6173"/>
    <w:rsid w:val="000A6CB5"/>
    <w:rsid w:val="000A6EC4"/>
    <w:rsid w:val="000B14A4"/>
    <w:rsid w:val="000B1A3B"/>
    <w:rsid w:val="000B23AD"/>
    <w:rsid w:val="000B2E48"/>
    <w:rsid w:val="000B4EEB"/>
    <w:rsid w:val="000B556B"/>
    <w:rsid w:val="000B6AC6"/>
    <w:rsid w:val="000B7207"/>
    <w:rsid w:val="000B7BDD"/>
    <w:rsid w:val="000C2A7E"/>
    <w:rsid w:val="000C3F2A"/>
    <w:rsid w:val="000C4165"/>
    <w:rsid w:val="000C4C30"/>
    <w:rsid w:val="000C4E60"/>
    <w:rsid w:val="000C5277"/>
    <w:rsid w:val="000C589D"/>
    <w:rsid w:val="000C63F6"/>
    <w:rsid w:val="000C69DA"/>
    <w:rsid w:val="000C714D"/>
    <w:rsid w:val="000C72FD"/>
    <w:rsid w:val="000D0148"/>
    <w:rsid w:val="000D0A36"/>
    <w:rsid w:val="000D0D93"/>
    <w:rsid w:val="000D0DC0"/>
    <w:rsid w:val="000D10DC"/>
    <w:rsid w:val="000D24A8"/>
    <w:rsid w:val="000D27E2"/>
    <w:rsid w:val="000D2E4F"/>
    <w:rsid w:val="000D4013"/>
    <w:rsid w:val="000D4780"/>
    <w:rsid w:val="000D4EE3"/>
    <w:rsid w:val="000D5DDD"/>
    <w:rsid w:val="000D67D6"/>
    <w:rsid w:val="000D7338"/>
    <w:rsid w:val="000D7C81"/>
    <w:rsid w:val="000D7E64"/>
    <w:rsid w:val="000E0CA1"/>
    <w:rsid w:val="000E2327"/>
    <w:rsid w:val="000E25EC"/>
    <w:rsid w:val="000E3256"/>
    <w:rsid w:val="000E3482"/>
    <w:rsid w:val="000E35C7"/>
    <w:rsid w:val="000E49F8"/>
    <w:rsid w:val="000E4C58"/>
    <w:rsid w:val="000E5246"/>
    <w:rsid w:val="000E5B7F"/>
    <w:rsid w:val="000E7DB3"/>
    <w:rsid w:val="000F15FD"/>
    <w:rsid w:val="000F18BE"/>
    <w:rsid w:val="000F3F8B"/>
    <w:rsid w:val="000F4530"/>
    <w:rsid w:val="000F47A2"/>
    <w:rsid w:val="000F4A86"/>
    <w:rsid w:val="000F6FD5"/>
    <w:rsid w:val="000F734B"/>
    <w:rsid w:val="00100117"/>
    <w:rsid w:val="001010E4"/>
    <w:rsid w:val="00101199"/>
    <w:rsid w:val="001013B2"/>
    <w:rsid w:val="0010167E"/>
    <w:rsid w:val="00101D19"/>
    <w:rsid w:val="00102BAC"/>
    <w:rsid w:val="00103017"/>
    <w:rsid w:val="001037C1"/>
    <w:rsid w:val="001040A0"/>
    <w:rsid w:val="00105B0E"/>
    <w:rsid w:val="001104DD"/>
    <w:rsid w:val="00110C60"/>
    <w:rsid w:val="0011149F"/>
    <w:rsid w:val="001117C8"/>
    <w:rsid w:val="00111F29"/>
    <w:rsid w:val="001135C4"/>
    <w:rsid w:val="0011481D"/>
    <w:rsid w:val="00114CE0"/>
    <w:rsid w:val="00114DB6"/>
    <w:rsid w:val="00114FC9"/>
    <w:rsid w:val="0011513A"/>
    <w:rsid w:val="00115ACB"/>
    <w:rsid w:val="00116698"/>
    <w:rsid w:val="001174C1"/>
    <w:rsid w:val="0012149E"/>
    <w:rsid w:val="00121A5A"/>
    <w:rsid w:val="00121C24"/>
    <w:rsid w:val="001229D5"/>
    <w:rsid w:val="00122C50"/>
    <w:rsid w:val="001239E3"/>
    <w:rsid w:val="00123EB9"/>
    <w:rsid w:val="00124621"/>
    <w:rsid w:val="001255CC"/>
    <w:rsid w:val="001256A3"/>
    <w:rsid w:val="00125C72"/>
    <w:rsid w:val="001278A3"/>
    <w:rsid w:val="00130B78"/>
    <w:rsid w:val="00130C6E"/>
    <w:rsid w:val="00131DB5"/>
    <w:rsid w:val="00131E0E"/>
    <w:rsid w:val="001332D0"/>
    <w:rsid w:val="001339C6"/>
    <w:rsid w:val="00133C9D"/>
    <w:rsid w:val="001350E6"/>
    <w:rsid w:val="00135178"/>
    <w:rsid w:val="0013625B"/>
    <w:rsid w:val="001367E2"/>
    <w:rsid w:val="00140130"/>
    <w:rsid w:val="0014063E"/>
    <w:rsid w:val="00141155"/>
    <w:rsid w:val="001411D8"/>
    <w:rsid w:val="001413E5"/>
    <w:rsid w:val="00142816"/>
    <w:rsid w:val="001434DA"/>
    <w:rsid w:val="00143CDC"/>
    <w:rsid w:val="00144388"/>
    <w:rsid w:val="001444C4"/>
    <w:rsid w:val="001451F5"/>
    <w:rsid w:val="00145D7C"/>
    <w:rsid w:val="001460D7"/>
    <w:rsid w:val="00146DB5"/>
    <w:rsid w:val="00150BCE"/>
    <w:rsid w:val="00156F45"/>
    <w:rsid w:val="00157325"/>
    <w:rsid w:val="00157852"/>
    <w:rsid w:val="0016010F"/>
    <w:rsid w:val="00160424"/>
    <w:rsid w:val="00161A5A"/>
    <w:rsid w:val="00165482"/>
    <w:rsid w:val="0016649A"/>
    <w:rsid w:val="00166EAD"/>
    <w:rsid w:val="0016704B"/>
    <w:rsid w:val="00170347"/>
    <w:rsid w:val="001704E8"/>
    <w:rsid w:val="001705E1"/>
    <w:rsid w:val="00171B0D"/>
    <w:rsid w:val="00172BF3"/>
    <w:rsid w:val="00172EB9"/>
    <w:rsid w:val="0017316D"/>
    <w:rsid w:val="00173261"/>
    <w:rsid w:val="00175C74"/>
    <w:rsid w:val="00175DAC"/>
    <w:rsid w:val="001769E3"/>
    <w:rsid w:val="00177BFF"/>
    <w:rsid w:val="001800C5"/>
    <w:rsid w:val="00180125"/>
    <w:rsid w:val="001801ED"/>
    <w:rsid w:val="00180808"/>
    <w:rsid w:val="00180EFA"/>
    <w:rsid w:val="001811C2"/>
    <w:rsid w:val="00182110"/>
    <w:rsid w:val="00184650"/>
    <w:rsid w:val="001847C4"/>
    <w:rsid w:val="00185060"/>
    <w:rsid w:val="0018529A"/>
    <w:rsid w:val="00185D9D"/>
    <w:rsid w:val="00186C99"/>
    <w:rsid w:val="001875F3"/>
    <w:rsid w:val="001903AE"/>
    <w:rsid w:val="001929E6"/>
    <w:rsid w:val="001933A7"/>
    <w:rsid w:val="00193575"/>
    <w:rsid w:val="001935C4"/>
    <w:rsid w:val="00194057"/>
    <w:rsid w:val="00194B64"/>
    <w:rsid w:val="0019512B"/>
    <w:rsid w:val="001953C5"/>
    <w:rsid w:val="00195CBC"/>
    <w:rsid w:val="00195DAD"/>
    <w:rsid w:val="001970E8"/>
    <w:rsid w:val="00197F84"/>
    <w:rsid w:val="001A0423"/>
    <w:rsid w:val="001A0EEB"/>
    <w:rsid w:val="001A101E"/>
    <w:rsid w:val="001A118D"/>
    <w:rsid w:val="001A1B8A"/>
    <w:rsid w:val="001A1E72"/>
    <w:rsid w:val="001A2448"/>
    <w:rsid w:val="001A25B5"/>
    <w:rsid w:val="001A272F"/>
    <w:rsid w:val="001A2A27"/>
    <w:rsid w:val="001A2F94"/>
    <w:rsid w:val="001A3A03"/>
    <w:rsid w:val="001A6154"/>
    <w:rsid w:val="001A6C9B"/>
    <w:rsid w:val="001A6E1A"/>
    <w:rsid w:val="001A7C69"/>
    <w:rsid w:val="001B00C9"/>
    <w:rsid w:val="001B0488"/>
    <w:rsid w:val="001B1651"/>
    <w:rsid w:val="001B18A8"/>
    <w:rsid w:val="001B21F0"/>
    <w:rsid w:val="001B2304"/>
    <w:rsid w:val="001B23B3"/>
    <w:rsid w:val="001B3951"/>
    <w:rsid w:val="001B3A6D"/>
    <w:rsid w:val="001B406B"/>
    <w:rsid w:val="001B4F50"/>
    <w:rsid w:val="001B729C"/>
    <w:rsid w:val="001B791A"/>
    <w:rsid w:val="001B7E41"/>
    <w:rsid w:val="001C1BD7"/>
    <w:rsid w:val="001C284B"/>
    <w:rsid w:val="001C3580"/>
    <w:rsid w:val="001C35DF"/>
    <w:rsid w:val="001C3EF0"/>
    <w:rsid w:val="001C5494"/>
    <w:rsid w:val="001C5D92"/>
    <w:rsid w:val="001C61C5"/>
    <w:rsid w:val="001C63ED"/>
    <w:rsid w:val="001C6866"/>
    <w:rsid w:val="001C716C"/>
    <w:rsid w:val="001C73CC"/>
    <w:rsid w:val="001C7578"/>
    <w:rsid w:val="001C7824"/>
    <w:rsid w:val="001D1671"/>
    <w:rsid w:val="001D2749"/>
    <w:rsid w:val="001D2D12"/>
    <w:rsid w:val="001D334C"/>
    <w:rsid w:val="001D3C70"/>
    <w:rsid w:val="001D49F7"/>
    <w:rsid w:val="001D4C88"/>
    <w:rsid w:val="001D51E3"/>
    <w:rsid w:val="001D54A4"/>
    <w:rsid w:val="001D5540"/>
    <w:rsid w:val="001D570C"/>
    <w:rsid w:val="001D66BD"/>
    <w:rsid w:val="001D6D94"/>
    <w:rsid w:val="001D71DE"/>
    <w:rsid w:val="001D7A03"/>
    <w:rsid w:val="001D7B97"/>
    <w:rsid w:val="001E014B"/>
    <w:rsid w:val="001E3662"/>
    <w:rsid w:val="001E383F"/>
    <w:rsid w:val="001E385F"/>
    <w:rsid w:val="001E527B"/>
    <w:rsid w:val="001E5C5B"/>
    <w:rsid w:val="001F0968"/>
    <w:rsid w:val="001F111E"/>
    <w:rsid w:val="001F1785"/>
    <w:rsid w:val="001F27A8"/>
    <w:rsid w:val="001F2873"/>
    <w:rsid w:val="001F4A0D"/>
    <w:rsid w:val="001F4FF0"/>
    <w:rsid w:val="001F542C"/>
    <w:rsid w:val="001F61A0"/>
    <w:rsid w:val="00200F2E"/>
    <w:rsid w:val="00201553"/>
    <w:rsid w:val="00201B78"/>
    <w:rsid w:val="00202A19"/>
    <w:rsid w:val="00202CBB"/>
    <w:rsid w:val="00204376"/>
    <w:rsid w:val="00204A39"/>
    <w:rsid w:val="00205208"/>
    <w:rsid w:val="00205F05"/>
    <w:rsid w:val="00206F95"/>
    <w:rsid w:val="002070A5"/>
    <w:rsid w:val="002071DD"/>
    <w:rsid w:val="002076AC"/>
    <w:rsid w:val="00207739"/>
    <w:rsid w:val="00207E66"/>
    <w:rsid w:val="00210D41"/>
    <w:rsid w:val="00212A84"/>
    <w:rsid w:val="002144DC"/>
    <w:rsid w:val="0021458D"/>
    <w:rsid w:val="00214C33"/>
    <w:rsid w:val="00216C9B"/>
    <w:rsid w:val="0021790D"/>
    <w:rsid w:val="0022000A"/>
    <w:rsid w:val="0022027E"/>
    <w:rsid w:val="00220B4C"/>
    <w:rsid w:val="00220C89"/>
    <w:rsid w:val="00220EB5"/>
    <w:rsid w:val="0022107A"/>
    <w:rsid w:val="002221E0"/>
    <w:rsid w:val="00222CE3"/>
    <w:rsid w:val="00223964"/>
    <w:rsid w:val="002248A9"/>
    <w:rsid w:val="00224977"/>
    <w:rsid w:val="00224AFB"/>
    <w:rsid w:val="00225B5A"/>
    <w:rsid w:val="00226EFC"/>
    <w:rsid w:val="00227488"/>
    <w:rsid w:val="002274B2"/>
    <w:rsid w:val="002279CC"/>
    <w:rsid w:val="00230F39"/>
    <w:rsid w:val="0023143B"/>
    <w:rsid w:val="00231AB3"/>
    <w:rsid w:val="00231B0A"/>
    <w:rsid w:val="00231D41"/>
    <w:rsid w:val="002342BF"/>
    <w:rsid w:val="00234632"/>
    <w:rsid w:val="00235E3A"/>
    <w:rsid w:val="00236A36"/>
    <w:rsid w:val="002378F7"/>
    <w:rsid w:val="00240314"/>
    <w:rsid w:val="00240C65"/>
    <w:rsid w:val="002412A2"/>
    <w:rsid w:val="002414F2"/>
    <w:rsid w:val="00241682"/>
    <w:rsid w:val="00241B87"/>
    <w:rsid w:val="00243470"/>
    <w:rsid w:val="0024398D"/>
    <w:rsid w:val="00243BF7"/>
    <w:rsid w:val="00245016"/>
    <w:rsid w:val="0024534F"/>
    <w:rsid w:val="002455F2"/>
    <w:rsid w:val="00245A12"/>
    <w:rsid w:val="00245D06"/>
    <w:rsid w:val="00245D76"/>
    <w:rsid w:val="0024747C"/>
    <w:rsid w:val="00247712"/>
    <w:rsid w:val="002479BC"/>
    <w:rsid w:val="00247B8D"/>
    <w:rsid w:val="00250408"/>
    <w:rsid w:val="002504EA"/>
    <w:rsid w:val="0025135A"/>
    <w:rsid w:val="00251557"/>
    <w:rsid w:val="002518F5"/>
    <w:rsid w:val="002522A6"/>
    <w:rsid w:val="00252432"/>
    <w:rsid w:val="00252F96"/>
    <w:rsid w:val="00253DF9"/>
    <w:rsid w:val="0025413C"/>
    <w:rsid w:val="00254FF0"/>
    <w:rsid w:val="002552ED"/>
    <w:rsid w:val="00256252"/>
    <w:rsid w:val="0025639E"/>
    <w:rsid w:val="0025672B"/>
    <w:rsid w:val="0025673C"/>
    <w:rsid w:val="0025762F"/>
    <w:rsid w:val="00261309"/>
    <w:rsid w:val="00261A65"/>
    <w:rsid w:val="002639A7"/>
    <w:rsid w:val="00264027"/>
    <w:rsid w:val="00264ABF"/>
    <w:rsid w:val="00265471"/>
    <w:rsid w:val="0026580D"/>
    <w:rsid w:val="00265B31"/>
    <w:rsid w:val="00265BEF"/>
    <w:rsid w:val="002672B0"/>
    <w:rsid w:val="002678DE"/>
    <w:rsid w:val="0027083B"/>
    <w:rsid w:val="002711CC"/>
    <w:rsid w:val="0027140C"/>
    <w:rsid w:val="00272681"/>
    <w:rsid w:val="00272F6F"/>
    <w:rsid w:val="00274210"/>
    <w:rsid w:val="0027434C"/>
    <w:rsid w:val="00274A9A"/>
    <w:rsid w:val="00275287"/>
    <w:rsid w:val="00275E4B"/>
    <w:rsid w:val="002768D7"/>
    <w:rsid w:val="00276C88"/>
    <w:rsid w:val="00277609"/>
    <w:rsid w:val="002805BF"/>
    <w:rsid w:val="002807BF"/>
    <w:rsid w:val="002832C1"/>
    <w:rsid w:val="002839CF"/>
    <w:rsid w:val="00283E43"/>
    <w:rsid w:val="00284C6B"/>
    <w:rsid w:val="002851F8"/>
    <w:rsid w:val="002863F3"/>
    <w:rsid w:val="002864C9"/>
    <w:rsid w:val="00286540"/>
    <w:rsid w:val="0028733D"/>
    <w:rsid w:val="002878D7"/>
    <w:rsid w:val="002930C4"/>
    <w:rsid w:val="002939AB"/>
    <w:rsid w:val="00293ED4"/>
    <w:rsid w:val="00293FBA"/>
    <w:rsid w:val="00293FE2"/>
    <w:rsid w:val="00294998"/>
    <w:rsid w:val="0029523C"/>
    <w:rsid w:val="0029609D"/>
    <w:rsid w:val="00296615"/>
    <w:rsid w:val="00296E03"/>
    <w:rsid w:val="00297796"/>
    <w:rsid w:val="002A2C5C"/>
    <w:rsid w:val="002A2CE6"/>
    <w:rsid w:val="002A624C"/>
    <w:rsid w:val="002A6886"/>
    <w:rsid w:val="002A74A3"/>
    <w:rsid w:val="002A7678"/>
    <w:rsid w:val="002B01E9"/>
    <w:rsid w:val="002B0550"/>
    <w:rsid w:val="002B05CA"/>
    <w:rsid w:val="002B1CD6"/>
    <w:rsid w:val="002B2DD9"/>
    <w:rsid w:val="002B31A9"/>
    <w:rsid w:val="002B463A"/>
    <w:rsid w:val="002B5441"/>
    <w:rsid w:val="002B5708"/>
    <w:rsid w:val="002B6A8D"/>
    <w:rsid w:val="002B6BE8"/>
    <w:rsid w:val="002B7297"/>
    <w:rsid w:val="002C0648"/>
    <w:rsid w:val="002C0C8A"/>
    <w:rsid w:val="002C121D"/>
    <w:rsid w:val="002C1558"/>
    <w:rsid w:val="002C1563"/>
    <w:rsid w:val="002C1E0C"/>
    <w:rsid w:val="002C2023"/>
    <w:rsid w:val="002C2527"/>
    <w:rsid w:val="002C2882"/>
    <w:rsid w:val="002C2C39"/>
    <w:rsid w:val="002C3250"/>
    <w:rsid w:val="002C3BA2"/>
    <w:rsid w:val="002C4DF6"/>
    <w:rsid w:val="002C5081"/>
    <w:rsid w:val="002C6A6D"/>
    <w:rsid w:val="002C738A"/>
    <w:rsid w:val="002C75BD"/>
    <w:rsid w:val="002D1D37"/>
    <w:rsid w:val="002D1EDB"/>
    <w:rsid w:val="002D34BC"/>
    <w:rsid w:val="002D50AD"/>
    <w:rsid w:val="002D53DE"/>
    <w:rsid w:val="002D5A46"/>
    <w:rsid w:val="002D6D1A"/>
    <w:rsid w:val="002D71CE"/>
    <w:rsid w:val="002D784B"/>
    <w:rsid w:val="002D7B61"/>
    <w:rsid w:val="002D7C6A"/>
    <w:rsid w:val="002D7EAA"/>
    <w:rsid w:val="002E0892"/>
    <w:rsid w:val="002E0D18"/>
    <w:rsid w:val="002E0D19"/>
    <w:rsid w:val="002E1ABE"/>
    <w:rsid w:val="002E2859"/>
    <w:rsid w:val="002E2866"/>
    <w:rsid w:val="002E29A3"/>
    <w:rsid w:val="002E3178"/>
    <w:rsid w:val="002E387F"/>
    <w:rsid w:val="002E3DA4"/>
    <w:rsid w:val="002E471D"/>
    <w:rsid w:val="002E5052"/>
    <w:rsid w:val="002E5583"/>
    <w:rsid w:val="002E618E"/>
    <w:rsid w:val="002E74E4"/>
    <w:rsid w:val="002E7946"/>
    <w:rsid w:val="002F0239"/>
    <w:rsid w:val="002F107A"/>
    <w:rsid w:val="002F2619"/>
    <w:rsid w:val="002F2660"/>
    <w:rsid w:val="002F2ACB"/>
    <w:rsid w:val="002F39B5"/>
    <w:rsid w:val="002F3F7D"/>
    <w:rsid w:val="002F56E3"/>
    <w:rsid w:val="002F658D"/>
    <w:rsid w:val="002F660E"/>
    <w:rsid w:val="002F6A72"/>
    <w:rsid w:val="002F6CAF"/>
    <w:rsid w:val="002F7524"/>
    <w:rsid w:val="002F7890"/>
    <w:rsid w:val="00300236"/>
    <w:rsid w:val="00300999"/>
    <w:rsid w:val="00300F5A"/>
    <w:rsid w:val="003027D7"/>
    <w:rsid w:val="0030281B"/>
    <w:rsid w:val="003033DB"/>
    <w:rsid w:val="00304D1F"/>
    <w:rsid w:val="0030576F"/>
    <w:rsid w:val="00305D8E"/>
    <w:rsid w:val="00306020"/>
    <w:rsid w:val="00306A58"/>
    <w:rsid w:val="003073BB"/>
    <w:rsid w:val="00307D15"/>
    <w:rsid w:val="00307DC3"/>
    <w:rsid w:val="003106FA"/>
    <w:rsid w:val="00310DC5"/>
    <w:rsid w:val="00312DB3"/>
    <w:rsid w:val="00313883"/>
    <w:rsid w:val="00314309"/>
    <w:rsid w:val="00314B27"/>
    <w:rsid w:val="00316696"/>
    <w:rsid w:val="00317147"/>
    <w:rsid w:val="00317618"/>
    <w:rsid w:val="003205EE"/>
    <w:rsid w:val="00321173"/>
    <w:rsid w:val="003226C1"/>
    <w:rsid w:val="00322C22"/>
    <w:rsid w:val="00325131"/>
    <w:rsid w:val="003256D2"/>
    <w:rsid w:val="00326AA7"/>
    <w:rsid w:val="00327897"/>
    <w:rsid w:val="0033057A"/>
    <w:rsid w:val="003307ED"/>
    <w:rsid w:val="003309EB"/>
    <w:rsid w:val="00331A14"/>
    <w:rsid w:val="00331B40"/>
    <w:rsid w:val="00331BCA"/>
    <w:rsid w:val="003320AE"/>
    <w:rsid w:val="003327D7"/>
    <w:rsid w:val="003345FB"/>
    <w:rsid w:val="00334A53"/>
    <w:rsid w:val="00335450"/>
    <w:rsid w:val="00336167"/>
    <w:rsid w:val="00336943"/>
    <w:rsid w:val="003376AD"/>
    <w:rsid w:val="003378AC"/>
    <w:rsid w:val="00340425"/>
    <w:rsid w:val="00340C0A"/>
    <w:rsid w:val="003410F9"/>
    <w:rsid w:val="00341766"/>
    <w:rsid w:val="0034227E"/>
    <w:rsid w:val="0034253E"/>
    <w:rsid w:val="00343195"/>
    <w:rsid w:val="003438A0"/>
    <w:rsid w:val="003443C9"/>
    <w:rsid w:val="00344938"/>
    <w:rsid w:val="00344BEE"/>
    <w:rsid w:val="00345DC0"/>
    <w:rsid w:val="00346A24"/>
    <w:rsid w:val="003472D0"/>
    <w:rsid w:val="00347775"/>
    <w:rsid w:val="00350646"/>
    <w:rsid w:val="00350835"/>
    <w:rsid w:val="0035254D"/>
    <w:rsid w:val="003526E2"/>
    <w:rsid w:val="00352D98"/>
    <w:rsid w:val="00352DC9"/>
    <w:rsid w:val="00352F96"/>
    <w:rsid w:val="003531BE"/>
    <w:rsid w:val="00353AC8"/>
    <w:rsid w:val="003540DF"/>
    <w:rsid w:val="003552FA"/>
    <w:rsid w:val="00355777"/>
    <w:rsid w:val="003558DA"/>
    <w:rsid w:val="00356D77"/>
    <w:rsid w:val="003573B8"/>
    <w:rsid w:val="003578B1"/>
    <w:rsid w:val="0036001E"/>
    <w:rsid w:val="0036026F"/>
    <w:rsid w:val="00360D6A"/>
    <w:rsid w:val="0036102B"/>
    <w:rsid w:val="00361779"/>
    <w:rsid w:val="00361AEB"/>
    <w:rsid w:val="00362090"/>
    <w:rsid w:val="0036222F"/>
    <w:rsid w:val="00363510"/>
    <w:rsid w:val="00363A99"/>
    <w:rsid w:val="00363C71"/>
    <w:rsid w:val="00364BB5"/>
    <w:rsid w:val="00365DE6"/>
    <w:rsid w:val="0036651A"/>
    <w:rsid w:val="00366789"/>
    <w:rsid w:val="00366C9F"/>
    <w:rsid w:val="0036767D"/>
    <w:rsid w:val="00367966"/>
    <w:rsid w:val="00367D40"/>
    <w:rsid w:val="0037180D"/>
    <w:rsid w:val="00371EA3"/>
    <w:rsid w:val="003732CA"/>
    <w:rsid w:val="003734B7"/>
    <w:rsid w:val="0037406C"/>
    <w:rsid w:val="0037415D"/>
    <w:rsid w:val="0037468F"/>
    <w:rsid w:val="00374F90"/>
    <w:rsid w:val="003758E0"/>
    <w:rsid w:val="00375AD3"/>
    <w:rsid w:val="00375D32"/>
    <w:rsid w:val="00377CC5"/>
    <w:rsid w:val="00377D87"/>
    <w:rsid w:val="00377DCE"/>
    <w:rsid w:val="00380A2E"/>
    <w:rsid w:val="00380EAF"/>
    <w:rsid w:val="0038132A"/>
    <w:rsid w:val="00381887"/>
    <w:rsid w:val="00382C0B"/>
    <w:rsid w:val="003847FD"/>
    <w:rsid w:val="0038530D"/>
    <w:rsid w:val="003858F4"/>
    <w:rsid w:val="00385A54"/>
    <w:rsid w:val="00387059"/>
    <w:rsid w:val="0038799C"/>
    <w:rsid w:val="00387CD1"/>
    <w:rsid w:val="00391B4B"/>
    <w:rsid w:val="00393560"/>
    <w:rsid w:val="0039388E"/>
    <w:rsid w:val="00394668"/>
    <w:rsid w:val="00394690"/>
    <w:rsid w:val="00395F20"/>
    <w:rsid w:val="0039603D"/>
    <w:rsid w:val="00396543"/>
    <w:rsid w:val="003966B3"/>
    <w:rsid w:val="00396AE4"/>
    <w:rsid w:val="00396C75"/>
    <w:rsid w:val="00396D52"/>
    <w:rsid w:val="00397877"/>
    <w:rsid w:val="00397D2D"/>
    <w:rsid w:val="003A14E7"/>
    <w:rsid w:val="003A17E6"/>
    <w:rsid w:val="003A1FD5"/>
    <w:rsid w:val="003A21E4"/>
    <w:rsid w:val="003A24BE"/>
    <w:rsid w:val="003A2629"/>
    <w:rsid w:val="003A2E3D"/>
    <w:rsid w:val="003A3179"/>
    <w:rsid w:val="003A3693"/>
    <w:rsid w:val="003A4792"/>
    <w:rsid w:val="003A558C"/>
    <w:rsid w:val="003A6070"/>
    <w:rsid w:val="003A62B1"/>
    <w:rsid w:val="003A651E"/>
    <w:rsid w:val="003A71F8"/>
    <w:rsid w:val="003A7335"/>
    <w:rsid w:val="003A7FAD"/>
    <w:rsid w:val="003B0BBD"/>
    <w:rsid w:val="003B0F51"/>
    <w:rsid w:val="003B2127"/>
    <w:rsid w:val="003B21BB"/>
    <w:rsid w:val="003B33C6"/>
    <w:rsid w:val="003B362F"/>
    <w:rsid w:val="003B4AAC"/>
    <w:rsid w:val="003B4D5B"/>
    <w:rsid w:val="003B6497"/>
    <w:rsid w:val="003C02CA"/>
    <w:rsid w:val="003C03D1"/>
    <w:rsid w:val="003C0CCF"/>
    <w:rsid w:val="003C1024"/>
    <w:rsid w:val="003C1242"/>
    <w:rsid w:val="003C12BA"/>
    <w:rsid w:val="003C13B7"/>
    <w:rsid w:val="003C143B"/>
    <w:rsid w:val="003C1F6F"/>
    <w:rsid w:val="003C2898"/>
    <w:rsid w:val="003C39C3"/>
    <w:rsid w:val="003C4FC5"/>
    <w:rsid w:val="003C589F"/>
    <w:rsid w:val="003C5D68"/>
    <w:rsid w:val="003C5DC5"/>
    <w:rsid w:val="003C7142"/>
    <w:rsid w:val="003D0011"/>
    <w:rsid w:val="003D0D1F"/>
    <w:rsid w:val="003D161B"/>
    <w:rsid w:val="003D26D3"/>
    <w:rsid w:val="003D3D35"/>
    <w:rsid w:val="003D4EC8"/>
    <w:rsid w:val="003D647B"/>
    <w:rsid w:val="003D74A9"/>
    <w:rsid w:val="003D7DC3"/>
    <w:rsid w:val="003E0D5C"/>
    <w:rsid w:val="003E1848"/>
    <w:rsid w:val="003E184F"/>
    <w:rsid w:val="003E21AE"/>
    <w:rsid w:val="003E22CD"/>
    <w:rsid w:val="003E235C"/>
    <w:rsid w:val="003E35C8"/>
    <w:rsid w:val="003E3D42"/>
    <w:rsid w:val="003E4798"/>
    <w:rsid w:val="003E4C78"/>
    <w:rsid w:val="003E5F3C"/>
    <w:rsid w:val="003E67CF"/>
    <w:rsid w:val="003F04D5"/>
    <w:rsid w:val="003F0BC1"/>
    <w:rsid w:val="003F0CC5"/>
    <w:rsid w:val="003F1FCC"/>
    <w:rsid w:val="003F2308"/>
    <w:rsid w:val="003F23CE"/>
    <w:rsid w:val="003F4384"/>
    <w:rsid w:val="003F4453"/>
    <w:rsid w:val="003F4D9E"/>
    <w:rsid w:val="003F4EE8"/>
    <w:rsid w:val="003F66E7"/>
    <w:rsid w:val="003F6F0E"/>
    <w:rsid w:val="003F7244"/>
    <w:rsid w:val="003F783B"/>
    <w:rsid w:val="003F7D0F"/>
    <w:rsid w:val="00400A9E"/>
    <w:rsid w:val="00401D2F"/>
    <w:rsid w:val="00402177"/>
    <w:rsid w:val="00402414"/>
    <w:rsid w:val="004024DF"/>
    <w:rsid w:val="00402580"/>
    <w:rsid w:val="004029D8"/>
    <w:rsid w:val="00402AF4"/>
    <w:rsid w:val="00402F02"/>
    <w:rsid w:val="004042A7"/>
    <w:rsid w:val="00404519"/>
    <w:rsid w:val="004047A0"/>
    <w:rsid w:val="00404ADA"/>
    <w:rsid w:val="00405FC6"/>
    <w:rsid w:val="00406B10"/>
    <w:rsid w:val="004070B3"/>
    <w:rsid w:val="004071B9"/>
    <w:rsid w:val="00410703"/>
    <w:rsid w:val="00410929"/>
    <w:rsid w:val="004117BC"/>
    <w:rsid w:val="00411A29"/>
    <w:rsid w:val="00412E4E"/>
    <w:rsid w:val="00413103"/>
    <w:rsid w:val="00413809"/>
    <w:rsid w:val="00413CE5"/>
    <w:rsid w:val="00415348"/>
    <w:rsid w:val="00415E96"/>
    <w:rsid w:val="00416FAE"/>
    <w:rsid w:val="0041754F"/>
    <w:rsid w:val="00417F3C"/>
    <w:rsid w:val="00421705"/>
    <w:rsid w:val="004227BC"/>
    <w:rsid w:val="00422E4B"/>
    <w:rsid w:val="0042388F"/>
    <w:rsid w:val="00423DE6"/>
    <w:rsid w:val="00423FCC"/>
    <w:rsid w:val="0042594B"/>
    <w:rsid w:val="004270E1"/>
    <w:rsid w:val="0042734B"/>
    <w:rsid w:val="004279FB"/>
    <w:rsid w:val="00431004"/>
    <w:rsid w:val="004311DB"/>
    <w:rsid w:val="00431A29"/>
    <w:rsid w:val="00431E2E"/>
    <w:rsid w:val="004325FB"/>
    <w:rsid w:val="0043289A"/>
    <w:rsid w:val="0043439A"/>
    <w:rsid w:val="00435DA0"/>
    <w:rsid w:val="00435EE6"/>
    <w:rsid w:val="00437C9E"/>
    <w:rsid w:val="0044050D"/>
    <w:rsid w:val="00440DB0"/>
    <w:rsid w:val="00441162"/>
    <w:rsid w:val="00441B8F"/>
    <w:rsid w:val="004421AF"/>
    <w:rsid w:val="00442E0E"/>
    <w:rsid w:val="004438F4"/>
    <w:rsid w:val="00443CF1"/>
    <w:rsid w:val="004442AB"/>
    <w:rsid w:val="0044797F"/>
    <w:rsid w:val="00447B76"/>
    <w:rsid w:val="00450434"/>
    <w:rsid w:val="0045044E"/>
    <w:rsid w:val="00450D65"/>
    <w:rsid w:val="00451247"/>
    <w:rsid w:val="004515A2"/>
    <w:rsid w:val="00451E14"/>
    <w:rsid w:val="00452470"/>
    <w:rsid w:val="00453499"/>
    <w:rsid w:val="00454240"/>
    <w:rsid w:val="00454897"/>
    <w:rsid w:val="00454911"/>
    <w:rsid w:val="00454EA6"/>
    <w:rsid w:val="00455279"/>
    <w:rsid w:val="00455E85"/>
    <w:rsid w:val="004563D2"/>
    <w:rsid w:val="004567E5"/>
    <w:rsid w:val="00456AAC"/>
    <w:rsid w:val="00456E66"/>
    <w:rsid w:val="004603A7"/>
    <w:rsid w:val="004607D5"/>
    <w:rsid w:val="00461658"/>
    <w:rsid w:val="0046282F"/>
    <w:rsid w:val="00462C26"/>
    <w:rsid w:val="0046312A"/>
    <w:rsid w:val="00463142"/>
    <w:rsid w:val="004633D1"/>
    <w:rsid w:val="00463F37"/>
    <w:rsid w:val="00465DA9"/>
    <w:rsid w:val="004662EB"/>
    <w:rsid w:val="0046692E"/>
    <w:rsid w:val="0046741F"/>
    <w:rsid w:val="004703E5"/>
    <w:rsid w:val="00470523"/>
    <w:rsid w:val="00470A6C"/>
    <w:rsid w:val="00470BE0"/>
    <w:rsid w:val="004712BF"/>
    <w:rsid w:val="0047151D"/>
    <w:rsid w:val="00472BB6"/>
    <w:rsid w:val="0047355D"/>
    <w:rsid w:val="004737ED"/>
    <w:rsid w:val="00473CB9"/>
    <w:rsid w:val="00473E11"/>
    <w:rsid w:val="0047470B"/>
    <w:rsid w:val="00475DAC"/>
    <w:rsid w:val="00476A39"/>
    <w:rsid w:val="004771C3"/>
    <w:rsid w:val="004778E8"/>
    <w:rsid w:val="00477BBB"/>
    <w:rsid w:val="00480C1A"/>
    <w:rsid w:val="004811A7"/>
    <w:rsid w:val="004812D5"/>
    <w:rsid w:val="00481850"/>
    <w:rsid w:val="00481BF1"/>
    <w:rsid w:val="00481DC7"/>
    <w:rsid w:val="004822F8"/>
    <w:rsid w:val="0048391F"/>
    <w:rsid w:val="00483979"/>
    <w:rsid w:val="00484B98"/>
    <w:rsid w:val="00485CCD"/>
    <w:rsid w:val="00486830"/>
    <w:rsid w:val="00487C33"/>
    <w:rsid w:val="0049013E"/>
    <w:rsid w:val="00490B40"/>
    <w:rsid w:val="00490C06"/>
    <w:rsid w:val="0049145D"/>
    <w:rsid w:val="0049167A"/>
    <w:rsid w:val="00492084"/>
    <w:rsid w:val="0049228E"/>
    <w:rsid w:val="00492CE3"/>
    <w:rsid w:val="00493E9D"/>
    <w:rsid w:val="004964CB"/>
    <w:rsid w:val="004965DC"/>
    <w:rsid w:val="004A03A6"/>
    <w:rsid w:val="004A0DA4"/>
    <w:rsid w:val="004A14C9"/>
    <w:rsid w:val="004A1608"/>
    <w:rsid w:val="004A2B65"/>
    <w:rsid w:val="004A3DCC"/>
    <w:rsid w:val="004A3E86"/>
    <w:rsid w:val="004A40C8"/>
    <w:rsid w:val="004A4191"/>
    <w:rsid w:val="004A4352"/>
    <w:rsid w:val="004A4D8D"/>
    <w:rsid w:val="004A4DDF"/>
    <w:rsid w:val="004A584A"/>
    <w:rsid w:val="004A65B4"/>
    <w:rsid w:val="004A6EA0"/>
    <w:rsid w:val="004A6F4A"/>
    <w:rsid w:val="004B0923"/>
    <w:rsid w:val="004B1F5A"/>
    <w:rsid w:val="004B57B2"/>
    <w:rsid w:val="004B6AEC"/>
    <w:rsid w:val="004B71D3"/>
    <w:rsid w:val="004B7511"/>
    <w:rsid w:val="004B7DCC"/>
    <w:rsid w:val="004C13C2"/>
    <w:rsid w:val="004C23BC"/>
    <w:rsid w:val="004C40AB"/>
    <w:rsid w:val="004C4E0B"/>
    <w:rsid w:val="004C52EE"/>
    <w:rsid w:val="004C5311"/>
    <w:rsid w:val="004C7C36"/>
    <w:rsid w:val="004D297B"/>
    <w:rsid w:val="004D2986"/>
    <w:rsid w:val="004D2C63"/>
    <w:rsid w:val="004D43E8"/>
    <w:rsid w:val="004D46DF"/>
    <w:rsid w:val="004D49AD"/>
    <w:rsid w:val="004D5F95"/>
    <w:rsid w:val="004D6523"/>
    <w:rsid w:val="004D6E99"/>
    <w:rsid w:val="004D730E"/>
    <w:rsid w:val="004D740E"/>
    <w:rsid w:val="004E0429"/>
    <w:rsid w:val="004E0961"/>
    <w:rsid w:val="004E153B"/>
    <w:rsid w:val="004E17D3"/>
    <w:rsid w:val="004E1909"/>
    <w:rsid w:val="004E2593"/>
    <w:rsid w:val="004E3005"/>
    <w:rsid w:val="004E319C"/>
    <w:rsid w:val="004E34DC"/>
    <w:rsid w:val="004E3B80"/>
    <w:rsid w:val="004E3E06"/>
    <w:rsid w:val="004E4D97"/>
    <w:rsid w:val="004E53DF"/>
    <w:rsid w:val="004E607D"/>
    <w:rsid w:val="004E7506"/>
    <w:rsid w:val="004E75C8"/>
    <w:rsid w:val="004F0228"/>
    <w:rsid w:val="004F0600"/>
    <w:rsid w:val="004F1423"/>
    <w:rsid w:val="004F14AF"/>
    <w:rsid w:val="004F1643"/>
    <w:rsid w:val="004F17C1"/>
    <w:rsid w:val="004F1F36"/>
    <w:rsid w:val="004F21F5"/>
    <w:rsid w:val="004F2707"/>
    <w:rsid w:val="004F2BDE"/>
    <w:rsid w:val="004F2CC4"/>
    <w:rsid w:val="004F2E1D"/>
    <w:rsid w:val="004F345D"/>
    <w:rsid w:val="004F3E81"/>
    <w:rsid w:val="004F471A"/>
    <w:rsid w:val="004F518F"/>
    <w:rsid w:val="004F62BC"/>
    <w:rsid w:val="004F73CF"/>
    <w:rsid w:val="004F7435"/>
    <w:rsid w:val="004F7E69"/>
    <w:rsid w:val="00500738"/>
    <w:rsid w:val="00501329"/>
    <w:rsid w:val="00501948"/>
    <w:rsid w:val="00501B1A"/>
    <w:rsid w:val="00501CA8"/>
    <w:rsid w:val="00501F8D"/>
    <w:rsid w:val="0050323F"/>
    <w:rsid w:val="00504270"/>
    <w:rsid w:val="00504CC1"/>
    <w:rsid w:val="00504D25"/>
    <w:rsid w:val="00505909"/>
    <w:rsid w:val="00506A24"/>
    <w:rsid w:val="00510842"/>
    <w:rsid w:val="00510A05"/>
    <w:rsid w:val="005115C1"/>
    <w:rsid w:val="00512CEC"/>
    <w:rsid w:val="00513363"/>
    <w:rsid w:val="005136A7"/>
    <w:rsid w:val="005149D6"/>
    <w:rsid w:val="00514F51"/>
    <w:rsid w:val="00515570"/>
    <w:rsid w:val="00517B28"/>
    <w:rsid w:val="005200A9"/>
    <w:rsid w:val="00520289"/>
    <w:rsid w:val="00521FFB"/>
    <w:rsid w:val="005226A1"/>
    <w:rsid w:val="00523167"/>
    <w:rsid w:val="005234B4"/>
    <w:rsid w:val="005236E8"/>
    <w:rsid w:val="005238C6"/>
    <w:rsid w:val="00523ECB"/>
    <w:rsid w:val="00524EB5"/>
    <w:rsid w:val="0052505F"/>
    <w:rsid w:val="0052515A"/>
    <w:rsid w:val="00525C6B"/>
    <w:rsid w:val="00525C6C"/>
    <w:rsid w:val="0052704E"/>
    <w:rsid w:val="005305B5"/>
    <w:rsid w:val="00530A13"/>
    <w:rsid w:val="00531739"/>
    <w:rsid w:val="00531ADE"/>
    <w:rsid w:val="00532933"/>
    <w:rsid w:val="00532FD8"/>
    <w:rsid w:val="00533678"/>
    <w:rsid w:val="00534011"/>
    <w:rsid w:val="005341D9"/>
    <w:rsid w:val="00534943"/>
    <w:rsid w:val="00534A65"/>
    <w:rsid w:val="00534EE1"/>
    <w:rsid w:val="005359C4"/>
    <w:rsid w:val="0053785D"/>
    <w:rsid w:val="00537AD4"/>
    <w:rsid w:val="005402E0"/>
    <w:rsid w:val="00540AC5"/>
    <w:rsid w:val="00541BFD"/>
    <w:rsid w:val="005428EE"/>
    <w:rsid w:val="00542DEE"/>
    <w:rsid w:val="005433A5"/>
    <w:rsid w:val="00543DD2"/>
    <w:rsid w:val="005447C8"/>
    <w:rsid w:val="00545072"/>
    <w:rsid w:val="00545AA0"/>
    <w:rsid w:val="00546996"/>
    <w:rsid w:val="00547142"/>
    <w:rsid w:val="00547796"/>
    <w:rsid w:val="00551050"/>
    <w:rsid w:val="00551290"/>
    <w:rsid w:val="005534D1"/>
    <w:rsid w:val="00553847"/>
    <w:rsid w:val="00553854"/>
    <w:rsid w:val="005545A8"/>
    <w:rsid w:val="00554A11"/>
    <w:rsid w:val="00554B00"/>
    <w:rsid w:val="005552F1"/>
    <w:rsid w:val="005567AA"/>
    <w:rsid w:val="005575A1"/>
    <w:rsid w:val="00557776"/>
    <w:rsid w:val="00557B19"/>
    <w:rsid w:val="0056057E"/>
    <w:rsid w:val="00560ABF"/>
    <w:rsid w:val="00560AE5"/>
    <w:rsid w:val="00560BBB"/>
    <w:rsid w:val="005617B7"/>
    <w:rsid w:val="00561EC8"/>
    <w:rsid w:val="00561EDC"/>
    <w:rsid w:val="005642F7"/>
    <w:rsid w:val="00564D5D"/>
    <w:rsid w:val="005672C5"/>
    <w:rsid w:val="005675C1"/>
    <w:rsid w:val="00567A88"/>
    <w:rsid w:val="0057025C"/>
    <w:rsid w:val="0057124B"/>
    <w:rsid w:val="00571F6D"/>
    <w:rsid w:val="00576025"/>
    <w:rsid w:val="005814FA"/>
    <w:rsid w:val="00581789"/>
    <w:rsid w:val="00582329"/>
    <w:rsid w:val="00582404"/>
    <w:rsid w:val="00582435"/>
    <w:rsid w:val="00583FE5"/>
    <w:rsid w:val="00584007"/>
    <w:rsid w:val="00584A20"/>
    <w:rsid w:val="00585218"/>
    <w:rsid w:val="00585278"/>
    <w:rsid w:val="00587587"/>
    <w:rsid w:val="00590327"/>
    <w:rsid w:val="00590F7D"/>
    <w:rsid w:val="00593DCB"/>
    <w:rsid w:val="005942C9"/>
    <w:rsid w:val="0059479D"/>
    <w:rsid w:val="00595224"/>
    <w:rsid w:val="0059582E"/>
    <w:rsid w:val="00595AAD"/>
    <w:rsid w:val="00595AE7"/>
    <w:rsid w:val="00595B11"/>
    <w:rsid w:val="0059605E"/>
    <w:rsid w:val="00596A29"/>
    <w:rsid w:val="00596E1C"/>
    <w:rsid w:val="005A04D5"/>
    <w:rsid w:val="005A0599"/>
    <w:rsid w:val="005A06AD"/>
    <w:rsid w:val="005A0DE2"/>
    <w:rsid w:val="005A2625"/>
    <w:rsid w:val="005A26DC"/>
    <w:rsid w:val="005A2B10"/>
    <w:rsid w:val="005A2BD5"/>
    <w:rsid w:val="005A2CFE"/>
    <w:rsid w:val="005A367F"/>
    <w:rsid w:val="005A36AF"/>
    <w:rsid w:val="005A37CD"/>
    <w:rsid w:val="005A4812"/>
    <w:rsid w:val="005A4A6C"/>
    <w:rsid w:val="005A556B"/>
    <w:rsid w:val="005A55B1"/>
    <w:rsid w:val="005A5F3F"/>
    <w:rsid w:val="005A63A6"/>
    <w:rsid w:val="005A70FB"/>
    <w:rsid w:val="005A7977"/>
    <w:rsid w:val="005A7E31"/>
    <w:rsid w:val="005A7EDB"/>
    <w:rsid w:val="005B0F60"/>
    <w:rsid w:val="005B3FD5"/>
    <w:rsid w:val="005B460D"/>
    <w:rsid w:val="005B471C"/>
    <w:rsid w:val="005B72F4"/>
    <w:rsid w:val="005B773B"/>
    <w:rsid w:val="005C1A7E"/>
    <w:rsid w:val="005C1AD4"/>
    <w:rsid w:val="005C269B"/>
    <w:rsid w:val="005C3294"/>
    <w:rsid w:val="005C3539"/>
    <w:rsid w:val="005C44EF"/>
    <w:rsid w:val="005C4EC4"/>
    <w:rsid w:val="005C564D"/>
    <w:rsid w:val="005C67E1"/>
    <w:rsid w:val="005C6AB5"/>
    <w:rsid w:val="005C6C33"/>
    <w:rsid w:val="005C7582"/>
    <w:rsid w:val="005D0B3F"/>
    <w:rsid w:val="005D10DF"/>
    <w:rsid w:val="005D1A8D"/>
    <w:rsid w:val="005D21E7"/>
    <w:rsid w:val="005D258C"/>
    <w:rsid w:val="005D49F8"/>
    <w:rsid w:val="005D735B"/>
    <w:rsid w:val="005D7D23"/>
    <w:rsid w:val="005E01D7"/>
    <w:rsid w:val="005E1112"/>
    <w:rsid w:val="005E189D"/>
    <w:rsid w:val="005E19A3"/>
    <w:rsid w:val="005E1CB5"/>
    <w:rsid w:val="005E1EAC"/>
    <w:rsid w:val="005E36EC"/>
    <w:rsid w:val="005E4170"/>
    <w:rsid w:val="005E449A"/>
    <w:rsid w:val="005E50FA"/>
    <w:rsid w:val="005E5CDD"/>
    <w:rsid w:val="005E60B8"/>
    <w:rsid w:val="005E663F"/>
    <w:rsid w:val="005E6B0A"/>
    <w:rsid w:val="005E74A6"/>
    <w:rsid w:val="005F0BD7"/>
    <w:rsid w:val="005F0C86"/>
    <w:rsid w:val="005F1D8D"/>
    <w:rsid w:val="005F34D0"/>
    <w:rsid w:val="005F3BEA"/>
    <w:rsid w:val="005F4034"/>
    <w:rsid w:val="005F56EA"/>
    <w:rsid w:val="005F5883"/>
    <w:rsid w:val="005F59C9"/>
    <w:rsid w:val="005F6188"/>
    <w:rsid w:val="005F6E6A"/>
    <w:rsid w:val="005F7A86"/>
    <w:rsid w:val="005F7CDC"/>
    <w:rsid w:val="005F7D17"/>
    <w:rsid w:val="00600609"/>
    <w:rsid w:val="00600B23"/>
    <w:rsid w:val="006011FA"/>
    <w:rsid w:val="006012AB"/>
    <w:rsid w:val="006015AF"/>
    <w:rsid w:val="00601A5B"/>
    <w:rsid w:val="00602765"/>
    <w:rsid w:val="00602CB9"/>
    <w:rsid w:val="006036B9"/>
    <w:rsid w:val="00604007"/>
    <w:rsid w:val="006064F2"/>
    <w:rsid w:val="00606D9B"/>
    <w:rsid w:val="00606FE9"/>
    <w:rsid w:val="00607B23"/>
    <w:rsid w:val="00611A03"/>
    <w:rsid w:val="006127EA"/>
    <w:rsid w:val="00612FBE"/>
    <w:rsid w:val="0061398C"/>
    <w:rsid w:val="00614413"/>
    <w:rsid w:val="00614A31"/>
    <w:rsid w:val="00615B08"/>
    <w:rsid w:val="00616810"/>
    <w:rsid w:val="00616DF9"/>
    <w:rsid w:val="006200AB"/>
    <w:rsid w:val="00621218"/>
    <w:rsid w:val="0062235C"/>
    <w:rsid w:val="006235DB"/>
    <w:rsid w:val="00626899"/>
    <w:rsid w:val="00626B31"/>
    <w:rsid w:val="00627758"/>
    <w:rsid w:val="00627878"/>
    <w:rsid w:val="006306F6"/>
    <w:rsid w:val="006313ED"/>
    <w:rsid w:val="00631ED0"/>
    <w:rsid w:val="006337E6"/>
    <w:rsid w:val="006344DA"/>
    <w:rsid w:val="00634649"/>
    <w:rsid w:val="00635970"/>
    <w:rsid w:val="00636F8A"/>
    <w:rsid w:val="006379F8"/>
    <w:rsid w:val="00640671"/>
    <w:rsid w:val="006410EB"/>
    <w:rsid w:val="00641440"/>
    <w:rsid w:val="006416B8"/>
    <w:rsid w:val="006429A5"/>
    <w:rsid w:val="0064525F"/>
    <w:rsid w:val="006456DF"/>
    <w:rsid w:val="00645E92"/>
    <w:rsid w:val="006470AF"/>
    <w:rsid w:val="00650047"/>
    <w:rsid w:val="00650B09"/>
    <w:rsid w:val="00651220"/>
    <w:rsid w:val="0065177A"/>
    <w:rsid w:val="00651923"/>
    <w:rsid w:val="00651F5E"/>
    <w:rsid w:val="00653D9E"/>
    <w:rsid w:val="00654C04"/>
    <w:rsid w:val="006554AD"/>
    <w:rsid w:val="00655EC0"/>
    <w:rsid w:val="00655FA8"/>
    <w:rsid w:val="00657C5C"/>
    <w:rsid w:val="006617CF"/>
    <w:rsid w:val="00661D85"/>
    <w:rsid w:val="00662193"/>
    <w:rsid w:val="00662B91"/>
    <w:rsid w:val="00662DAE"/>
    <w:rsid w:val="00663182"/>
    <w:rsid w:val="00663375"/>
    <w:rsid w:val="006633DD"/>
    <w:rsid w:val="00663A0B"/>
    <w:rsid w:val="00663E12"/>
    <w:rsid w:val="006644AF"/>
    <w:rsid w:val="00665B3E"/>
    <w:rsid w:val="00665B51"/>
    <w:rsid w:val="00665B92"/>
    <w:rsid w:val="00666113"/>
    <w:rsid w:val="0066623D"/>
    <w:rsid w:val="00666B02"/>
    <w:rsid w:val="006709DD"/>
    <w:rsid w:val="006716C8"/>
    <w:rsid w:val="0067177E"/>
    <w:rsid w:val="00672EAB"/>
    <w:rsid w:val="00675420"/>
    <w:rsid w:val="0068020C"/>
    <w:rsid w:val="006802F1"/>
    <w:rsid w:val="006803D3"/>
    <w:rsid w:val="006816FE"/>
    <w:rsid w:val="00682186"/>
    <w:rsid w:val="00682E44"/>
    <w:rsid w:val="00683044"/>
    <w:rsid w:val="006832C7"/>
    <w:rsid w:val="0068366B"/>
    <w:rsid w:val="0068390A"/>
    <w:rsid w:val="0068427B"/>
    <w:rsid w:val="00684387"/>
    <w:rsid w:val="0068478E"/>
    <w:rsid w:val="006852C7"/>
    <w:rsid w:val="0068534A"/>
    <w:rsid w:val="00685E75"/>
    <w:rsid w:val="00687443"/>
    <w:rsid w:val="00687770"/>
    <w:rsid w:val="00687980"/>
    <w:rsid w:val="00687F08"/>
    <w:rsid w:val="006919E6"/>
    <w:rsid w:val="00691E0F"/>
    <w:rsid w:val="006925AC"/>
    <w:rsid w:val="00692620"/>
    <w:rsid w:val="00692D0F"/>
    <w:rsid w:val="00692FA3"/>
    <w:rsid w:val="00693307"/>
    <w:rsid w:val="00693602"/>
    <w:rsid w:val="00693846"/>
    <w:rsid w:val="00693D12"/>
    <w:rsid w:val="00695B0A"/>
    <w:rsid w:val="00696CA7"/>
    <w:rsid w:val="00696CB1"/>
    <w:rsid w:val="00697674"/>
    <w:rsid w:val="00697E15"/>
    <w:rsid w:val="006A0DA7"/>
    <w:rsid w:val="006A14F4"/>
    <w:rsid w:val="006A16E6"/>
    <w:rsid w:val="006A1BFB"/>
    <w:rsid w:val="006A249E"/>
    <w:rsid w:val="006A272A"/>
    <w:rsid w:val="006A3225"/>
    <w:rsid w:val="006A34FE"/>
    <w:rsid w:val="006A378F"/>
    <w:rsid w:val="006A38CE"/>
    <w:rsid w:val="006A3D8E"/>
    <w:rsid w:val="006A41BB"/>
    <w:rsid w:val="006A4E8A"/>
    <w:rsid w:val="006A51A7"/>
    <w:rsid w:val="006A60F2"/>
    <w:rsid w:val="006A64B7"/>
    <w:rsid w:val="006A75EB"/>
    <w:rsid w:val="006A7B9E"/>
    <w:rsid w:val="006B0C5E"/>
    <w:rsid w:val="006B149A"/>
    <w:rsid w:val="006B1966"/>
    <w:rsid w:val="006B2207"/>
    <w:rsid w:val="006B257A"/>
    <w:rsid w:val="006B27B6"/>
    <w:rsid w:val="006B2E21"/>
    <w:rsid w:val="006B384E"/>
    <w:rsid w:val="006B3D63"/>
    <w:rsid w:val="006B3FDF"/>
    <w:rsid w:val="006B4D54"/>
    <w:rsid w:val="006B5DB6"/>
    <w:rsid w:val="006B5E1B"/>
    <w:rsid w:val="006B6FA1"/>
    <w:rsid w:val="006B78AB"/>
    <w:rsid w:val="006C08FD"/>
    <w:rsid w:val="006C130F"/>
    <w:rsid w:val="006C1395"/>
    <w:rsid w:val="006C18B9"/>
    <w:rsid w:val="006C3476"/>
    <w:rsid w:val="006C44BF"/>
    <w:rsid w:val="006C4614"/>
    <w:rsid w:val="006C72E9"/>
    <w:rsid w:val="006C7D2C"/>
    <w:rsid w:val="006D1D00"/>
    <w:rsid w:val="006D2BA3"/>
    <w:rsid w:val="006D2FDD"/>
    <w:rsid w:val="006D3A3D"/>
    <w:rsid w:val="006D4E04"/>
    <w:rsid w:val="006D6643"/>
    <w:rsid w:val="006D68F8"/>
    <w:rsid w:val="006D7012"/>
    <w:rsid w:val="006D7BB4"/>
    <w:rsid w:val="006E042D"/>
    <w:rsid w:val="006E0C10"/>
    <w:rsid w:val="006E0C5E"/>
    <w:rsid w:val="006E1E88"/>
    <w:rsid w:val="006E3D70"/>
    <w:rsid w:val="006E4891"/>
    <w:rsid w:val="006E5303"/>
    <w:rsid w:val="006E542C"/>
    <w:rsid w:val="006E7086"/>
    <w:rsid w:val="006E7B89"/>
    <w:rsid w:val="006F0E73"/>
    <w:rsid w:val="006F1822"/>
    <w:rsid w:val="006F2045"/>
    <w:rsid w:val="006F21EE"/>
    <w:rsid w:val="006F2A40"/>
    <w:rsid w:val="006F2DC2"/>
    <w:rsid w:val="006F421D"/>
    <w:rsid w:val="006F43DA"/>
    <w:rsid w:val="006F48E7"/>
    <w:rsid w:val="006F4963"/>
    <w:rsid w:val="006F54A8"/>
    <w:rsid w:val="006F5688"/>
    <w:rsid w:val="006F5BEE"/>
    <w:rsid w:val="006F61EF"/>
    <w:rsid w:val="006F6373"/>
    <w:rsid w:val="006F6CF8"/>
    <w:rsid w:val="006F7389"/>
    <w:rsid w:val="006F7FF0"/>
    <w:rsid w:val="00701236"/>
    <w:rsid w:val="00702210"/>
    <w:rsid w:val="0070303F"/>
    <w:rsid w:val="0070352B"/>
    <w:rsid w:val="00703ABB"/>
    <w:rsid w:val="00703B8D"/>
    <w:rsid w:val="0070462A"/>
    <w:rsid w:val="00704DD3"/>
    <w:rsid w:val="007067F5"/>
    <w:rsid w:val="00707428"/>
    <w:rsid w:val="00707D6C"/>
    <w:rsid w:val="007102F6"/>
    <w:rsid w:val="0071030F"/>
    <w:rsid w:val="007108E9"/>
    <w:rsid w:val="00710C9E"/>
    <w:rsid w:val="007127A9"/>
    <w:rsid w:val="00712E1C"/>
    <w:rsid w:val="00713064"/>
    <w:rsid w:val="007140A8"/>
    <w:rsid w:val="00716E43"/>
    <w:rsid w:val="007176A7"/>
    <w:rsid w:val="00720AEE"/>
    <w:rsid w:val="00720CE3"/>
    <w:rsid w:val="0072137B"/>
    <w:rsid w:val="007244DF"/>
    <w:rsid w:val="00724CE9"/>
    <w:rsid w:val="00726242"/>
    <w:rsid w:val="00726C41"/>
    <w:rsid w:val="007271CD"/>
    <w:rsid w:val="00727258"/>
    <w:rsid w:val="00727928"/>
    <w:rsid w:val="007302D4"/>
    <w:rsid w:val="0073119A"/>
    <w:rsid w:val="00731887"/>
    <w:rsid w:val="00733DC2"/>
    <w:rsid w:val="00733DDB"/>
    <w:rsid w:val="00734041"/>
    <w:rsid w:val="00734BCF"/>
    <w:rsid w:val="00735630"/>
    <w:rsid w:val="00735D8D"/>
    <w:rsid w:val="00736127"/>
    <w:rsid w:val="007367F5"/>
    <w:rsid w:val="007376EB"/>
    <w:rsid w:val="00740685"/>
    <w:rsid w:val="00740AB4"/>
    <w:rsid w:val="007413FA"/>
    <w:rsid w:val="00741B39"/>
    <w:rsid w:val="00741D8D"/>
    <w:rsid w:val="007421DF"/>
    <w:rsid w:val="007425A2"/>
    <w:rsid w:val="00742A54"/>
    <w:rsid w:val="00742A68"/>
    <w:rsid w:val="00742C80"/>
    <w:rsid w:val="0074347F"/>
    <w:rsid w:val="00744633"/>
    <w:rsid w:val="007448F5"/>
    <w:rsid w:val="00744B26"/>
    <w:rsid w:val="007467C0"/>
    <w:rsid w:val="007470E3"/>
    <w:rsid w:val="0074750F"/>
    <w:rsid w:val="00751CF1"/>
    <w:rsid w:val="007522C6"/>
    <w:rsid w:val="007525E3"/>
    <w:rsid w:val="00753328"/>
    <w:rsid w:val="00753E46"/>
    <w:rsid w:val="0075426D"/>
    <w:rsid w:val="00754A95"/>
    <w:rsid w:val="00754EE3"/>
    <w:rsid w:val="00755538"/>
    <w:rsid w:val="00755649"/>
    <w:rsid w:val="00760081"/>
    <w:rsid w:val="00760423"/>
    <w:rsid w:val="00761F72"/>
    <w:rsid w:val="00761FCD"/>
    <w:rsid w:val="007631F1"/>
    <w:rsid w:val="0076459E"/>
    <w:rsid w:val="0076462A"/>
    <w:rsid w:val="00764CDD"/>
    <w:rsid w:val="00765362"/>
    <w:rsid w:val="00765B53"/>
    <w:rsid w:val="00765DFA"/>
    <w:rsid w:val="00766BC2"/>
    <w:rsid w:val="00767F9C"/>
    <w:rsid w:val="0077076E"/>
    <w:rsid w:val="00770D47"/>
    <w:rsid w:val="00770E62"/>
    <w:rsid w:val="007718C1"/>
    <w:rsid w:val="00772B76"/>
    <w:rsid w:val="007740E4"/>
    <w:rsid w:val="00774B7C"/>
    <w:rsid w:val="00774F57"/>
    <w:rsid w:val="0077510E"/>
    <w:rsid w:val="007752A2"/>
    <w:rsid w:val="00775519"/>
    <w:rsid w:val="0077670A"/>
    <w:rsid w:val="00776A9D"/>
    <w:rsid w:val="00776E8A"/>
    <w:rsid w:val="00777BE5"/>
    <w:rsid w:val="00777C43"/>
    <w:rsid w:val="00780AB7"/>
    <w:rsid w:val="00781029"/>
    <w:rsid w:val="00781195"/>
    <w:rsid w:val="00781C19"/>
    <w:rsid w:val="00781E0E"/>
    <w:rsid w:val="00781E5D"/>
    <w:rsid w:val="00783957"/>
    <w:rsid w:val="00783AA9"/>
    <w:rsid w:val="00783F2B"/>
    <w:rsid w:val="0078574C"/>
    <w:rsid w:val="00786522"/>
    <w:rsid w:val="007869C7"/>
    <w:rsid w:val="00786C78"/>
    <w:rsid w:val="00786CC0"/>
    <w:rsid w:val="00786F89"/>
    <w:rsid w:val="0079113C"/>
    <w:rsid w:val="0079145D"/>
    <w:rsid w:val="00791F29"/>
    <w:rsid w:val="00792870"/>
    <w:rsid w:val="007944BD"/>
    <w:rsid w:val="007955B1"/>
    <w:rsid w:val="00795C3A"/>
    <w:rsid w:val="00796791"/>
    <w:rsid w:val="00796E9A"/>
    <w:rsid w:val="00797053"/>
    <w:rsid w:val="007A033E"/>
    <w:rsid w:val="007A0422"/>
    <w:rsid w:val="007A0822"/>
    <w:rsid w:val="007A0BAA"/>
    <w:rsid w:val="007A104D"/>
    <w:rsid w:val="007A2762"/>
    <w:rsid w:val="007A284C"/>
    <w:rsid w:val="007A2875"/>
    <w:rsid w:val="007A2E38"/>
    <w:rsid w:val="007A34EA"/>
    <w:rsid w:val="007A46B2"/>
    <w:rsid w:val="007A6B60"/>
    <w:rsid w:val="007A7218"/>
    <w:rsid w:val="007A7B4D"/>
    <w:rsid w:val="007B2B2B"/>
    <w:rsid w:val="007B3BCE"/>
    <w:rsid w:val="007B421E"/>
    <w:rsid w:val="007B44D7"/>
    <w:rsid w:val="007B47F8"/>
    <w:rsid w:val="007B4A5E"/>
    <w:rsid w:val="007B5376"/>
    <w:rsid w:val="007B55FC"/>
    <w:rsid w:val="007B57D9"/>
    <w:rsid w:val="007B5F98"/>
    <w:rsid w:val="007B6234"/>
    <w:rsid w:val="007B6CB0"/>
    <w:rsid w:val="007B6F1E"/>
    <w:rsid w:val="007B7552"/>
    <w:rsid w:val="007C02C6"/>
    <w:rsid w:val="007C21F7"/>
    <w:rsid w:val="007C2556"/>
    <w:rsid w:val="007C2734"/>
    <w:rsid w:val="007C3FD0"/>
    <w:rsid w:val="007C55E1"/>
    <w:rsid w:val="007C6992"/>
    <w:rsid w:val="007C6D1B"/>
    <w:rsid w:val="007C7052"/>
    <w:rsid w:val="007C7145"/>
    <w:rsid w:val="007C7AFB"/>
    <w:rsid w:val="007D08B2"/>
    <w:rsid w:val="007D165B"/>
    <w:rsid w:val="007D18E8"/>
    <w:rsid w:val="007D1DB5"/>
    <w:rsid w:val="007D2EE0"/>
    <w:rsid w:val="007D4AB6"/>
    <w:rsid w:val="007D4E9E"/>
    <w:rsid w:val="007D5F61"/>
    <w:rsid w:val="007D6685"/>
    <w:rsid w:val="007D6A2E"/>
    <w:rsid w:val="007D71DF"/>
    <w:rsid w:val="007D7B35"/>
    <w:rsid w:val="007E1232"/>
    <w:rsid w:val="007E23C9"/>
    <w:rsid w:val="007E2D3A"/>
    <w:rsid w:val="007E2DF8"/>
    <w:rsid w:val="007E4A6C"/>
    <w:rsid w:val="007E51F1"/>
    <w:rsid w:val="007E5530"/>
    <w:rsid w:val="007E59D9"/>
    <w:rsid w:val="007E62D2"/>
    <w:rsid w:val="007E682C"/>
    <w:rsid w:val="007E7B86"/>
    <w:rsid w:val="007F119B"/>
    <w:rsid w:val="007F19BF"/>
    <w:rsid w:val="007F1EE1"/>
    <w:rsid w:val="007F22F5"/>
    <w:rsid w:val="007F2BF2"/>
    <w:rsid w:val="007F32A9"/>
    <w:rsid w:val="007F399E"/>
    <w:rsid w:val="007F3AA2"/>
    <w:rsid w:val="007F3C1D"/>
    <w:rsid w:val="007F457E"/>
    <w:rsid w:val="007F4601"/>
    <w:rsid w:val="007F5B3B"/>
    <w:rsid w:val="007F5FC7"/>
    <w:rsid w:val="007F6C06"/>
    <w:rsid w:val="007F7403"/>
    <w:rsid w:val="007F74C9"/>
    <w:rsid w:val="00800E1D"/>
    <w:rsid w:val="00802AC4"/>
    <w:rsid w:val="00803F1D"/>
    <w:rsid w:val="008051D2"/>
    <w:rsid w:val="00805D48"/>
    <w:rsid w:val="008063EC"/>
    <w:rsid w:val="00807345"/>
    <w:rsid w:val="0080739F"/>
    <w:rsid w:val="008103F3"/>
    <w:rsid w:val="008117AE"/>
    <w:rsid w:val="0081319D"/>
    <w:rsid w:val="00815E63"/>
    <w:rsid w:val="008160A5"/>
    <w:rsid w:val="00816670"/>
    <w:rsid w:val="0081746C"/>
    <w:rsid w:val="00821474"/>
    <w:rsid w:val="008217D4"/>
    <w:rsid w:val="00821966"/>
    <w:rsid w:val="00821ADE"/>
    <w:rsid w:val="00822C84"/>
    <w:rsid w:val="0082549D"/>
    <w:rsid w:val="008262E9"/>
    <w:rsid w:val="00826425"/>
    <w:rsid w:val="00826F36"/>
    <w:rsid w:val="00827161"/>
    <w:rsid w:val="00830778"/>
    <w:rsid w:val="00831E77"/>
    <w:rsid w:val="0083247B"/>
    <w:rsid w:val="00832C7E"/>
    <w:rsid w:val="00833885"/>
    <w:rsid w:val="00833E7E"/>
    <w:rsid w:val="00833FB3"/>
    <w:rsid w:val="00834282"/>
    <w:rsid w:val="00834E41"/>
    <w:rsid w:val="00834EAE"/>
    <w:rsid w:val="008351B7"/>
    <w:rsid w:val="00835361"/>
    <w:rsid w:val="00835835"/>
    <w:rsid w:val="00835C72"/>
    <w:rsid w:val="0083648A"/>
    <w:rsid w:val="0083677A"/>
    <w:rsid w:val="008377F0"/>
    <w:rsid w:val="008400C4"/>
    <w:rsid w:val="00840D0F"/>
    <w:rsid w:val="0084142F"/>
    <w:rsid w:val="00842A4C"/>
    <w:rsid w:val="00842AD7"/>
    <w:rsid w:val="00843F19"/>
    <w:rsid w:val="00844C1A"/>
    <w:rsid w:val="008459D2"/>
    <w:rsid w:val="00847DBC"/>
    <w:rsid w:val="0085071D"/>
    <w:rsid w:val="008507B2"/>
    <w:rsid w:val="008511F0"/>
    <w:rsid w:val="008517DD"/>
    <w:rsid w:val="00851915"/>
    <w:rsid w:val="00851CC7"/>
    <w:rsid w:val="008525B5"/>
    <w:rsid w:val="00853161"/>
    <w:rsid w:val="00853611"/>
    <w:rsid w:val="008538EE"/>
    <w:rsid w:val="008540F3"/>
    <w:rsid w:val="00854D64"/>
    <w:rsid w:val="00855C1C"/>
    <w:rsid w:val="0085640A"/>
    <w:rsid w:val="0085686E"/>
    <w:rsid w:val="00856993"/>
    <w:rsid w:val="00856A0E"/>
    <w:rsid w:val="00860143"/>
    <w:rsid w:val="00860C3D"/>
    <w:rsid w:val="00860FE7"/>
    <w:rsid w:val="0086170D"/>
    <w:rsid w:val="00861D5E"/>
    <w:rsid w:val="00861E75"/>
    <w:rsid w:val="008634F0"/>
    <w:rsid w:val="0086395B"/>
    <w:rsid w:val="00863CCF"/>
    <w:rsid w:val="00863E04"/>
    <w:rsid w:val="0086524C"/>
    <w:rsid w:val="0086590E"/>
    <w:rsid w:val="00865940"/>
    <w:rsid w:val="00865D81"/>
    <w:rsid w:val="00866068"/>
    <w:rsid w:val="008660E9"/>
    <w:rsid w:val="0086648A"/>
    <w:rsid w:val="00866E8E"/>
    <w:rsid w:val="0086717A"/>
    <w:rsid w:val="00870083"/>
    <w:rsid w:val="00871008"/>
    <w:rsid w:val="00871528"/>
    <w:rsid w:val="00871806"/>
    <w:rsid w:val="00872022"/>
    <w:rsid w:val="0087315A"/>
    <w:rsid w:val="0087461C"/>
    <w:rsid w:val="008748AA"/>
    <w:rsid w:val="0087492C"/>
    <w:rsid w:val="00875FD3"/>
    <w:rsid w:val="008763D3"/>
    <w:rsid w:val="00876C28"/>
    <w:rsid w:val="00877EEB"/>
    <w:rsid w:val="00880A32"/>
    <w:rsid w:val="00880CEE"/>
    <w:rsid w:val="00881E55"/>
    <w:rsid w:val="00882ADF"/>
    <w:rsid w:val="00882E74"/>
    <w:rsid w:val="00883039"/>
    <w:rsid w:val="0088391C"/>
    <w:rsid w:val="00885061"/>
    <w:rsid w:val="0088600B"/>
    <w:rsid w:val="00886CA7"/>
    <w:rsid w:val="00886CDE"/>
    <w:rsid w:val="00887780"/>
    <w:rsid w:val="008905D9"/>
    <w:rsid w:val="00893226"/>
    <w:rsid w:val="00893E9E"/>
    <w:rsid w:val="0089400B"/>
    <w:rsid w:val="00896E7E"/>
    <w:rsid w:val="008970BA"/>
    <w:rsid w:val="0089749C"/>
    <w:rsid w:val="00897510"/>
    <w:rsid w:val="008976B9"/>
    <w:rsid w:val="008A0448"/>
    <w:rsid w:val="008A1816"/>
    <w:rsid w:val="008A2BE2"/>
    <w:rsid w:val="008A4351"/>
    <w:rsid w:val="008A437B"/>
    <w:rsid w:val="008A4AAC"/>
    <w:rsid w:val="008A4B4C"/>
    <w:rsid w:val="008A4B95"/>
    <w:rsid w:val="008A527F"/>
    <w:rsid w:val="008A53DB"/>
    <w:rsid w:val="008A5410"/>
    <w:rsid w:val="008A5667"/>
    <w:rsid w:val="008A68B5"/>
    <w:rsid w:val="008A6F47"/>
    <w:rsid w:val="008A7318"/>
    <w:rsid w:val="008A736C"/>
    <w:rsid w:val="008A7B20"/>
    <w:rsid w:val="008B0ACA"/>
    <w:rsid w:val="008B17B2"/>
    <w:rsid w:val="008B207C"/>
    <w:rsid w:val="008B4A7A"/>
    <w:rsid w:val="008B4F10"/>
    <w:rsid w:val="008B694C"/>
    <w:rsid w:val="008C048D"/>
    <w:rsid w:val="008C05EA"/>
    <w:rsid w:val="008C1944"/>
    <w:rsid w:val="008C32CC"/>
    <w:rsid w:val="008C357F"/>
    <w:rsid w:val="008C3AFA"/>
    <w:rsid w:val="008C3FE2"/>
    <w:rsid w:val="008C42DC"/>
    <w:rsid w:val="008C5509"/>
    <w:rsid w:val="008C5CC4"/>
    <w:rsid w:val="008C667C"/>
    <w:rsid w:val="008C6F9A"/>
    <w:rsid w:val="008D0033"/>
    <w:rsid w:val="008D05BC"/>
    <w:rsid w:val="008D0662"/>
    <w:rsid w:val="008D24E3"/>
    <w:rsid w:val="008D38EF"/>
    <w:rsid w:val="008D403E"/>
    <w:rsid w:val="008D4558"/>
    <w:rsid w:val="008D4E75"/>
    <w:rsid w:val="008D55F0"/>
    <w:rsid w:val="008D5B8D"/>
    <w:rsid w:val="008D5D70"/>
    <w:rsid w:val="008D631A"/>
    <w:rsid w:val="008D7271"/>
    <w:rsid w:val="008D72C1"/>
    <w:rsid w:val="008D7E42"/>
    <w:rsid w:val="008D7F2F"/>
    <w:rsid w:val="008E1071"/>
    <w:rsid w:val="008E2473"/>
    <w:rsid w:val="008E296B"/>
    <w:rsid w:val="008E4037"/>
    <w:rsid w:val="008E415F"/>
    <w:rsid w:val="008E52D8"/>
    <w:rsid w:val="008E5E59"/>
    <w:rsid w:val="008E5FC2"/>
    <w:rsid w:val="008E68C7"/>
    <w:rsid w:val="008F03A9"/>
    <w:rsid w:val="008F09DB"/>
    <w:rsid w:val="008F100C"/>
    <w:rsid w:val="008F1586"/>
    <w:rsid w:val="008F15ED"/>
    <w:rsid w:val="008F1961"/>
    <w:rsid w:val="008F1B8B"/>
    <w:rsid w:val="008F20FF"/>
    <w:rsid w:val="008F2794"/>
    <w:rsid w:val="008F29C3"/>
    <w:rsid w:val="008F4986"/>
    <w:rsid w:val="008F4A6F"/>
    <w:rsid w:val="008F5778"/>
    <w:rsid w:val="008F57D7"/>
    <w:rsid w:val="008F6397"/>
    <w:rsid w:val="008F697F"/>
    <w:rsid w:val="0090067C"/>
    <w:rsid w:val="009010BB"/>
    <w:rsid w:val="0090221F"/>
    <w:rsid w:val="00902A73"/>
    <w:rsid w:val="00902DD8"/>
    <w:rsid w:val="00902F51"/>
    <w:rsid w:val="00903476"/>
    <w:rsid w:val="00903736"/>
    <w:rsid w:val="00904223"/>
    <w:rsid w:val="00904233"/>
    <w:rsid w:val="009044DD"/>
    <w:rsid w:val="0090486C"/>
    <w:rsid w:val="00904A10"/>
    <w:rsid w:val="00904A6E"/>
    <w:rsid w:val="00904AA6"/>
    <w:rsid w:val="00905AB9"/>
    <w:rsid w:val="009069CA"/>
    <w:rsid w:val="00907A72"/>
    <w:rsid w:val="009111B1"/>
    <w:rsid w:val="00911675"/>
    <w:rsid w:val="00911D67"/>
    <w:rsid w:val="00912027"/>
    <w:rsid w:val="00912535"/>
    <w:rsid w:val="0091295B"/>
    <w:rsid w:val="00912AEA"/>
    <w:rsid w:val="0091349A"/>
    <w:rsid w:val="00913AC5"/>
    <w:rsid w:val="00913D92"/>
    <w:rsid w:val="009152AE"/>
    <w:rsid w:val="0091540E"/>
    <w:rsid w:val="00915E1F"/>
    <w:rsid w:val="00915F86"/>
    <w:rsid w:val="009169AB"/>
    <w:rsid w:val="009175AC"/>
    <w:rsid w:val="0091797A"/>
    <w:rsid w:val="00922082"/>
    <w:rsid w:val="00923BDB"/>
    <w:rsid w:val="00923F60"/>
    <w:rsid w:val="00924CC7"/>
    <w:rsid w:val="0092547D"/>
    <w:rsid w:val="00925D81"/>
    <w:rsid w:val="00926ED7"/>
    <w:rsid w:val="00927354"/>
    <w:rsid w:val="00927A86"/>
    <w:rsid w:val="00927CEE"/>
    <w:rsid w:val="00930574"/>
    <w:rsid w:val="0093098D"/>
    <w:rsid w:val="0093099E"/>
    <w:rsid w:val="00930C23"/>
    <w:rsid w:val="0093105F"/>
    <w:rsid w:val="00931AA5"/>
    <w:rsid w:val="00931C07"/>
    <w:rsid w:val="0093286D"/>
    <w:rsid w:val="00935486"/>
    <w:rsid w:val="00936568"/>
    <w:rsid w:val="00936A0F"/>
    <w:rsid w:val="00936AEF"/>
    <w:rsid w:val="00940195"/>
    <w:rsid w:val="00941B14"/>
    <w:rsid w:val="00941E23"/>
    <w:rsid w:val="009428BC"/>
    <w:rsid w:val="009429BE"/>
    <w:rsid w:val="00943449"/>
    <w:rsid w:val="00943953"/>
    <w:rsid w:val="00945649"/>
    <w:rsid w:val="00945D6D"/>
    <w:rsid w:val="00946B10"/>
    <w:rsid w:val="00947AA0"/>
    <w:rsid w:val="00947C91"/>
    <w:rsid w:val="00950950"/>
    <w:rsid w:val="00950CB3"/>
    <w:rsid w:val="00950DDE"/>
    <w:rsid w:val="009514C2"/>
    <w:rsid w:val="00951937"/>
    <w:rsid w:val="00951AE3"/>
    <w:rsid w:val="00952328"/>
    <w:rsid w:val="00952CFB"/>
    <w:rsid w:val="00952FBA"/>
    <w:rsid w:val="0095482C"/>
    <w:rsid w:val="00954CF7"/>
    <w:rsid w:val="009560C9"/>
    <w:rsid w:val="00960026"/>
    <w:rsid w:val="00961221"/>
    <w:rsid w:val="009612B9"/>
    <w:rsid w:val="00961A4E"/>
    <w:rsid w:val="00961E52"/>
    <w:rsid w:val="00962724"/>
    <w:rsid w:val="00962986"/>
    <w:rsid w:val="00962C17"/>
    <w:rsid w:val="00962DBD"/>
    <w:rsid w:val="00963D04"/>
    <w:rsid w:val="0096437A"/>
    <w:rsid w:val="00964431"/>
    <w:rsid w:val="00964A0B"/>
    <w:rsid w:val="009711F5"/>
    <w:rsid w:val="0097163A"/>
    <w:rsid w:val="00971A97"/>
    <w:rsid w:val="009727F9"/>
    <w:rsid w:val="00972B59"/>
    <w:rsid w:val="0097366D"/>
    <w:rsid w:val="00973DAD"/>
    <w:rsid w:val="00973DE7"/>
    <w:rsid w:val="00975D9D"/>
    <w:rsid w:val="00976096"/>
    <w:rsid w:val="009761BD"/>
    <w:rsid w:val="00976373"/>
    <w:rsid w:val="009763F9"/>
    <w:rsid w:val="00977EC2"/>
    <w:rsid w:val="0098014A"/>
    <w:rsid w:val="009808C5"/>
    <w:rsid w:val="009812C5"/>
    <w:rsid w:val="009822F5"/>
    <w:rsid w:val="00982606"/>
    <w:rsid w:val="00982A80"/>
    <w:rsid w:val="00982CE7"/>
    <w:rsid w:val="00982E6A"/>
    <w:rsid w:val="00986D16"/>
    <w:rsid w:val="00986F0F"/>
    <w:rsid w:val="0098787A"/>
    <w:rsid w:val="009904DB"/>
    <w:rsid w:val="00990E3C"/>
    <w:rsid w:val="00991FB1"/>
    <w:rsid w:val="00992296"/>
    <w:rsid w:val="00992FFA"/>
    <w:rsid w:val="00993429"/>
    <w:rsid w:val="009938F8"/>
    <w:rsid w:val="00993ED2"/>
    <w:rsid w:val="00994FCE"/>
    <w:rsid w:val="00995977"/>
    <w:rsid w:val="00995BFF"/>
    <w:rsid w:val="00995FCF"/>
    <w:rsid w:val="0099649D"/>
    <w:rsid w:val="00997CC0"/>
    <w:rsid w:val="00997E97"/>
    <w:rsid w:val="00997FB8"/>
    <w:rsid w:val="009A258D"/>
    <w:rsid w:val="009A2641"/>
    <w:rsid w:val="009A2A1D"/>
    <w:rsid w:val="009A306D"/>
    <w:rsid w:val="009A529A"/>
    <w:rsid w:val="009A59D1"/>
    <w:rsid w:val="009A6988"/>
    <w:rsid w:val="009A79B5"/>
    <w:rsid w:val="009B1365"/>
    <w:rsid w:val="009B1AB9"/>
    <w:rsid w:val="009B4CDA"/>
    <w:rsid w:val="009B5B95"/>
    <w:rsid w:val="009B628A"/>
    <w:rsid w:val="009B62AF"/>
    <w:rsid w:val="009B64D1"/>
    <w:rsid w:val="009B6708"/>
    <w:rsid w:val="009C079A"/>
    <w:rsid w:val="009C0E3B"/>
    <w:rsid w:val="009C30E7"/>
    <w:rsid w:val="009C327F"/>
    <w:rsid w:val="009C3D8A"/>
    <w:rsid w:val="009C44EC"/>
    <w:rsid w:val="009C45E8"/>
    <w:rsid w:val="009C5354"/>
    <w:rsid w:val="009C53B3"/>
    <w:rsid w:val="009C5E88"/>
    <w:rsid w:val="009C712F"/>
    <w:rsid w:val="009C7433"/>
    <w:rsid w:val="009D0F34"/>
    <w:rsid w:val="009D1B3C"/>
    <w:rsid w:val="009D2574"/>
    <w:rsid w:val="009D2BB2"/>
    <w:rsid w:val="009D3351"/>
    <w:rsid w:val="009D3651"/>
    <w:rsid w:val="009D40A8"/>
    <w:rsid w:val="009D42F3"/>
    <w:rsid w:val="009D4620"/>
    <w:rsid w:val="009D479D"/>
    <w:rsid w:val="009D4D70"/>
    <w:rsid w:val="009D5C75"/>
    <w:rsid w:val="009D67A6"/>
    <w:rsid w:val="009D6A5C"/>
    <w:rsid w:val="009D7768"/>
    <w:rsid w:val="009D7A85"/>
    <w:rsid w:val="009D7B18"/>
    <w:rsid w:val="009E3277"/>
    <w:rsid w:val="009E456C"/>
    <w:rsid w:val="009E46AC"/>
    <w:rsid w:val="009E48EE"/>
    <w:rsid w:val="009E6D0E"/>
    <w:rsid w:val="009F0190"/>
    <w:rsid w:val="009F17D0"/>
    <w:rsid w:val="009F22EB"/>
    <w:rsid w:val="009F27CA"/>
    <w:rsid w:val="009F2E36"/>
    <w:rsid w:val="009F3ACE"/>
    <w:rsid w:val="009F3D62"/>
    <w:rsid w:val="009F4F7E"/>
    <w:rsid w:val="009F5DF2"/>
    <w:rsid w:val="009F6C41"/>
    <w:rsid w:val="009F77C6"/>
    <w:rsid w:val="009F7A36"/>
    <w:rsid w:val="00A0001E"/>
    <w:rsid w:val="00A014C6"/>
    <w:rsid w:val="00A01E82"/>
    <w:rsid w:val="00A02451"/>
    <w:rsid w:val="00A02464"/>
    <w:rsid w:val="00A0343D"/>
    <w:rsid w:val="00A034B0"/>
    <w:rsid w:val="00A03EB0"/>
    <w:rsid w:val="00A04A24"/>
    <w:rsid w:val="00A0510A"/>
    <w:rsid w:val="00A055BD"/>
    <w:rsid w:val="00A05A79"/>
    <w:rsid w:val="00A05BB6"/>
    <w:rsid w:val="00A06B97"/>
    <w:rsid w:val="00A06FED"/>
    <w:rsid w:val="00A106BB"/>
    <w:rsid w:val="00A107EF"/>
    <w:rsid w:val="00A11073"/>
    <w:rsid w:val="00A1109A"/>
    <w:rsid w:val="00A11494"/>
    <w:rsid w:val="00A1168D"/>
    <w:rsid w:val="00A12228"/>
    <w:rsid w:val="00A124BE"/>
    <w:rsid w:val="00A1298E"/>
    <w:rsid w:val="00A129B8"/>
    <w:rsid w:val="00A12A8D"/>
    <w:rsid w:val="00A134D3"/>
    <w:rsid w:val="00A14BA6"/>
    <w:rsid w:val="00A151B8"/>
    <w:rsid w:val="00A1539F"/>
    <w:rsid w:val="00A15A1B"/>
    <w:rsid w:val="00A15AFD"/>
    <w:rsid w:val="00A15E5E"/>
    <w:rsid w:val="00A16503"/>
    <w:rsid w:val="00A16AC9"/>
    <w:rsid w:val="00A16BEC"/>
    <w:rsid w:val="00A17033"/>
    <w:rsid w:val="00A213EA"/>
    <w:rsid w:val="00A21491"/>
    <w:rsid w:val="00A21AE4"/>
    <w:rsid w:val="00A21DE6"/>
    <w:rsid w:val="00A220A6"/>
    <w:rsid w:val="00A22673"/>
    <w:rsid w:val="00A22EC5"/>
    <w:rsid w:val="00A2392E"/>
    <w:rsid w:val="00A23A28"/>
    <w:rsid w:val="00A23AFE"/>
    <w:rsid w:val="00A24BFA"/>
    <w:rsid w:val="00A26314"/>
    <w:rsid w:val="00A300D7"/>
    <w:rsid w:val="00A3049C"/>
    <w:rsid w:val="00A30637"/>
    <w:rsid w:val="00A31EC8"/>
    <w:rsid w:val="00A31FCD"/>
    <w:rsid w:val="00A32246"/>
    <w:rsid w:val="00A33952"/>
    <w:rsid w:val="00A33A93"/>
    <w:rsid w:val="00A3406D"/>
    <w:rsid w:val="00A34451"/>
    <w:rsid w:val="00A345F8"/>
    <w:rsid w:val="00A34B75"/>
    <w:rsid w:val="00A3503B"/>
    <w:rsid w:val="00A371F6"/>
    <w:rsid w:val="00A377A6"/>
    <w:rsid w:val="00A378B7"/>
    <w:rsid w:val="00A40EED"/>
    <w:rsid w:val="00A413F2"/>
    <w:rsid w:val="00A41B61"/>
    <w:rsid w:val="00A4208D"/>
    <w:rsid w:val="00A42FF1"/>
    <w:rsid w:val="00A43887"/>
    <w:rsid w:val="00A439F3"/>
    <w:rsid w:val="00A4496C"/>
    <w:rsid w:val="00A44BD5"/>
    <w:rsid w:val="00A465E3"/>
    <w:rsid w:val="00A46B61"/>
    <w:rsid w:val="00A47794"/>
    <w:rsid w:val="00A47853"/>
    <w:rsid w:val="00A5016E"/>
    <w:rsid w:val="00A50305"/>
    <w:rsid w:val="00A516E4"/>
    <w:rsid w:val="00A51721"/>
    <w:rsid w:val="00A51B63"/>
    <w:rsid w:val="00A51EC8"/>
    <w:rsid w:val="00A51EFD"/>
    <w:rsid w:val="00A521CF"/>
    <w:rsid w:val="00A53DD2"/>
    <w:rsid w:val="00A549F0"/>
    <w:rsid w:val="00A5566C"/>
    <w:rsid w:val="00A561E7"/>
    <w:rsid w:val="00A56A0F"/>
    <w:rsid w:val="00A57F35"/>
    <w:rsid w:val="00A607C5"/>
    <w:rsid w:val="00A61B7C"/>
    <w:rsid w:val="00A621A8"/>
    <w:rsid w:val="00A62368"/>
    <w:rsid w:val="00A62861"/>
    <w:rsid w:val="00A62EB4"/>
    <w:rsid w:val="00A63181"/>
    <w:rsid w:val="00A63330"/>
    <w:rsid w:val="00A641FB"/>
    <w:rsid w:val="00A647D6"/>
    <w:rsid w:val="00A65A47"/>
    <w:rsid w:val="00A65F5E"/>
    <w:rsid w:val="00A70F28"/>
    <w:rsid w:val="00A719D1"/>
    <w:rsid w:val="00A71A47"/>
    <w:rsid w:val="00A722DA"/>
    <w:rsid w:val="00A72382"/>
    <w:rsid w:val="00A73CCE"/>
    <w:rsid w:val="00A73E37"/>
    <w:rsid w:val="00A741DF"/>
    <w:rsid w:val="00A7445A"/>
    <w:rsid w:val="00A745CD"/>
    <w:rsid w:val="00A7563C"/>
    <w:rsid w:val="00A804C0"/>
    <w:rsid w:val="00A80C98"/>
    <w:rsid w:val="00A8143C"/>
    <w:rsid w:val="00A82990"/>
    <w:rsid w:val="00A82A06"/>
    <w:rsid w:val="00A84AC4"/>
    <w:rsid w:val="00A84C5F"/>
    <w:rsid w:val="00A84D51"/>
    <w:rsid w:val="00A854B9"/>
    <w:rsid w:val="00A85775"/>
    <w:rsid w:val="00A85842"/>
    <w:rsid w:val="00A863F7"/>
    <w:rsid w:val="00A867C1"/>
    <w:rsid w:val="00A8749A"/>
    <w:rsid w:val="00A87AFE"/>
    <w:rsid w:val="00A917C0"/>
    <w:rsid w:val="00A92701"/>
    <w:rsid w:val="00A946DB"/>
    <w:rsid w:val="00A9471E"/>
    <w:rsid w:val="00A94D1E"/>
    <w:rsid w:val="00A9691F"/>
    <w:rsid w:val="00A970AD"/>
    <w:rsid w:val="00A976BB"/>
    <w:rsid w:val="00A978CD"/>
    <w:rsid w:val="00AA0C30"/>
    <w:rsid w:val="00AA17A6"/>
    <w:rsid w:val="00AA2F6F"/>
    <w:rsid w:val="00AA3CAF"/>
    <w:rsid w:val="00AA44AB"/>
    <w:rsid w:val="00AA6207"/>
    <w:rsid w:val="00AA638B"/>
    <w:rsid w:val="00AA653B"/>
    <w:rsid w:val="00AA6EB7"/>
    <w:rsid w:val="00AA7AC9"/>
    <w:rsid w:val="00AA7BAE"/>
    <w:rsid w:val="00AA7C0F"/>
    <w:rsid w:val="00AB0A73"/>
    <w:rsid w:val="00AB0BDB"/>
    <w:rsid w:val="00AB0C5A"/>
    <w:rsid w:val="00AB0CAC"/>
    <w:rsid w:val="00AB0D92"/>
    <w:rsid w:val="00AB1434"/>
    <w:rsid w:val="00AB28C0"/>
    <w:rsid w:val="00AB3B36"/>
    <w:rsid w:val="00AB3D25"/>
    <w:rsid w:val="00AB40F9"/>
    <w:rsid w:val="00AB44A5"/>
    <w:rsid w:val="00AB4B79"/>
    <w:rsid w:val="00AB4D45"/>
    <w:rsid w:val="00AB537F"/>
    <w:rsid w:val="00AB5A50"/>
    <w:rsid w:val="00AB5AE0"/>
    <w:rsid w:val="00AB5D4D"/>
    <w:rsid w:val="00AB6391"/>
    <w:rsid w:val="00AB7FEB"/>
    <w:rsid w:val="00AC1D7F"/>
    <w:rsid w:val="00AC241B"/>
    <w:rsid w:val="00AC2931"/>
    <w:rsid w:val="00AC4537"/>
    <w:rsid w:val="00AC4BE9"/>
    <w:rsid w:val="00AC544C"/>
    <w:rsid w:val="00AC64DD"/>
    <w:rsid w:val="00AC6921"/>
    <w:rsid w:val="00AD15F1"/>
    <w:rsid w:val="00AD1A1D"/>
    <w:rsid w:val="00AD247D"/>
    <w:rsid w:val="00AD4664"/>
    <w:rsid w:val="00AD4ECC"/>
    <w:rsid w:val="00AD53AF"/>
    <w:rsid w:val="00AD54FB"/>
    <w:rsid w:val="00AD5D9B"/>
    <w:rsid w:val="00AD5FF7"/>
    <w:rsid w:val="00AD6E61"/>
    <w:rsid w:val="00AE061A"/>
    <w:rsid w:val="00AE0F01"/>
    <w:rsid w:val="00AE214C"/>
    <w:rsid w:val="00AE321D"/>
    <w:rsid w:val="00AE3DD5"/>
    <w:rsid w:val="00AE42D4"/>
    <w:rsid w:val="00AE4A09"/>
    <w:rsid w:val="00AE4D65"/>
    <w:rsid w:val="00AE4FC9"/>
    <w:rsid w:val="00AE51DB"/>
    <w:rsid w:val="00AE646D"/>
    <w:rsid w:val="00AE6EBC"/>
    <w:rsid w:val="00AE74E4"/>
    <w:rsid w:val="00AE7B38"/>
    <w:rsid w:val="00AF046B"/>
    <w:rsid w:val="00AF07AC"/>
    <w:rsid w:val="00AF0966"/>
    <w:rsid w:val="00AF0B5F"/>
    <w:rsid w:val="00AF0B70"/>
    <w:rsid w:val="00AF0E9F"/>
    <w:rsid w:val="00AF1378"/>
    <w:rsid w:val="00AF1C2A"/>
    <w:rsid w:val="00AF1CC0"/>
    <w:rsid w:val="00AF2026"/>
    <w:rsid w:val="00AF26EF"/>
    <w:rsid w:val="00AF282C"/>
    <w:rsid w:val="00AF3A3F"/>
    <w:rsid w:val="00AF44B3"/>
    <w:rsid w:val="00AF4ACB"/>
    <w:rsid w:val="00AF4DE0"/>
    <w:rsid w:val="00AF558D"/>
    <w:rsid w:val="00AF5ECE"/>
    <w:rsid w:val="00AF5FE3"/>
    <w:rsid w:val="00AF7716"/>
    <w:rsid w:val="00B00744"/>
    <w:rsid w:val="00B0177F"/>
    <w:rsid w:val="00B018E9"/>
    <w:rsid w:val="00B036C4"/>
    <w:rsid w:val="00B042BA"/>
    <w:rsid w:val="00B048C5"/>
    <w:rsid w:val="00B04E6F"/>
    <w:rsid w:val="00B04ECE"/>
    <w:rsid w:val="00B05703"/>
    <w:rsid w:val="00B057B4"/>
    <w:rsid w:val="00B0589B"/>
    <w:rsid w:val="00B062DA"/>
    <w:rsid w:val="00B07107"/>
    <w:rsid w:val="00B10280"/>
    <w:rsid w:val="00B108D9"/>
    <w:rsid w:val="00B124C1"/>
    <w:rsid w:val="00B12FBC"/>
    <w:rsid w:val="00B155E7"/>
    <w:rsid w:val="00B15739"/>
    <w:rsid w:val="00B1616A"/>
    <w:rsid w:val="00B16CFB"/>
    <w:rsid w:val="00B17BC8"/>
    <w:rsid w:val="00B17DC2"/>
    <w:rsid w:val="00B203CB"/>
    <w:rsid w:val="00B20546"/>
    <w:rsid w:val="00B206E6"/>
    <w:rsid w:val="00B20AF4"/>
    <w:rsid w:val="00B22580"/>
    <w:rsid w:val="00B22A4B"/>
    <w:rsid w:val="00B24AEB"/>
    <w:rsid w:val="00B24D7C"/>
    <w:rsid w:val="00B25B96"/>
    <w:rsid w:val="00B25FFD"/>
    <w:rsid w:val="00B27BDC"/>
    <w:rsid w:val="00B27C2B"/>
    <w:rsid w:val="00B30EE6"/>
    <w:rsid w:val="00B31086"/>
    <w:rsid w:val="00B31E73"/>
    <w:rsid w:val="00B3317B"/>
    <w:rsid w:val="00B33E0B"/>
    <w:rsid w:val="00B34355"/>
    <w:rsid w:val="00B3500C"/>
    <w:rsid w:val="00B35B6B"/>
    <w:rsid w:val="00B36E85"/>
    <w:rsid w:val="00B37754"/>
    <w:rsid w:val="00B4106B"/>
    <w:rsid w:val="00B41A93"/>
    <w:rsid w:val="00B42990"/>
    <w:rsid w:val="00B45CBB"/>
    <w:rsid w:val="00B461EC"/>
    <w:rsid w:val="00B46227"/>
    <w:rsid w:val="00B4678F"/>
    <w:rsid w:val="00B47C15"/>
    <w:rsid w:val="00B47EFF"/>
    <w:rsid w:val="00B50040"/>
    <w:rsid w:val="00B50BBB"/>
    <w:rsid w:val="00B50C65"/>
    <w:rsid w:val="00B50FCA"/>
    <w:rsid w:val="00B51059"/>
    <w:rsid w:val="00B51965"/>
    <w:rsid w:val="00B52144"/>
    <w:rsid w:val="00B5228A"/>
    <w:rsid w:val="00B52302"/>
    <w:rsid w:val="00B52734"/>
    <w:rsid w:val="00B52775"/>
    <w:rsid w:val="00B52836"/>
    <w:rsid w:val="00B52980"/>
    <w:rsid w:val="00B52A32"/>
    <w:rsid w:val="00B533D5"/>
    <w:rsid w:val="00B550FF"/>
    <w:rsid w:val="00B566BE"/>
    <w:rsid w:val="00B57714"/>
    <w:rsid w:val="00B60A7A"/>
    <w:rsid w:val="00B6111C"/>
    <w:rsid w:val="00B616B0"/>
    <w:rsid w:val="00B629A5"/>
    <w:rsid w:val="00B6331D"/>
    <w:rsid w:val="00B6396F"/>
    <w:rsid w:val="00B64FAF"/>
    <w:rsid w:val="00B651D4"/>
    <w:rsid w:val="00B65534"/>
    <w:rsid w:val="00B66D90"/>
    <w:rsid w:val="00B67DAC"/>
    <w:rsid w:val="00B67E43"/>
    <w:rsid w:val="00B702CF"/>
    <w:rsid w:val="00B708A1"/>
    <w:rsid w:val="00B70F70"/>
    <w:rsid w:val="00B726B3"/>
    <w:rsid w:val="00B72E6F"/>
    <w:rsid w:val="00B7303B"/>
    <w:rsid w:val="00B732C6"/>
    <w:rsid w:val="00B736E1"/>
    <w:rsid w:val="00B73921"/>
    <w:rsid w:val="00B73944"/>
    <w:rsid w:val="00B74988"/>
    <w:rsid w:val="00B74EC2"/>
    <w:rsid w:val="00B75125"/>
    <w:rsid w:val="00B753D5"/>
    <w:rsid w:val="00B76040"/>
    <w:rsid w:val="00B761D1"/>
    <w:rsid w:val="00B77458"/>
    <w:rsid w:val="00B77805"/>
    <w:rsid w:val="00B77CBC"/>
    <w:rsid w:val="00B77DA0"/>
    <w:rsid w:val="00B77F29"/>
    <w:rsid w:val="00B80134"/>
    <w:rsid w:val="00B806FC"/>
    <w:rsid w:val="00B80AD6"/>
    <w:rsid w:val="00B8220C"/>
    <w:rsid w:val="00B826E2"/>
    <w:rsid w:val="00B827BF"/>
    <w:rsid w:val="00B82D48"/>
    <w:rsid w:val="00B830FC"/>
    <w:rsid w:val="00B831AB"/>
    <w:rsid w:val="00B83298"/>
    <w:rsid w:val="00B83940"/>
    <w:rsid w:val="00B859D1"/>
    <w:rsid w:val="00B85DAC"/>
    <w:rsid w:val="00B870BD"/>
    <w:rsid w:val="00B872AE"/>
    <w:rsid w:val="00B87AA5"/>
    <w:rsid w:val="00B87BAB"/>
    <w:rsid w:val="00B90C67"/>
    <w:rsid w:val="00B93574"/>
    <w:rsid w:val="00B93B5C"/>
    <w:rsid w:val="00B94C89"/>
    <w:rsid w:val="00B94CDF"/>
    <w:rsid w:val="00B950EC"/>
    <w:rsid w:val="00B951B3"/>
    <w:rsid w:val="00B960A0"/>
    <w:rsid w:val="00B96E45"/>
    <w:rsid w:val="00B96F4C"/>
    <w:rsid w:val="00B972B8"/>
    <w:rsid w:val="00B9732F"/>
    <w:rsid w:val="00B97AC8"/>
    <w:rsid w:val="00B97F38"/>
    <w:rsid w:val="00BA096D"/>
    <w:rsid w:val="00BA170B"/>
    <w:rsid w:val="00BA1CC8"/>
    <w:rsid w:val="00BA27E5"/>
    <w:rsid w:val="00BA27F6"/>
    <w:rsid w:val="00BA3BB6"/>
    <w:rsid w:val="00BA5B91"/>
    <w:rsid w:val="00BA6C42"/>
    <w:rsid w:val="00BA7404"/>
    <w:rsid w:val="00BA75CF"/>
    <w:rsid w:val="00BA78B2"/>
    <w:rsid w:val="00BA7A27"/>
    <w:rsid w:val="00BB01C6"/>
    <w:rsid w:val="00BB2CAF"/>
    <w:rsid w:val="00BB3870"/>
    <w:rsid w:val="00BB506D"/>
    <w:rsid w:val="00BB5890"/>
    <w:rsid w:val="00BB5F1B"/>
    <w:rsid w:val="00BB6C7A"/>
    <w:rsid w:val="00BB6F73"/>
    <w:rsid w:val="00BB72AA"/>
    <w:rsid w:val="00BC0343"/>
    <w:rsid w:val="00BC0E1F"/>
    <w:rsid w:val="00BC1165"/>
    <w:rsid w:val="00BC1181"/>
    <w:rsid w:val="00BC2687"/>
    <w:rsid w:val="00BC2B3C"/>
    <w:rsid w:val="00BC2D47"/>
    <w:rsid w:val="00BC2F2E"/>
    <w:rsid w:val="00BC41F7"/>
    <w:rsid w:val="00BC426C"/>
    <w:rsid w:val="00BC56D1"/>
    <w:rsid w:val="00BC68DB"/>
    <w:rsid w:val="00BD11A0"/>
    <w:rsid w:val="00BD1B50"/>
    <w:rsid w:val="00BD271A"/>
    <w:rsid w:val="00BD309D"/>
    <w:rsid w:val="00BD505C"/>
    <w:rsid w:val="00BD52A1"/>
    <w:rsid w:val="00BD5886"/>
    <w:rsid w:val="00BD5A33"/>
    <w:rsid w:val="00BD7428"/>
    <w:rsid w:val="00BE0129"/>
    <w:rsid w:val="00BE2916"/>
    <w:rsid w:val="00BE3952"/>
    <w:rsid w:val="00BE4726"/>
    <w:rsid w:val="00BE72FA"/>
    <w:rsid w:val="00BE7B90"/>
    <w:rsid w:val="00BF0F5B"/>
    <w:rsid w:val="00BF1946"/>
    <w:rsid w:val="00BF2D8C"/>
    <w:rsid w:val="00BF2DB7"/>
    <w:rsid w:val="00BF32C3"/>
    <w:rsid w:val="00BF3E4A"/>
    <w:rsid w:val="00BF410B"/>
    <w:rsid w:val="00BF46F0"/>
    <w:rsid w:val="00BF5209"/>
    <w:rsid w:val="00BF5E6A"/>
    <w:rsid w:val="00BF61FC"/>
    <w:rsid w:val="00BF68AD"/>
    <w:rsid w:val="00BF6C08"/>
    <w:rsid w:val="00C000F7"/>
    <w:rsid w:val="00C0033C"/>
    <w:rsid w:val="00C00855"/>
    <w:rsid w:val="00C00A16"/>
    <w:rsid w:val="00C01C97"/>
    <w:rsid w:val="00C0354B"/>
    <w:rsid w:val="00C0360B"/>
    <w:rsid w:val="00C053A4"/>
    <w:rsid w:val="00C057FC"/>
    <w:rsid w:val="00C063F7"/>
    <w:rsid w:val="00C0728E"/>
    <w:rsid w:val="00C10ED4"/>
    <w:rsid w:val="00C110E3"/>
    <w:rsid w:val="00C11138"/>
    <w:rsid w:val="00C11FA8"/>
    <w:rsid w:val="00C125A4"/>
    <w:rsid w:val="00C1333B"/>
    <w:rsid w:val="00C133D2"/>
    <w:rsid w:val="00C13FEE"/>
    <w:rsid w:val="00C1476E"/>
    <w:rsid w:val="00C14DEE"/>
    <w:rsid w:val="00C17855"/>
    <w:rsid w:val="00C21F4E"/>
    <w:rsid w:val="00C22327"/>
    <w:rsid w:val="00C22943"/>
    <w:rsid w:val="00C23A1B"/>
    <w:rsid w:val="00C23A59"/>
    <w:rsid w:val="00C23CF9"/>
    <w:rsid w:val="00C23F41"/>
    <w:rsid w:val="00C2414D"/>
    <w:rsid w:val="00C24BB1"/>
    <w:rsid w:val="00C256C0"/>
    <w:rsid w:val="00C25D4F"/>
    <w:rsid w:val="00C25EE2"/>
    <w:rsid w:val="00C265A8"/>
    <w:rsid w:val="00C269E9"/>
    <w:rsid w:val="00C26B27"/>
    <w:rsid w:val="00C30B30"/>
    <w:rsid w:val="00C31E20"/>
    <w:rsid w:val="00C31EA4"/>
    <w:rsid w:val="00C31F3C"/>
    <w:rsid w:val="00C31FDA"/>
    <w:rsid w:val="00C33517"/>
    <w:rsid w:val="00C34A9A"/>
    <w:rsid w:val="00C3580A"/>
    <w:rsid w:val="00C35AC7"/>
    <w:rsid w:val="00C36309"/>
    <w:rsid w:val="00C365FC"/>
    <w:rsid w:val="00C3709E"/>
    <w:rsid w:val="00C3717E"/>
    <w:rsid w:val="00C3734C"/>
    <w:rsid w:val="00C378CB"/>
    <w:rsid w:val="00C378D4"/>
    <w:rsid w:val="00C37979"/>
    <w:rsid w:val="00C37A21"/>
    <w:rsid w:val="00C37E64"/>
    <w:rsid w:val="00C400A4"/>
    <w:rsid w:val="00C40130"/>
    <w:rsid w:val="00C41091"/>
    <w:rsid w:val="00C41D54"/>
    <w:rsid w:val="00C4232D"/>
    <w:rsid w:val="00C42879"/>
    <w:rsid w:val="00C42931"/>
    <w:rsid w:val="00C42999"/>
    <w:rsid w:val="00C42B7C"/>
    <w:rsid w:val="00C43145"/>
    <w:rsid w:val="00C43162"/>
    <w:rsid w:val="00C43262"/>
    <w:rsid w:val="00C44131"/>
    <w:rsid w:val="00C44C24"/>
    <w:rsid w:val="00C44FD2"/>
    <w:rsid w:val="00C45464"/>
    <w:rsid w:val="00C4571C"/>
    <w:rsid w:val="00C47956"/>
    <w:rsid w:val="00C47997"/>
    <w:rsid w:val="00C47FD8"/>
    <w:rsid w:val="00C5048F"/>
    <w:rsid w:val="00C50860"/>
    <w:rsid w:val="00C5220A"/>
    <w:rsid w:val="00C5291C"/>
    <w:rsid w:val="00C52948"/>
    <w:rsid w:val="00C52970"/>
    <w:rsid w:val="00C538BA"/>
    <w:rsid w:val="00C53DA6"/>
    <w:rsid w:val="00C53DBB"/>
    <w:rsid w:val="00C54167"/>
    <w:rsid w:val="00C54538"/>
    <w:rsid w:val="00C547ED"/>
    <w:rsid w:val="00C54C4F"/>
    <w:rsid w:val="00C55E12"/>
    <w:rsid w:val="00C563D4"/>
    <w:rsid w:val="00C56504"/>
    <w:rsid w:val="00C57B1A"/>
    <w:rsid w:val="00C57B3E"/>
    <w:rsid w:val="00C600D4"/>
    <w:rsid w:val="00C608B7"/>
    <w:rsid w:val="00C6167D"/>
    <w:rsid w:val="00C61E79"/>
    <w:rsid w:val="00C621EA"/>
    <w:rsid w:val="00C636FB"/>
    <w:rsid w:val="00C63F75"/>
    <w:rsid w:val="00C63F88"/>
    <w:rsid w:val="00C64C34"/>
    <w:rsid w:val="00C655DB"/>
    <w:rsid w:val="00C66BD6"/>
    <w:rsid w:val="00C66D92"/>
    <w:rsid w:val="00C66F65"/>
    <w:rsid w:val="00C70CB7"/>
    <w:rsid w:val="00C71899"/>
    <w:rsid w:val="00C71C08"/>
    <w:rsid w:val="00C72A1F"/>
    <w:rsid w:val="00C73E0C"/>
    <w:rsid w:val="00C7434B"/>
    <w:rsid w:val="00C7502E"/>
    <w:rsid w:val="00C779C7"/>
    <w:rsid w:val="00C80B90"/>
    <w:rsid w:val="00C80D52"/>
    <w:rsid w:val="00C80FE0"/>
    <w:rsid w:val="00C8185F"/>
    <w:rsid w:val="00C82174"/>
    <w:rsid w:val="00C8223C"/>
    <w:rsid w:val="00C82F18"/>
    <w:rsid w:val="00C832C2"/>
    <w:rsid w:val="00C85C48"/>
    <w:rsid w:val="00C872BE"/>
    <w:rsid w:val="00C877A0"/>
    <w:rsid w:val="00C8787A"/>
    <w:rsid w:val="00C87B2E"/>
    <w:rsid w:val="00C87FFE"/>
    <w:rsid w:val="00C90063"/>
    <w:rsid w:val="00C907DB"/>
    <w:rsid w:val="00C90B9F"/>
    <w:rsid w:val="00C94745"/>
    <w:rsid w:val="00C963C0"/>
    <w:rsid w:val="00C973BE"/>
    <w:rsid w:val="00C97D4E"/>
    <w:rsid w:val="00C97FA9"/>
    <w:rsid w:val="00CA0316"/>
    <w:rsid w:val="00CA0DD0"/>
    <w:rsid w:val="00CA17D8"/>
    <w:rsid w:val="00CA2567"/>
    <w:rsid w:val="00CA3652"/>
    <w:rsid w:val="00CA4266"/>
    <w:rsid w:val="00CA4950"/>
    <w:rsid w:val="00CA53E6"/>
    <w:rsid w:val="00CA55CF"/>
    <w:rsid w:val="00CA570D"/>
    <w:rsid w:val="00CA5764"/>
    <w:rsid w:val="00CA5776"/>
    <w:rsid w:val="00CA5DBD"/>
    <w:rsid w:val="00CA677C"/>
    <w:rsid w:val="00CA6C73"/>
    <w:rsid w:val="00CA75E9"/>
    <w:rsid w:val="00CA78C1"/>
    <w:rsid w:val="00CA7AC4"/>
    <w:rsid w:val="00CB0D9C"/>
    <w:rsid w:val="00CB2D4D"/>
    <w:rsid w:val="00CB3C42"/>
    <w:rsid w:val="00CB3FFD"/>
    <w:rsid w:val="00CB442B"/>
    <w:rsid w:val="00CB6B64"/>
    <w:rsid w:val="00CB7422"/>
    <w:rsid w:val="00CB7EF0"/>
    <w:rsid w:val="00CC013D"/>
    <w:rsid w:val="00CC05B9"/>
    <w:rsid w:val="00CC351F"/>
    <w:rsid w:val="00CC4589"/>
    <w:rsid w:val="00CC4700"/>
    <w:rsid w:val="00CC593B"/>
    <w:rsid w:val="00CC5E80"/>
    <w:rsid w:val="00CC7A3B"/>
    <w:rsid w:val="00CD02D5"/>
    <w:rsid w:val="00CD0A01"/>
    <w:rsid w:val="00CD0C50"/>
    <w:rsid w:val="00CD0F60"/>
    <w:rsid w:val="00CD217D"/>
    <w:rsid w:val="00CD2D97"/>
    <w:rsid w:val="00CD3813"/>
    <w:rsid w:val="00CD3C9F"/>
    <w:rsid w:val="00CD3DCF"/>
    <w:rsid w:val="00CD4467"/>
    <w:rsid w:val="00CD5398"/>
    <w:rsid w:val="00CD5EE4"/>
    <w:rsid w:val="00CD67C2"/>
    <w:rsid w:val="00CD73A6"/>
    <w:rsid w:val="00CD73E9"/>
    <w:rsid w:val="00CD7496"/>
    <w:rsid w:val="00CD781C"/>
    <w:rsid w:val="00CE029D"/>
    <w:rsid w:val="00CE063D"/>
    <w:rsid w:val="00CE0E77"/>
    <w:rsid w:val="00CE1CA4"/>
    <w:rsid w:val="00CE1FCB"/>
    <w:rsid w:val="00CE38A4"/>
    <w:rsid w:val="00CE5207"/>
    <w:rsid w:val="00CE622E"/>
    <w:rsid w:val="00CE6F1E"/>
    <w:rsid w:val="00CF0957"/>
    <w:rsid w:val="00CF2228"/>
    <w:rsid w:val="00CF2280"/>
    <w:rsid w:val="00CF2282"/>
    <w:rsid w:val="00CF2331"/>
    <w:rsid w:val="00CF337D"/>
    <w:rsid w:val="00CF3CAA"/>
    <w:rsid w:val="00CF420D"/>
    <w:rsid w:val="00CF4B60"/>
    <w:rsid w:val="00CF4BB0"/>
    <w:rsid w:val="00CF4BEB"/>
    <w:rsid w:val="00CF57B3"/>
    <w:rsid w:val="00CF7500"/>
    <w:rsid w:val="00D007C9"/>
    <w:rsid w:val="00D008EC"/>
    <w:rsid w:val="00D00CCB"/>
    <w:rsid w:val="00D015A0"/>
    <w:rsid w:val="00D020A7"/>
    <w:rsid w:val="00D02118"/>
    <w:rsid w:val="00D02498"/>
    <w:rsid w:val="00D029EC"/>
    <w:rsid w:val="00D02F37"/>
    <w:rsid w:val="00D036C5"/>
    <w:rsid w:val="00D0388A"/>
    <w:rsid w:val="00D03AD7"/>
    <w:rsid w:val="00D0426B"/>
    <w:rsid w:val="00D0663F"/>
    <w:rsid w:val="00D10643"/>
    <w:rsid w:val="00D133CA"/>
    <w:rsid w:val="00D14855"/>
    <w:rsid w:val="00D15E32"/>
    <w:rsid w:val="00D165C6"/>
    <w:rsid w:val="00D16A56"/>
    <w:rsid w:val="00D17335"/>
    <w:rsid w:val="00D17CFF"/>
    <w:rsid w:val="00D17DF0"/>
    <w:rsid w:val="00D2015B"/>
    <w:rsid w:val="00D2117F"/>
    <w:rsid w:val="00D22293"/>
    <w:rsid w:val="00D2338C"/>
    <w:rsid w:val="00D23616"/>
    <w:rsid w:val="00D23ECE"/>
    <w:rsid w:val="00D25783"/>
    <w:rsid w:val="00D263E1"/>
    <w:rsid w:val="00D27D0B"/>
    <w:rsid w:val="00D307F7"/>
    <w:rsid w:val="00D30FDA"/>
    <w:rsid w:val="00D313FB"/>
    <w:rsid w:val="00D31AA6"/>
    <w:rsid w:val="00D320DC"/>
    <w:rsid w:val="00D32CDE"/>
    <w:rsid w:val="00D32FED"/>
    <w:rsid w:val="00D342FE"/>
    <w:rsid w:val="00D345D6"/>
    <w:rsid w:val="00D35887"/>
    <w:rsid w:val="00D35BF6"/>
    <w:rsid w:val="00D36C8A"/>
    <w:rsid w:val="00D373A3"/>
    <w:rsid w:val="00D37740"/>
    <w:rsid w:val="00D37ADA"/>
    <w:rsid w:val="00D40137"/>
    <w:rsid w:val="00D40AC4"/>
    <w:rsid w:val="00D40C99"/>
    <w:rsid w:val="00D41629"/>
    <w:rsid w:val="00D42834"/>
    <w:rsid w:val="00D439EE"/>
    <w:rsid w:val="00D43A8F"/>
    <w:rsid w:val="00D440DD"/>
    <w:rsid w:val="00D451BC"/>
    <w:rsid w:val="00D45EBA"/>
    <w:rsid w:val="00D46196"/>
    <w:rsid w:val="00D50590"/>
    <w:rsid w:val="00D50A44"/>
    <w:rsid w:val="00D50BEC"/>
    <w:rsid w:val="00D516DA"/>
    <w:rsid w:val="00D5182D"/>
    <w:rsid w:val="00D51B1F"/>
    <w:rsid w:val="00D51E9C"/>
    <w:rsid w:val="00D53CD4"/>
    <w:rsid w:val="00D54975"/>
    <w:rsid w:val="00D5594A"/>
    <w:rsid w:val="00D55A72"/>
    <w:rsid w:val="00D56B9C"/>
    <w:rsid w:val="00D5768C"/>
    <w:rsid w:val="00D57FA0"/>
    <w:rsid w:val="00D605CD"/>
    <w:rsid w:val="00D622D6"/>
    <w:rsid w:val="00D62818"/>
    <w:rsid w:val="00D63037"/>
    <w:rsid w:val="00D63408"/>
    <w:rsid w:val="00D63A9E"/>
    <w:rsid w:val="00D63BF8"/>
    <w:rsid w:val="00D63C58"/>
    <w:rsid w:val="00D646E0"/>
    <w:rsid w:val="00D65068"/>
    <w:rsid w:val="00D6512F"/>
    <w:rsid w:val="00D65867"/>
    <w:rsid w:val="00D66CA8"/>
    <w:rsid w:val="00D67B6B"/>
    <w:rsid w:val="00D7163D"/>
    <w:rsid w:val="00D71BA7"/>
    <w:rsid w:val="00D71F56"/>
    <w:rsid w:val="00D72B85"/>
    <w:rsid w:val="00D744C6"/>
    <w:rsid w:val="00D74BA0"/>
    <w:rsid w:val="00D74FDB"/>
    <w:rsid w:val="00D7502B"/>
    <w:rsid w:val="00D7516E"/>
    <w:rsid w:val="00D75685"/>
    <w:rsid w:val="00D778A5"/>
    <w:rsid w:val="00D778CA"/>
    <w:rsid w:val="00D77BC8"/>
    <w:rsid w:val="00D77CD4"/>
    <w:rsid w:val="00D800AD"/>
    <w:rsid w:val="00D80210"/>
    <w:rsid w:val="00D802C1"/>
    <w:rsid w:val="00D80997"/>
    <w:rsid w:val="00D809E8"/>
    <w:rsid w:val="00D8127C"/>
    <w:rsid w:val="00D81DC9"/>
    <w:rsid w:val="00D81FFA"/>
    <w:rsid w:val="00D83264"/>
    <w:rsid w:val="00D83567"/>
    <w:rsid w:val="00D84181"/>
    <w:rsid w:val="00D8424F"/>
    <w:rsid w:val="00D84852"/>
    <w:rsid w:val="00D84FFD"/>
    <w:rsid w:val="00D8633A"/>
    <w:rsid w:val="00D870BA"/>
    <w:rsid w:val="00D873E8"/>
    <w:rsid w:val="00D87DCC"/>
    <w:rsid w:val="00D907C2"/>
    <w:rsid w:val="00D91409"/>
    <w:rsid w:val="00D91CE9"/>
    <w:rsid w:val="00D92C58"/>
    <w:rsid w:val="00D931CB"/>
    <w:rsid w:val="00D9341B"/>
    <w:rsid w:val="00D93F34"/>
    <w:rsid w:val="00D941CC"/>
    <w:rsid w:val="00D9490B"/>
    <w:rsid w:val="00D95DD5"/>
    <w:rsid w:val="00D95FE6"/>
    <w:rsid w:val="00D961F4"/>
    <w:rsid w:val="00D9669F"/>
    <w:rsid w:val="00D9794A"/>
    <w:rsid w:val="00DA19B5"/>
    <w:rsid w:val="00DA2D66"/>
    <w:rsid w:val="00DA51F5"/>
    <w:rsid w:val="00DA5E23"/>
    <w:rsid w:val="00DA6501"/>
    <w:rsid w:val="00DA7271"/>
    <w:rsid w:val="00DA79BF"/>
    <w:rsid w:val="00DB0213"/>
    <w:rsid w:val="00DB08BB"/>
    <w:rsid w:val="00DB1E2B"/>
    <w:rsid w:val="00DB203D"/>
    <w:rsid w:val="00DB3C72"/>
    <w:rsid w:val="00DB4F64"/>
    <w:rsid w:val="00DB5073"/>
    <w:rsid w:val="00DB5095"/>
    <w:rsid w:val="00DB51CC"/>
    <w:rsid w:val="00DB5C3B"/>
    <w:rsid w:val="00DB5F08"/>
    <w:rsid w:val="00DB68A8"/>
    <w:rsid w:val="00DB7638"/>
    <w:rsid w:val="00DB7A63"/>
    <w:rsid w:val="00DB7CD6"/>
    <w:rsid w:val="00DB7ECD"/>
    <w:rsid w:val="00DB7EE5"/>
    <w:rsid w:val="00DC0E1E"/>
    <w:rsid w:val="00DC14C6"/>
    <w:rsid w:val="00DC2B20"/>
    <w:rsid w:val="00DC2B6E"/>
    <w:rsid w:val="00DC2F02"/>
    <w:rsid w:val="00DC35EC"/>
    <w:rsid w:val="00DC3F1F"/>
    <w:rsid w:val="00DC4183"/>
    <w:rsid w:val="00DC4AC3"/>
    <w:rsid w:val="00DC511C"/>
    <w:rsid w:val="00DC5A11"/>
    <w:rsid w:val="00DC5B66"/>
    <w:rsid w:val="00DC7314"/>
    <w:rsid w:val="00DC7758"/>
    <w:rsid w:val="00DC7796"/>
    <w:rsid w:val="00DD0D55"/>
    <w:rsid w:val="00DD207A"/>
    <w:rsid w:val="00DD2F1F"/>
    <w:rsid w:val="00DD45D7"/>
    <w:rsid w:val="00DD4FE4"/>
    <w:rsid w:val="00DD51A9"/>
    <w:rsid w:val="00DD5E7E"/>
    <w:rsid w:val="00DD6EEF"/>
    <w:rsid w:val="00DD7197"/>
    <w:rsid w:val="00DE11E4"/>
    <w:rsid w:val="00DE14CC"/>
    <w:rsid w:val="00DE14E7"/>
    <w:rsid w:val="00DE17D5"/>
    <w:rsid w:val="00DE2628"/>
    <w:rsid w:val="00DE32F0"/>
    <w:rsid w:val="00DE3A6D"/>
    <w:rsid w:val="00DE47A4"/>
    <w:rsid w:val="00DE54CE"/>
    <w:rsid w:val="00DE7116"/>
    <w:rsid w:val="00DF0816"/>
    <w:rsid w:val="00DF0AF1"/>
    <w:rsid w:val="00DF0BA2"/>
    <w:rsid w:val="00DF230F"/>
    <w:rsid w:val="00DF2385"/>
    <w:rsid w:val="00DF29FF"/>
    <w:rsid w:val="00DF2C74"/>
    <w:rsid w:val="00DF43E3"/>
    <w:rsid w:val="00DF6B0B"/>
    <w:rsid w:val="00E01063"/>
    <w:rsid w:val="00E01426"/>
    <w:rsid w:val="00E01EF3"/>
    <w:rsid w:val="00E043F1"/>
    <w:rsid w:val="00E04C79"/>
    <w:rsid w:val="00E05E27"/>
    <w:rsid w:val="00E06375"/>
    <w:rsid w:val="00E06C60"/>
    <w:rsid w:val="00E078A8"/>
    <w:rsid w:val="00E07B55"/>
    <w:rsid w:val="00E07CFC"/>
    <w:rsid w:val="00E1084D"/>
    <w:rsid w:val="00E11060"/>
    <w:rsid w:val="00E1120D"/>
    <w:rsid w:val="00E11617"/>
    <w:rsid w:val="00E11B16"/>
    <w:rsid w:val="00E11B5C"/>
    <w:rsid w:val="00E11E08"/>
    <w:rsid w:val="00E11F34"/>
    <w:rsid w:val="00E11FEB"/>
    <w:rsid w:val="00E12078"/>
    <w:rsid w:val="00E123B0"/>
    <w:rsid w:val="00E12A38"/>
    <w:rsid w:val="00E139E8"/>
    <w:rsid w:val="00E13A4B"/>
    <w:rsid w:val="00E146F7"/>
    <w:rsid w:val="00E1573B"/>
    <w:rsid w:val="00E15DBA"/>
    <w:rsid w:val="00E15EF2"/>
    <w:rsid w:val="00E1616B"/>
    <w:rsid w:val="00E16499"/>
    <w:rsid w:val="00E169A6"/>
    <w:rsid w:val="00E16CD3"/>
    <w:rsid w:val="00E16D2E"/>
    <w:rsid w:val="00E16E91"/>
    <w:rsid w:val="00E17FCF"/>
    <w:rsid w:val="00E202CA"/>
    <w:rsid w:val="00E20743"/>
    <w:rsid w:val="00E208A7"/>
    <w:rsid w:val="00E20BB7"/>
    <w:rsid w:val="00E210FC"/>
    <w:rsid w:val="00E2178A"/>
    <w:rsid w:val="00E21AFE"/>
    <w:rsid w:val="00E2252F"/>
    <w:rsid w:val="00E22A2E"/>
    <w:rsid w:val="00E22AFB"/>
    <w:rsid w:val="00E22C4C"/>
    <w:rsid w:val="00E22F05"/>
    <w:rsid w:val="00E24602"/>
    <w:rsid w:val="00E24961"/>
    <w:rsid w:val="00E24C62"/>
    <w:rsid w:val="00E25E80"/>
    <w:rsid w:val="00E26D0D"/>
    <w:rsid w:val="00E26DB1"/>
    <w:rsid w:val="00E26E33"/>
    <w:rsid w:val="00E26F7C"/>
    <w:rsid w:val="00E272A4"/>
    <w:rsid w:val="00E27301"/>
    <w:rsid w:val="00E27634"/>
    <w:rsid w:val="00E30282"/>
    <w:rsid w:val="00E30A75"/>
    <w:rsid w:val="00E313D1"/>
    <w:rsid w:val="00E32FCD"/>
    <w:rsid w:val="00E3420F"/>
    <w:rsid w:val="00E34C8A"/>
    <w:rsid w:val="00E353F8"/>
    <w:rsid w:val="00E359AF"/>
    <w:rsid w:val="00E35F07"/>
    <w:rsid w:val="00E3603B"/>
    <w:rsid w:val="00E36AE2"/>
    <w:rsid w:val="00E36F52"/>
    <w:rsid w:val="00E372AF"/>
    <w:rsid w:val="00E37674"/>
    <w:rsid w:val="00E37A07"/>
    <w:rsid w:val="00E412FE"/>
    <w:rsid w:val="00E414DD"/>
    <w:rsid w:val="00E427FE"/>
    <w:rsid w:val="00E43525"/>
    <w:rsid w:val="00E436E6"/>
    <w:rsid w:val="00E463E8"/>
    <w:rsid w:val="00E47215"/>
    <w:rsid w:val="00E50AEA"/>
    <w:rsid w:val="00E519D2"/>
    <w:rsid w:val="00E524D1"/>
    <w:rsid w:val="00E52A21"/>
    <w:rsid w:val="00E53C9E"/>
    <w:rsid w:val="00E550EF"/>
    <w:rsid w:val="00E55A14"/>
    <w:rsid w:val="00E55E73"/>
    <w:rsid w:val="00E57687"/>
    <w:rsid w:val="00E57BAD"/>
    <w:rsid w:val="00E61F8C"/>
    <w:rsid w:val="00E621FB"/>
    <w:rsid w:val="00E64133"/>
    <w:rsid w:val="00E647B0"/>
    <w:rsid w:val="00E65B49"/>
    <w:rsid w:val="00E65BB0"/>
    <w:rsid w:val="00E67E0E"/>
    <w:rsid w:val="00E70F21"/>
    <w:rsid w:val="00E718E4"/>
    <w:rsid w:val="00E73EDA"/>
    <w:rsid w:val="00E7432C"/>
    <w:rsid w:val="00E74493"/>
    <w:rsid w:val="00E755C1"/>
    <w:rsid w:val="00E755C4"/>
    <w:rsid w:val="00E75D3C"/>
    <w:rsid w:val="00E76C67"/>
    <w:rsid w:val="00E76FF6"/>
    <w:rsid w:val="00E77217"/>
    <w:rsid w:val="00E77403"/>
    <w:rsid w:val="00E77667"/>
    <w:rsid w:val="00E80508"/>
    <w:rsid w:val="00E81EE2"/>
    <w:rsid w:val="00E829D0"/>
    <w:rsid w:val="00E830CE"/>
    <w:rsid w:val="00E83244"/>
    <w:rsid w:val="00E8559C"/>
    <w:rsid w:val="00E86C75"/>
    <w:rsid w:val="00E877A8"/>
    <w:rsid w:val="00E90D10"/>
    <w:rsid w:val="00E90D52"/>
    <w:rsid w:val="00E9136F"/>
    <w:rsid w:val="00E920C2"/>
    <w:rsid w:val="00E929F4"/>
    <w:rsid w:val="00E93757"/>
    <w:rsid w:val="00E937B7"/>
    <w:rsid w:val="00E94BAF"/>
    <w:rsid w:val="00E95DDD"/>
    <w:rsid w:val="00E9782B"/>
    <w:rsid w:val="00E97869"/>
    <w:rsid w:val="00EA00DA"/>
    <w:rsid w:val="00EA03C9"/>
    <w:rsid w:val="00EA0CE0"/>
    <w:rsid w:val="00EA1976"/>
    <w:rsid w:val="00EA334F"/>
    <w:rsid w:val="00EA353F"/>
    <w:rsid w:val="00EA4FA1"/>
    <w:rsid w:val="00EA53E4"/>
    <w:rsid w:val="00EA5C62"/>
    <w:rsid w:val="00EA7874"/>
    <w:rsid w:val="00EB0A16"/>
    <w:rsid w:val="00EB177F"/>
    <w:rsid w:val="00EB19E2"/>
    <w:rsid w:val="00EB1BBD"/>
    <w:rsid w:val="00EB1E9C"/>
    <w:rsid w:val="00EB24E9"/>
    <w:rsid w:val="00EB3D67"/>
    <w:rsid w:val="00EB4131"/>
    <w:rsid w:val="00EB5109"/>
    <w:rsid w:val="00EB5302"/>
    <w:rsid w:val="00EB63DE"/>
    <w:rsid w:val="00EB712E"/>
    <w:rsid w:val="00EB7A50"/>
    <w:rsid w:val="00EB7AD1"/>
    <w:rsid w:val="00EC0584"/>
    <w:rsid w:val="00EC1F3E"/>
    <w:rsid w:val="00EC2BA6"/>
    <w:rsid w:val="00EC3009"/>
    <w:rsid w:val="00EC355D"/>
    <w:rsid w:val="00EC36D6"/>
    <w:rsid w:val="00EC3DE1"/>
    <w:rsid w:val="00EC436D"/>
    <w:rsid w:val="00EC55A4"/>
    <w:rsid w:val="00EC56F6"/>
    <w:rsid w:val="00EC60E0"/>
    <w:rsid w:val="00EC6BC0"/>
    <w:rsid w:val="00EC7087"/>
    <w:rsid w:val="00ED0E83"/>
    <w:rsid w:val="00ED12B9"/>
    <w:rsid w:val="00ED1A8A"/>
    <w:rsid w:val="00ED297B"/>
    <w:rsid w:val="00ED2B6D"/>
    <w:rsid w:val="00ED3897"/>
    <w:rsid w:val="00ED52D5"/>
    <w:rsid w:val="00ED53FF"/>
    <w:rsid w:val="00ED54C0"/>
    <w:rsid w:val="00ED599F"/>
    <w:rsid w:val="00ED6326"/>
    <w:rsid w:val="00ED70FF"/>
    <w:rsid w:val="00ED7442"/>
    <w:rsid w:val="00ED771F"/>
    <w:rsid w:val="00ED7DE2"/>
    <w:rsid w:val="00EE05DF"/>
    <w:rsid w:val="00EE095D"/>
    <w:rsid w:val="00EE0A25"/>
    <w:rsid w:val="00EE0D6A"/>
    <w:rsid w:val="00EE0EED"/>
    <w:rsid w:val="00EE25AD"/>
    <w:rsid w:val="00EE2698"/>
    <w:rsid w:val="00EE286D"/>
    <w:rsid w:val="00EE3535"/>
    <w:rsid w:val="00EE6C90"/>
    <w:rsid w:val="00EE6F4A"/>
    <w:rsid w:val="00EF03E0"/>
    <w:rsid w:val="00EF05EC"/>
    <w:rsid w:val="00EF078A"/>
    <w:rsid w:val="00EF1480"/>
    <w:rsid w:val="00EF2179"/>
    <w:rsid w:val="00EF4B0F"/>
    <w:rsid w:val="00EF568B"/>
    <w:rsid w:val="00EF6390"/>
    <w:rsid w:val="00EF6D13"/>
    <w:rsid w:val="00EF75B4"/>
    <w:rsid w:val="00EF7F77"/>
    <w:rsid w:val="00F00510"/>
    <w:rsid w:val="00F0054A"/>
    <w:rsid w:val="00F0106A"/>
    <w:rsid w:val="00F0112C"/>
    <w:rsid w:val="00F01619"/>
    <w:rsid w:val="00F01AD5"/>
    <w:rsid w:val="00F01E22"/>
    <w:rsid w:val="00F02674"/>
    <w:rsid w:val="00F0349C"/>
    <w:rsid w:val="00F03938"/>
    <w:rsid w:val="00F0448B"/>
    <w:rsid w:val="00F04A2B"/>
    <w:rsid w:val="00F04C97"/>
    <w:rsid w:val="00F04D9E"/>
    <w:rsid w:val="00F05AB1"/>
    <w:rsid w:val="00F061F1"/>
    <w:rsid w:val="00F06647"/>
    <w:rsid w:val="00F07408"/>
    <w:rsid w:val="00F1028C"/>
    <w:rsid w:val="00F106E3"/>
    <w:rsid w:val="00F10868"/>
    <w:rsid w:val="00F1092F"/>
    <w:rsid w:val="00F11253"/>
    <w:rsid w:val="00F1151B"/>
    <w:rsid w:val="00F11941"/>
    <w:rsid w:val="00F12300"/>
    <w:rsid w:val="00F13AA7"/>
    <w:rsid w:val="00F1417E"/>
    <w:rsid w:val="00F1470D"/>
    <w:rsid w:val="00F15013"/>
    <w:rsid w:val="00F1668A"/>
    <w:rsid w:val="00F168D6"/>
    <w:rsid w:val="00F1698E"/>
    <w:rsid w:val="00F20397"/>
    <w:rsid w:val="00F20660"/>
    <w:rsid w:val="00F20816"/>
    <w:rsid w:val="00F20F84"/>
    <w:rsid w:val="00F2169A"/>
    <w:rsid w:val="00F22E82"/>
    <w:rsid w:val="00F22FB1"/>
    <w:rsid w:val="00F237D1"/>
    <w:rsid w:val="00F23C04"/>
    <w:rsid w:val="00F264F3"/>
    <w:rsid w:val="00F2721A"/>
    <w:rsid w:val="00F30120"/>
    <w:rsid w:val="00F30770"/>
    <w:rsid w:val="00F30B3E"/>
    <w:rsid w:val="00F30EE7"/>
    <w:rsid w:val="00F31033"/>
    <w:rsid w:val="00F31C42"/>
    <w:rsid w:val="00F3241F"/>
    <w:rsid w:val="00F326C6"/>
    <w:rsid w:val="00F33207"/>
    <w:rsid w:val="00F3344A"/>
    <w:rsid w:val="00F33D66"/>
    <w:rsid w:val="00F34705"/>
    <w:rsid w:val="00F352B5"/>
    <w:rsid w:val="00F35B45"/>
    <w:rsid w:val="00F35E8F"/>
    <w:rsid w:val="00F36BC6"/>
    <w:rsid w:val="00F37E0B"/>
    <w:rsid w:val="00F428FE"/>
    <w:rsid w:val="00F42BA5"/>
    <w:rsid w:val="00F431DC"/>
    <w:rsid w:val="00F43C37"/>
    <w:rsid w:val="00F449AF"/>
    <w:rsid w:val="00F4537D"/>
    <w:rsid w:val="00F45382"/>
    <w:rsid w:val="00F45552"/>
    <w:rsid w:val="00F468A9"/>
    <w:rsid w:val="00F4790B"/>
    <w:rsid w:val="00F50521"/>
    <w:rsid w:val="00F50FCE"/>
    <w:rsid w:val="00F51AF4"/>
    <w:rsid w:val="00F51BD3"/>
    <w:rsid w:val="00F52457"/>
    <w:rsid w:val="00F53BB5"/>
    <w:rsid w:val="00F53F01"/>
    <w:rsid w:val="00F545DE"/>
    <w:rsid w:val="00F54619"/>
    <w:rsid w:val="00F554CD"/>
    <w:rsid w:val="00F55AA1"/>
    <w:rsid w:val="00F57368"/>
    <w:rsid w:val="00F57A49"/>
    <w:rsid w:val="00F60D7C"/>
    <w:rsid w:val="00F60EF5"/>
    <w:rsid w:val="00F6109E"/>
    <w:rsid w:val="00F6169F"/>
    <w:rsid w:val="00F61B08"/>
    <w:rsid w:val="00F63415"/>
    <w:rsid w:val="00F64142"/>
    <w:rsid w:val="00F64CDF"/>
    <w:rsid w:val="00F64ED4"/>
    <w:rsid w:val="00F64F80"/>
    <w:rsid w:val="00F65456"/>
    <w:rsid w:val="00F6605F"/>
    <w:rsid w:val="00F6628B"/>
    <w:rsid w:val="00F6743C"/>
    <w:rsid w:val="00F7011C"/>
    <w:rsid w:val="00F711A1"/>
    <w:rsid w:val="00F71892"/>
    <w:rsid w:val="00F71C61"/>
    <w:rsid w:val="00F723A5"/>
    <w:rsid w:val="00F74317"/>
    <w:rsid w:val="00F76088"/>
    <w:rsid w:val="00F765D0"/>
    <w:rsid w:val="00F76B12"/>
    <w:rsid w:val="00F77320"/>
    <w:rsid w:val="00F773E5"/>
    <w:rsid w:val="00F77744"/>
    <w:rsid w:val="00F77783"/>
    <w:rsid w:val="00F810E2"/>
    <w:rsid w:val="00F817FC"/>
    <w:rsid w:val="00F81ABA"/>
    <w:rsid w:val="00F82012"/>
    <w:rsid w:val="00F82344"/>
    <w:rsid w:val="00F8455B"/>
    <w:rsid w:val="00F850A2"/>
    <w:rsid w:val="00F85F5A"/>
    <w:rsid w:val="00F85F97"/>
    <w:rsid w:val="00F863B6"/>
    <w:rsid w:val="00F87095"/>
    <w:rsid w:val="00F873AA"/>
    <w:rsid w:val="00F87B00"/>
    <w:rsid w:val="00F9041C"/>
    <w:rsid w:val="00F90F56"/>
    <w:rsid w:val="00F915FF"/>
    <w:rsid w:val="00F91723"/>
    <w:rsid w:val="00F92DB0"/>
    <w:rsid w:val="00F93448"/>
    <w:rsid w:val="00F94461"/>
    <w:rsid w:val="00F94DD5"/>
    <w:rsid w:val="00F960AB"/>
    <w:rsid w:val="00F96434"/>
    <w:rsid w:val="00F96DCE"/>
    <w:rsid w:val="00F975D5"/>
    <w:rsid w:val="00F975F2"/>
    <w:rsid w:val="00F97F4B"/>
    <w:rsid w:val="00FA2F99"/>
    <w:rsid w:val="00FA32EE"/>
    <w:rsid w:val="00FA3E51"/>
    <w:rsid w:val="00FA40A3"/>
    <w:rsid w:val="00FA4325"/>
    <w:rsid w:val="00FA48E9"/>
    <w:rsid w:val="00FA74C5"/>
    <w:rsid w:val="00FB0105"/>
    <w:rsid w:val="00FB060F"/>
    <w:rsid w:val="00FB0702"/>
    <w:rsid w:val="00FB1279"/>
    <w:rsid w:val="00FB15AE"/>
    <w:rsid w:val="00FB1741"/>
    <w:rsid w:val="00FB335E"/>
    <w:rsid w:val="00FB3891"/>
    <w:rsid w:val="00FB38C0"/>
    <w:rsid w:val="00FB3C8B"/>
    <w:rsid w:val="00FB6E4D"/>
    <w:rsid w:val="00FC1049"/>
    <w:rsid w:val="00FC1676"/>
    <w:rsid w:val="00FC1E16"/>
    <w:rsid w:val="00FC3019"/>
    <w:rsid w:val="00FC41DB"/>
    <w:rsid w:val="00FC4229"/>
    <w:rsid w:val="00FC5622"/>
    <w:rsid w:val="00FC5D1E"/>
    <w:rsid w:val="00FC63DF"/>
    <w:rsid w:val="00FC72E5"/>
    <w:rsid w:val="00FC7C15"/>
    <w:rsid w:val="00FD0AC6"/>
    <w:rsid w:val="00FD21DB"/>
    <w:rsid w:val="00FD266F"/>
    <w:rsid w:val="00FD2691"/>
    <w:rsid w:val="00FD3169"/>
    <w:rsid w:val="00FD339D"/>
    <w:rsid w:val="00FD40A5"/>
    <w:rsid w:val="00FD46D9"/>
    <w:rsid w:val="00FD4E58"/>
    <w:rsid w:val="00FD679F"/>
    <w:rsid w:val="00FD699A"/>
    <w:rsid w:val="00FE14D6"/>
    <w:rsid w:val="00FE1D6F"/>
    <w:rsid w:val="00FE26A0"/>
    <w:rsid w:val="00FE28C3"/>
    <w:rsid w:val="00FE3A52"/>
    <w:rsid w:val="00FE3A86"/>
    <w:rsid w:val="00FE421E"/>
    <w:rsid w:val="00FE4B70"/>
    <w:rsid w:val="00FE7BD7"/>
    <w:rsid w:val="00FF0409"/>
    <w:rsid w:val="00FF09D0"/>
    <w:rsid w:val="00FF170B"/>
    <w:rsid w:val="00FF2633"/>
    <w:rsid w:val="00FF33F6"/>
    <w:rsid w:val="00FF43E7"/>
    <w:rsid w:val="00FF472C"/>
    <w:rsid w:val="00FF4A3B"/>
    <w:rsid w:val="00FF5049"/>
    <w:rsid w:val="00FF5582"/>
    <w:rsid w:val="00FF564B"/>
    <w:rsid w:val="00FF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34D1B"/>
  <w15:chartTrackingRefBased/>
  <w15:docId w15:val="{5969FB9F-A97E-48AE-8FA7-52DAE4243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DD6"/>
  </w:style>
  <w:style w:type="paragraph" w:styleId="Heading1">
    <w:name w:val="heading 1"/>
    <w:basedOn w:val="Normal"/>
    <w:next w:val="Normal"/>
    <w:link w:val="Heading1Char"/>
    <w:uiPriority w:val="9"/>
    <w:qFormat/>
    <w:rsid w:val="00450D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0D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50D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0D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0D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0D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0D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0D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0D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0D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50D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50D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0D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0D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0D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0D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0D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0D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0D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0D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0D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0D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0D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0D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0D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0D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0D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0D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0D6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87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792870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B31A9"/>
    <w:pPr>
      <w:tabs>
        <w:tab w:val="right" w:leader="dot" w:pos="8778"/>
      </w:tabs>
      <w:spacing w:after="100"/>
      <w:jc w:val="center"/>
    </w:pPr>
    <w:rPr>
      <w:rFonts w:ascii="Times New Roman" w:hAnsi="Times New Roman" w:cs="Times New Roman"/>
      <w:b/>
      <w:bCs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792870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792870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792870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802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2C1"/>
  </w:style>
  <w:style w:type="paragraph" w:styleId="Footer">
    <w:name w:val="footer"/>
    <w:basedOn w:val="Normal"/>
    <w:link w:val="FooterChar"/>
    <w:uiPriority w:val="99"/>
    <w:unhideWhenUsed/>
    <w:rsid w:val="00D802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2C1"/>
  </w:style>
  <w:style w:type="paragraph" w:styleId="Bibliography">
    <w:name w:val="Bibliography"/>
    <w:basedOn w:val="Normal"/>
    <w:next w:val="Normal"/>
    <w:uiPriority w:val="37"/>
    <w:unhideWhenUsed/>
    <w:rsid w:val="00D802C1"/>
  </w:style>
  <w:style w:type="paragraph" w:customStyle="1" w:styleId="Bng">
    <w:name w:val="Bảng"/>
    <w:basedOn w:val="Caption"/>
    <w:link w:val="BngChar"/>
    <w:qFormat/>
    <w:rsid w:val="00393560"/>
    <w:pPr>
      <w:jc w:val="center"/>
    </w:pPr>
    <w:rPr>
      <w:rFonts w:ascii="Times New Roman" w:hAnsi="Times New Roman" w:cs="Times New Roman"/>
      <w:b/>
      <w:bCs/>
      <w:i w:val="0"/>
      <w:iCs w:val="0"/>
      <w:color w:val="000000" w:themeColor="text1"/>
      <w:sz w:val="24"/>
      <w:szCs w:val="24"/>
    </w:rPr>
  </w:style>
  <w:style w:type="character" w:customStyle="1" w:styleId="BngChar">
    <w:name w:val="Bảng Char"/>
    <w:basedOn w:val="CaptionChar"/>
    <w:link w:val="Bng"/>
    <w:rsid w:val="00393560"/>
    <w:rPr>
      <w:rFonts w:ascii="Times New Roman" w:hAnsi="Times New Roman" w:cs="Times New Roman"/>
      <w:b/>
      <w:bCs/>
      <w:i w:val="0"/>
      <w:iCs w:val="0"/>
      <w:color w:val="000000" w:themeColor="text1"/>
      <w:sz w:val="18"/>
      <w:szCs w:val="18"/>
    </w:rPr>
  </w:style>
  <w:style w:type="paragraph" w:customStyle="1" w:styleId="Hnh">
    <w:name w:val="Hình"/>
    <w:basedOn w:val="Caption"/>
    <w:link w:val="HnhChar"/>
    <w:qFormat/>
    <w:rsid w:val="002C5081"/>
    <w:pPr>
      <w:jc w:val="center"/>
    </w:pPr>
    <w:rPr>
      <w:rFonts w:ascii="Times New Roman" w:hAnsi="Times New Roman" w:cs="Times New Roman"/>
      <w:b/>
      <w:bCs/>
      <w:i w:val="0"/>
      <w:iCs w:val="0"/>
      <w:color w:val="000000" w:themeColor="text1"/>
      <w:sz w:val="24"/>
      <w:szCs w:val="24"/>
    </w:rPr>
  </w:style>
  <w:style w:type="character" w:customStyle="1" w:styleId="HnhChar">
    <w:name w:val="Hình Char"/>
    <w:basedOn w:val="CaptionChar"/>
    <w:link w:val="Hnh"/>
    <w:rsid w:val="002C5081"/>
    <w:rPr>
      <w:rFonts w:ascii="Times New Roman" w:hAnsi="Times New Roman" w:cs="Times New Roman"/>
      <w:b/>
      <w:bCs/>
      <w:i w:val="0"/>
      <w:iCs w:val="0"/>
      <w:color w:val="000000" w:themeColor="text1"/>
      <w:sz w:val="18"/>
      <w:szCs w:val="18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B52144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600609"/>
    <w:pPr>
      <w:spacing w:after="0"/>
    </w:pPr>
  </w:style>
  <w:style w:type="paragraph" w:customStyle="1" w:styleId="Hinhanh10">
    <w:name w:val="Hinh anh 1.0"/>
    <w:basedOn w:val="Caption"/>
    <w:link w:val="Hinhanh10Char"/>
    <w:rsid w:val="00FE421E"/>
    <w:pPr>
      <w:keepNext/>
      <w:jc w:val="center"/>
    </w:pPr>
    <w:rPr>
      <w:rFonts w:ascii="Times New Roman" w:hAnsi="Times New Roman" w:cs="Times New Roman"/>
      <w:b/>
      <w:bCs/>
      <w:i w:val="0"/>
      <w:iCs w:val="0"/>
      <w:color w:val="000000" w:themeColor="text1"/>
      <w:sz w:val="24"/>
      <w:szCs w:val="24"/>
    </w:rPr>
  </w:style>
  <w:style w:type="character" w:customStyle="1" w:styleId="CaptionChar">
    <w:name w:val="Caption Char"/>
    <w:basedOn w:val="DefaultParagraphFont"/>
    <w:link w:val="Caption"/>
    <w:uiPriority w:val="35"/>
    <w:rsid w:val="00FE421E"/>
    <w:rPr>
      <w:i/>
      <w:iCs/>
      <w:color w:val="0E2841" w:themeColor="text2"/>
      <w:sz w:val="18"/>
      <w:szCs w:val="18"/>
    </w:rPr>
  </w:style>
  <w:style w:type="character" w:customStyle="1" w:styleId="Hinhanh10Char">
    <w:name w:val="Hinh anh 1.0 Char"/>
    <w:basedOn w:val="CaptionChar"/>
    <w:link w:val="Hinhanh10"/>
    <w:rsid w:val="00FE421E"/>
    <w:rPr>
      <w:rFonts w:ascii="Times New Roman" w:hAnsi="Times New Roman" w:cs="Times New Roman"/>
      <w:b/>
      <w:bCs/>
      <w:i w:val="0"/>
      <w:iCs w:val="0"/>
      <w:color w:val="000000" w:themeColor="text1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B3B3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B3B3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B3B36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802A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6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7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9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7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1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0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2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oleObject" Target="embeddings/oleObject2.bin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theme" Target="theme/theme1.xml"/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12" Type="http://schemas.openxmlformats.org/officeDocument/2006/relationships/header" Target="header2.xm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0" Type="http://schemas.openxmlformats.org/officeDocument/2006/relationships/image" Target="media/image9.png"/><Relationship Id="rId4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Kee17</b:Tag>
    <b:SourceType>Report</b:SourceType>
    <b:Guid>{780CCDB7-7A12-4928-93EA-A701551AAAAA}</b:Guid>
    <b:Author>
      <b:Author>
        <b:NameList>
          <b:Person>
            <b:Last>Keeper</b:Last>
          </b:Person>
        </b:NameList>
      </b:Author>
    </b:Author>
    <b:Title>2017 Consumer Mobile Security App Use</b:Title>
    <b:Year>2017</b:Year>
    <b:Publisher>Keepersecurity</b:Publisher>
    <b:RefOrder>10</b:RefOrder>
  </b:Source>
  <b:Source>
    <b:Tag>Spr261</b:Tag>
    <b:SourceType>DocumentFromInternetSite</b:SourceType>
    <b:Guid>{E5CDFE72-40D7-4A47-A52F-4F1E1745162A}</b:Guid>
    <b:Author>
      <b:Author>
        <b:NameList>
          <b:Person>
            <b:Last>Spring</b:Last>
          </b:Person>
        </b:NameList>
      </b:Author>
    </b:Author>
    <b:Title>Passkeys</b:Title>
    <b:YearAccessed>2026</b:YearAccessed>
    <b:MonthAccessed>5</b:MonthAccessed>
    <b:DayAccessed>22</b:DayAccessed>
    <b:URL>https://docs.spring.io/spring-security/reference/servlet/authentication/passkeys.html</b:URL>
    <b:RefOrder>19</b:RefOrder>
  </b:Source>
  <b:Source>
    <b:Tag>Spr262</b:Tag>
    <b:SourceType>DocumentFromInternetSite</b:SourceType>
    <b:Guid>{F7BEB36E-469B-41AF-9394-59562E1BE16C}</b:Guid>
    <b:Author>
      <b:Author>
        <b:NameList>
          <b:Person>
            <b:Last>Spring</b:Last>
          </b:Person>
        </b:NameList>
      </b:Author>
    </b:Author>
    <b:Title>OAuth2</b:Title>
    <b:YearAccessed>2026</b:YearAccessed>
    <b:MonthAccessed>5</b:MonthAccessed>
    <b:DayAccessed>22</b:DayAccessed>
    <b:URL>https://docs.spring.io/spring-security/reference/servlet/oauth2/</b:URL>
    <b:RefOrder>20</b:RefOrder>
  </b:Source>
  <b:Source>
    <b:Tag>Spr263</b:Tag>
    <b:SourceType>DocumentFromInternetSite</b:SourceType>
    <b:Guid>{37E11E19-B3FF-4C3A-B933-1073A9BA720E}</b:Guid>
    <b:Author>
      <b:Author>
        <b:NameList>
          <b:Person>
            <b:Last>Spring</b:Last>
          </b:Person>
        </b:NameList>
      </b:Author>
    </b:Author>
    <b:Title>Servlet Authentication Architecture</b:Title>
    <b:YearAccessed>2026</b:YearAccessed>
    <b:MonthAccessed>5</b:MonthAccessed>
    <b:DayAccessed>23</b:DayAccessed>
    <b:URL>https://docs.spring.io/spring-security/reference/servlet/authentication/architecture.html</b:URL>
    <b:RefOrder>23</b:RefOrder>
  </b:Source>
  <b:Source>
    <b:Tag>Spr265</b:Tag>
    <b:SourceType>DocumentFromInternetSite</b:SourceType>
    <b:Guid>{72CDB862-9FFE-4854-8DAC-780D292F4122}</b:Guid>
    <b:Author>
      <b:Author>
        <b:NameList>
          <b:Person>
            <b:Last>Spring</b:Last>
          </b:Person>
        </b:NameList>
      </b:Author>
    </b:Author>
    <b:Title>Email</b:Title>
    <b:YearAccessed>2026</b:YearAccessed>
    <b:MonthAccessed>5</b:MonthAccessed>
    <b:DayAccessed>24</b:DayAccessed>
    <b:URL>https://docs.spring.io/spring-framework/reference/integration/email.html</b:URL>
    <b:RefOrder>25</b:RefOrder>
  </b:Source>
  <b:Source>
    <b:Tag>DFN26</b:Tag>
    <b:SourceType>DocumentFromInternetSite</b:SourceType>
    <b:Guid>{821342E1-B029-4232-B076-270E91103F3D}</b:Guid>
    <b:Author>
      <b:Author>
        <b:NameList>
          <b:Person>
            <b:Last>DFNS</b:Last>
          </b:Person>
        </b:NameList>
      </b:Author>
    </b:Author>
    <b:Title>Configure WebAuthn</b:Title>
    <b:YearAccessed>2026</b:YearAccessed>
    <b:MonthAccessed>5</b:MonthAccessed>
    <b:DayAccessed>25</b:DayAccessed>
    <b:URL>https://docs.dfns.co/guides/developers/webauthn-configuration</b:URL>
    <b:RefOrder>27</b:RefOrder>
  </b:Source>
  <b:Source>
    <b:Tag>OWA262</b:Tag>
    <b:SourceType>DocumentFromInternetSite</b:SourceType>
    <b:Guid>{44E555E3-786A-45B4-99F4-05428CB349B2}</b:Guid>
    <b:Title>Multifactor Authentication Cheat Sheet</b:Title>
    <b:YearAccessed>2026</b:YearAccessed>
    <b:MonthAccessed>5</b:MonthAccessed>
    <b:DayAccessed>28</b:DayAccessed>
    <b:URL>https://cheatsheetseries.owasp.org/cheatsheets/Multifactor_Authentication_Cheat_Sheet.html</b:URL>
    <b:Author>
      <b:Author>
        <b:NameList>
          <b:Person>
            <b:Last>OWASP</b:Last>
          </b:Person>
        </b:NameList>
      </b:Author>
    </b:Author>
    <b:RefOrder>30</b:RefOrder>
  </b:Source>
  <b:Source>
    <b:Tag>265</b:Tag>
    <b:SourceType>InternetSite</b:SourceType>
    <b:Guid>{4840EE41-BB45-42D0-A5EE-B76C5E04D655}</b:Guid>
    <b:YearAccessed>2026</b:YearAccessed>
    <b:MonthAccessed>5</b:MonthAccessed>
    <b:DayAccessed>25</b:DayAccessed>
    <b:URL>https://auth0.com/intro-to-iam/what-is-oauth-2</b:URL>
    <b:RefOrder>12</b:RefOrder>
  </b:Source>
  <b:Source>
    <b:Tag>Spr264</b:Tag>
    <b:SourceType>DocumentFromInternetSite</b:SourceType>
    <b:Guid>{CF3B2D5A-38F9-4849-AA0A-5AB4A044AB9F}</b:Guid>
    <b:Author>
      <b:Author>
        <b:NameList>
          <b:Person>
            <b:Last>Spring</b:Last>
          </b:Person>
        </b:NameList>
      </b:Author>
    </b:Author>
    <b:Title>Authentication Persistence and Session Management</b:Title>
    <b:YearAccessed>2026</b:YearAccessed>
    <b:MonthAccessed>5</b:MonthAccessed>
    <b:DayAccessed>23</b:DayAccessed>
    <b:URL>https://docs.spring.io/spring-security/reference/servlet/authentication/session-management.html</b:URL>
    <b:RefOrder>24</b:RefOrder>
  </b:Source>
  <b:Source>
    <b:Tag>255</b:Tag>
    <b:SourceType>DocumentFromInternetSite</b:SourceType>
    <b:Guid>{DC337230-C4E8-49F0-A8D7-2CC668D6D982}</b:Guid>
    <b:YearAccessed>2025</b:YearAccessed>
    <b:MonthAccessed>5</b:MonthAccessed>
    <b:DayAccessed>27</b:DayAccessed>
    <b:URL>https://owasp.org/www-project-web-security-testing-guide/latest/4-Web_Application_Security_Testing/04-Authentication_Testing/11-Testing_Multi-Factor_Authentication</b:URL>
    <b:Title>Testing Multi-Factor Authentication (MFA)</b:Title>
    <b:Author>
      <b:Author>
        <b:NameList>
          <b:Person>
            <b:Last>Foundation</b:Last>
            <b:First>OWASP</b:First>
          </b:Person>
        </b:NameList>
      </b:Author>
    </b:Author>
    <b:RefOrder>31</b:RefOrder>
  </b:Source>
  <b:Source>
    <b:Tag>Par22</b:Tag>
    <b:SourceType>ConferenceProceedings</b:SourceType>
    <b:Guid>{91787867-77D2-4093-9B06-97E18C249181}</b:Guid>
    <b:Title>A Comprehensive Study on Passwordless Authentication</b:Title>
    <b:Year>2022</b:Year>
    <b:Author>
      <b:Author>
        <b:NameList>
          <b:Person>
            <b:Last>V. Parmar</b:Last>
            <b:First>H.</b:First>
            <b:Middle>Sanghvi, R. Patel, A. Pandya</b:Middle>
          </b:Person>
        </b:NameList>
      </b:Author>
    </b:Author>
    <b:ConferenceName>2022 International Conference on Sustainable Computing and Data Communication Systems (ICSCDS)</b:ConferenceName>
    <b:City>Erode, India</b:City>
    <b:RefOrder>1</b:RefOrder>
  </b:Source>
  <b:Source>
    <b:Tag>Spe25</b:Tag>
    <b:SourceType>Report</b:SourceType>
    <b:Guid>{F3C6601F-5B75-4EEB-A1FB-E6E14B5A5F2A}</b:Guid>
    <b:Title>Specops breached password report 2025</b:Title>
    <b:Year>2025</b:Year>
    <b:Author>
      <b:Author>
        <b:Corporate>Specops Software</b:Corporate>
      </b:Author>
    </b:Author>
    <b:Publisher>Specops</b:Publisher>
    <b:RefOrder>2</b:RefOrder>
  </b:Source>
  <b:Source>
    <b:Tag>Car25</b:Tag>
    <b:SourceType>Report</b:SourceType>
    <b:Guid>{478344DA-0DE9-406F-ADA1-E6C96F263F6B}</b:Guid>
    <b:Author>
      <b:Author>
        <b:NameList>
          <b:Person>
            <b:Last>Caria</b:Last>
            <b:First>Davide</b:First>
          </b:Person>
        </b:NameList>
      </b:Author>
    </b:Author>
    <b:Title>Transition to Passwordless Technologies: A Comprehensive Analysis and Real-World Implementation</b:Title>
    <b:Year>2025</b:Year>
    <b:Publisher>Politecnico di Torino</b:Publisher>
    <b:City>Torino, Italy</b:City>
    <b:RefOrder>3</b:RefOrder>
  </b:Source>
  <b:Source>
    <b:Tag>Raz12</b:Tag>
    <b:SourceType>JournalArticle</b:SourceType>
    <b:Guid>{C6B89956-DB8F-4172-8EB1-444B61C07AD8}</b:Guid>
    <b:Title>A Survey of Password Attacks and Comparative Analysis on Methods for Secure Authentication</b:Title>
    <b:Year>2012</b:Year>
    <b:Author>
      <b:Author>
        <b:NameList>
          <b:Person>
            <b:Last>M. Raza</b:Last>
            <b:First>M.</b:First>
            <b:Middle>Iqbal, M. Sharif, W. Haider</b:Middle>
          </b:Person>
        </b:NameList>
      </b:Author>
    </b:Author>
    <b:JournalName>World Applied Sciences Journal</b:JournalName>
    <b:Pages>439–444</b:Pages>
    <b:Volume>19</b:Volume>
    <b:Issue>4</b:Issue>
    <b:RefOrder>4</b:RefOrder>
  </b:Source>
  <b:Source>
    <b:Tag>Alk21</b:Tag>
    <b:SourceType>JournalArticle</b:SourceType>
    <b:Guid>{F0348227-ED3B-458D-9DB7-498929573FB7}</b:Guid>
    <b:Author>
      <b:Author>
        <b:NameList>
          <b:Person>
            <b:Last>Z. Alkhalil</b:Last>
            <b:First>C.</b:First>
            <b:Middle>Hewage, L. Nawaf, I. Khan</b:Middle>
          </b:Person>
        </b:NameList>
      </b:Author>
    </b:Author>
    <b:Title>Phishing Attacks: A Recent Comprehensive Study and a New Anatomy</b:Title>
    <b:JournalName>Frontiers in Computer Science</b:JournalName>
    <b:Year>2021</b:Year>
    <b:Pages>563060</b:Pages>
    <b:Volume>3</b:Volume>
    <b:RefOrder>5</b:RefOrder>
  </b:Source>
  <b:Source>
    <b:Tag>Kam16</b:Tag>
    <b:SourceType>JournalArticle</b:SourceType>
    <b:Guid>{62B2C4F6-92C2-4D03-B1B5-69B96F38C0B9}</b:Guid>
    <b:Author>
      <b:Author>
        <b:NameList>
          <b:Person>
            <b:Last>Kama</b:Last>
            <b:First>Parves</b:First>
          </b:Person>
        </b:NameList>
      </b:Author>
    </b:Author>
    <b:Title>State of the Art Survey on Session Hijacking</b:Title>
    <b:JournalName>Global Journal of Computer Science and Technology: E Network, Web &amp; Security</b:JournalName>
    <b:Year>2016</b:Year>
    <b:Pages>1 - 12</b:Pages>
    <b:Volume>16</b:Volume>
    <b:Issue>1</b:Issue>
    <b:RefOrder>6</b:RefOrder>
  </b:Source>
  <b:Source>
    <b:Tag>Aut26</b:Tag>
    <b:SourceType>DocumentFromInternetSite</b:SourceType>
    <b:Guid>{3A9D0CDD-69CD-47EA-AD14-42689BFDB233}</b:Guid>
    <b:Title>Authorization code flow</b:Title>
    <b:YearAccessed>2026</b:YearAccessed>
    <b:MonthAccessed>5</b:MonthAccessed>
    <b:DayAccessed>20</b:DayAccessed>
    <b:URL>https://auth0.com/docs/get-started/authentication-and-authorization-flow</b:URL>
    <b:Author>
      <b:Author>
        <b:NameList>
          <b:Person>
            <b:Last>Auth0</b:Last>
          </b:Person>
        </b:NameList>
      </b:Author>
    </b:Author>
    <b:RefOrder>7</b:RefOrder>
  </b:Source>
  <b:Source>
    <b:Tag>Ver17</b:Tag>
    <b:SourceType>Report</b:SourceType>
    <b:Guid>{81F30B07-1380-4C6C-8772-3A63E17B38C3}</b:Guid>
    <b:Title>2017 Data Breach Investigations Report</b:Title>
    <b:Year>2017</b:Year>
    <b:Author>
      <b:Author>
        <b:NameList>
          <b:Person>
            <b:Last>Verizon</b:Last>
          </b:Person>
        </b:NameList>
      </b:Author>
    </b:Author>
    <b:Publisher>Verizon</b:Publisher>
    <b:RefOrder>9</b:RefOrder>
  </b:Source>
  <b:Source>
    <b:Tag>Fid26</b:Tag>
    <b:SourceType>DocumentFromInternetSite</b:SourceType>
    <b:Guid>{8D0F6EF9-CD6C-4374-942A-C8BB3C79AC24}</b:Guid>
    <b:YearAccessed>2026</b:YearAccessed>
    <b:MonthAccessed>5</b:MonthAccessed>
    <b:DayAccessed>22</b:DayAccessed>
    <b:URL>https://fidoalliance.org/passkeys/</b:URL>
    <b:RefOrder>11</b:RefOrder>
  </b:Source>
  <b:Source>
    <b:Tag>Mus25</b:Tag>
    <b:SourceType>JournalArticle</b:SourceType>
    <b:Guid>{5831F41E-1AD0-49E9-9F98-E8C027117859}</b:Guid>
    <b:Title>A Systematic Literature Review on the Implementation and Challenges of Zero Trust Architecture Across Domains</b:Title>
    <b:Year>2025</b:Year>
    <b:Author>
      <b:Author>
        <b:NameList>
          <b:Person>
            <b:Last>S. Mushtaq</b:Last>
            <b:First>M.</b:First>
            <b:Middle>Mohsin, M. Mushtaq</b:Middle>
          </b:Person>
        </b:NameList>
      </b:Author>
    </b:Author>
    <b:JournalName>Sensors</b:JournalName>
    <b:Pages>6118</b:Pages>
    <b:Volume>25</b:Volume>
    <b:Issue>19</b:Issue>
    <b:RefOrder>14</b:RefOrder>
  </b:Source>
  <b:Source>
    <b:Tag>Ber17</b:Tag>
    <b:SourceType>ArticleInAPeriodical</b:SourceType>
    <b:Guid>{454DD89E-0A92-4FA2-94EB-A2CBFA5AF0CB}</b:Guid>
    <b:Title>Equifax Says Cyberattack May Have Affected 143 Milion in the U.S</b:Title>
    <b:Year>2017</b:Year>
    <b:Author>
      <b:Author>
        <b:NameList>
          <b:Person>
            <b:Last>T. S. Bernard</b:Last>
            <b:First>T.</b:First>
            <b:Middle>Hsu, N. Perlroth, R. Lieber</b:Middle>
          </b:Person>
        </b:NameList>
      </b:Author>
    </b:Author>
    <b:ProductionCompany>The New York Times</b:ProductionCompany>
    <b:YearAccessed>2026</b:YearAccessed>
    <b:MonthAccessed>5</b:MonthAccessed>
    <b:DayAccessed>22</b:DayAccessed>
    <b:URL>https://www.nytimes.com/2017/09/07/</b:URL>
    <b:Month>9</b:Month>
    <b:Day>7</b:Day>
    <b:PeriodicalTitle>The New York Times</b:PeriodicalTitle>
    <b:RefOrder>15</b:RefOrder>
  </b:Source>
  <b:Source>
    <b:Tag>Fre19</b:Tag>
    <b:SourceType>ArticleInAPeriodical</b:SourceType>
    <b:Guid>{2885BFE0-87CA-45A8-B77E-FCF50AADFB8E}</b:Guid>
    <b:Author>
      <b:Author>
        <b:NameList>
          <b:Person>
            <b:Last>Freed</b:Last>
            <b:First>Benjamin</b:First>
          </b:Person>
        </b:NameList>
      </b:Author>
    </b:Author>
    <b:Title>One Year After Atlanta’s Ransomware Attack, the City Says It’s Transforming Its Technology</b:Title>
    <b:ProductionCompany>StateScoop</b:ProductionCompany>
    <b:Year>2019</b:Year>
    <b:YearAccessed>2026</b:YearAccessed>
    <b:MonthAccessed>5</b:MonthAccessed>
    <b:DayAccessed>22</b:DayAccessed>
    <b:URL>https://statescoop.com/one-year-after-atlantas-ransomware-attack-the-city-says-its-transforming-its-technology/</b:URL>
    <b:Month>3</b:Month>
    <b:Day>22</b:Day>
    <b:PeriodicalTitle>StateScoop</b:PeriodicalTitle>
    <b:RefOrder>16</b:RefOrder>
  </b:Source>
  <b:Source>
    <b:Tag>Per15</b:Tag>
    <b:SourceType>ArticleInAPeriodical</b:SourceType>
    <b:Guid>{82576D8F-5E71-4A71-BF0F-EB31EEF71CF5}</b:Guid>
    <b:Author>
      <b:Author>
        <b:NameList>
          <b:Person>
            <b:Last>E. Perez</b:Last>
            <b:First>W.</b:First>
            <b:Middle>Bruer</b:Middle>
          </b:Person>
        </b:NameList>
      </b:Author>
    </b:Author>
    <b:Title>OPM Director Katherine Archuleta Steps Down</b:Title>
    <b:ProductionCompany>CNN Politics</b:ProductionCompany>
    <b:Year>2015</b:Year>
    <b:YearAccessed>2026</b:YearAccessed>
    <b:MonthAccessed>5</b:MonthAccessed>
    <b:DayAccessed>22</b:DayAccessed>
    <b:URL>https://edition.cnn.com/2015/07/10/politics/opm-director-resigns-katherine-archuleta/index.html</b:URL>
    <b:Month>7</b:Month>
    <b:Day>10</b:Day>
    <b:PeriodicalTitle>CNN</b:PeriodicalTitle>
    <b:RefOrder>17</b:RefOrder>
  </b:Source>
  <b:Source>
    <b:Tag>Cun19</b:Tag>
    <b:SourceType>Report</b:SourceType>
    <b:Guid>{961F4123-9969-4F67-9DB8-E21D18EAEDA2}</b:Guid>
    <b:Title>The Eight Business and Security Benefits of Zero Trust</b:Title>
    <b:Year>2019</b:Year>
    <b:Author>
      <b:Author>
        <b:NameList>
          <b:Person>
            <b:Last>J. Pollard</b:Last>
            <b:First>D.</b:First>
            <b:Middle>Holmes, C. Cunningham, J. Blankenship, M. Cyr, P. Dostie</b:Middle>
          </b:Person>
        </b:NameList>
      </b:Author>
    </b:Author>
    <b:JournalName>Forrester</b:JournalName>
    <b:Publisher>Forrester Research</b:Publisher>
    <b:RefOrder>18</b:RefOrder>
  </b:Source>
  <b:Source>
    <b:Tag>OWA26</b:Tag>
    <b:SourceType>InternetSite</b:SourceType>
    <b:Guid>{A3DC95B9-33E8-40C4-9166-735B0CA22725}</b:Guid>
    <b:Author>
      <b:Author>
        <b:NameList>
          <b:Person>
            <b:Last>Knivets</b:Last>
            <b:First>Dmytro</b:First>
          </b:Person>
        </b:NameList>
      </b:Author>
    </b:Author>
    <b:Title>Open Redirect</b:Title>
    <b:YearAccessed>2026</b:YearAccessed>
    <b:MonthAccessed>5</b:MonthAccessed>
    <b:DayAccessed>22</b:DayAccessed>
    <b:URL>https://owasp.org/www-community/attacks/open_redirect</b:URL>
    <b:ProductionCompany>OWASP Foundation</b:ProductionCompany>
    <b:RefOrder>21</b:RefOrder>
  </b:Source>
  <b:Source>
    <b:Tag>W3C21</b:Tag>
    <b:SourceType>Report</b:SourceType>
    <b:Guid>{D446F8F5-26CA-405B-8855-541200E7CF39}</b:Guid>
    <b:Author>
      <b:Author>
        <b:NameList>
          <b:Person>
            <b:Last>(W3C)</b:Last>
            <b:First>World</b:First>
            <b:Middle>Wide Web Consortium</b:Middle>
          </b:Person>
        </b:NameList>
      </b:Author>
    </b:Author>
    <b:Title>Web Authentication: An API for Accessing Public Key Credentials – Level 2</b:Title>
    <b:Year>2021</b:Year>
    <b:YearAccessed>2026</b:YearAccessed>
    <b:MonthAccessed>5</b:MonthAccessed>
    <b:DayAccessed>22</b:DayAccessed>
    <b:URL>https://www.w3.org/TR/webauthn-2/</b:URL>
    <b:Publisher>World Wide Web Consortium (W3C)</b:Publisher>
    <b:RefOrder>22</b:RefOrder>
  </b:Source>
  <b:Source>
    <b:Tag>DMR11</b:Tag>
    <b:SourceType>Report</b:SourceType>
    <b:Guid>{0F61ACBB-6D56-4AC7-B7C5-602CD0F8C960}</b:Guid>
    <b:Author>
      <b:Author>
        <b:NameList>
          <b:Person>
            <b:Last>D. M'Raihi</b:Last>
            <b:First>S.</b:First>
            <b:Middle>Machani, M. Pei, J. Rydell</b:Middle>
          </b:Person>
        </b:NameList>
      </b:Author>
    </b:Author>
    <b:Title>TOTP: Time-Based One-Time Password Algorithm</b:Title>
    <b:Year>2011</b:Year>
    <b:YearAccessed>2026</b:YearAccessed>
    <b:MonthAccessed>5</b:MonthAccessed>
    <b:DayAccessed>25</b:DayAccessed>
    <b:URL>https://datatracker.ietf.org/doc/html/rfc6238</b:URL>
    <b:Publisher>Internet Engineering Task Force (IETF)</b:Publisher>
    <b:RefOrder>26</b:RefOrder>
  </b:Source>
  <b:Source>
    <b:Tag>STI26</b:Tag>
    <b:SourceType>DocumentFromInternetSite</b:SourceType>
    <b:Guid>{2E7BAB92-F302-4681-894D-26AAD7247700}</b:Guid>
    <b:Title>The web server must set an absolute session timeout value of eight hours or less.</b:Title>
    <b:YearAccessed>2026</b:YearAccessed>
    <b:MonthAccessed>5</b:MonthAccessed>
    <b:DayAccessed>26</b:DayAccessed>
    <b:URL>https://www.stigviewer.com/stigs/web_server_security_requirements_guide/2025-02-12/finding/V-206414</b:URL>
    <b:Author>
      <b:Author>
        <b:Corporate>Defense Information Systems Agency (DISA)</b:Corporate>
      </b:Author>
    </b:Author>
    <b:Year>2025</b:Year>
    <b:Month>2</b:Month>
    <b:Day>12</b:Day>
    <b:RefOrder>28</b:RefOrder>
  </b:Source>
  <b:Source>
    <b:Tag>Góm18</b:Tag>
    <b:SourceType>ConferenceProceedings</b:SourceType>
    <b:Guid>{8900B024-A78B-4A1B-891F-154CFCCBDE88}</b:Guid>
    <b:Title>Hiding in the Crowd: An Analysis of the Effectiveness of Browser Fingerprinting at Large Scale</b:Title>
    <b:Year>2018</b:Year>
    <b:Author>
      <b:Author>
        <b:NameList>
          <b:Person>
            <b:Last>A. Gómez-Boix</b:Last>
            <b:First>P.</b:First>
            <b:Middle>Laperdrix, B. Baudry</b:Middle>
          </b:Person>
        </b:NameList>
      </b:Author>
    </b:Author>
    <b:ConferenceName>Proceedings of the 2018 World Wide Web Conference</b:ConferenceName>
    <b:City>Lyon, France</b:City>
    <b:RefOrder>29</b:RefOrder>
  </b:Source>
  <b:Source>
    <b:Tag>Jyo25</b:Tag>
    <b:SourceType>ConferenceProceedings</b:SourceType>
    <b:Guid>{FADBE12C-6A26-4700-836E-D1F05F9237C5}</b:Guid>
    <b:Title>Beyond Passwords: Trends and Innovationsin Password less Authentication</b:Title>
    <b:Year>2025</b:Year>
    <b:Author>
      <b:Author>
        <b:NameList>
          <b:Person>
            <b:Last>Jyotia</b:Last>
            <b:First>S.</b:First>
            <b:Middle>Rajput, N. Tiwaric</b:Middle>
          </b:Person>
        </b:NameList>
      </b:Author>
    </b:Author>
    <b:ConferenceName>Proceedings of the International Conference on Innovative Computing &amp; Communication (ICICC 2024)</b:ConferenceName>
    <b:City>Delhi, India</b:City>
    <b:RefOrder>8</b:RefOrder>
  </b:Source>
  <b:Source>
    <b:Tag>Eid17</b:Tag>
    <b:SourceType>JournalArticle</b:SourceType>
    <b:Guid>{A00A7399-CE9D-42F4-9811-267C77F9DC44}</b:Guid>
    <b:Author>
      <b:Author>
        <b:NameList>
          <b:Person>
            <b:Last>A. Mustafa</b:Last>
            <b:First>Z.</b:First>
            <b:Middle>Huma</b:Middle>
          </b:Person>
        </b:NameList>
      </b:Author>
    </b:Author>
    <b:Title>Zero Trust Security in Web Applications: Implementing Secure Authentication and Access Control</b:Title>
    <b:Year>2024</b:Year>
    <b:ConferenceName>2017 IEEE 8th Annual Ubiquitous Computing, Electronics and Mobile Communication Conference (UEMCON)</b:ConferenceName>
    <b:City>New York, USA</b:City>
    <b:JournalName>Pioneer Research Journal of Computing Science</b:JournalName>
    <b:Pages>71 - 79</b:Pages>
    <b:Volume>1</b:Volume>
    <b:Issue>3</b:Issue>
    <b:RefOrder>13</b:RefOrder>
  </b:Source>
</b:Sources>
</file>

<file path=customXml/itemProps1.xml><?xml version="1.0" encoding="utf-8"?>
<ds:datastoreItem xmlns:ds="http://schemas.openxmlformats.org/officeDocument/2006/customXml" ds:itemID="{B5186BBA-04B4-46AE-AB90-514B82665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2773</TotalTime>
  <Pages>90</Pages>
  <Words>19537</Words>
  <Characters>111362</Characters>
  <Application>Microsoft Office Word</Application>
  <DocSecurity>0</DocSecurity>
  <Lines>928</Lines>
  <Paragraphs>261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</dc:creator>
  <cp:keywords/>
  <dc:description/>
  <cp:lastModifiedBy>Minh</cp:lastModifiedBy>
  <cp:revision>3415</cp:revision>
  <cp:lastPrinted>2026-06-27T03:15:00Z</cp:lastPrinted>
  <dcterms:created xsi:type="dcterms:W3CDTF">2026-06-19T01:22:00Z</dcterms:created>
  <dcterms:modified xsi:type="dcterms:W3CDTF">2026-07-26T13:07:00Z</dcterms:modified>
</cp:coreProperties>
</file>